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C42" w:rsidRPr="00EA6A6C" w:rsidRDefault="0032747A" w:rsidP="008A5C42">
      <w:pPr>
        <w:pStyle w:val="BodyText"/>
        <w:rPr>
          <w:rFonts w:ascii="Arial Narrow" w:hAnsi="Arial Narrow" w:cs="Calibri"/>
        </w:rPr>
      </w:pPr>
      <w:r>
        <w:rPr>
          <w:rFonts w:ascii="Arial Narrow" w:hAnsi="Arial Narrow" w:cs="Calibri"/>
        </w:rPr>
        <w:t>RECOMMENDATIONS</w:t>
      </w:r>
      <w:r w:rsidR="00197927">
        <w:rPr>
          <w:rFonts w:ascii="Arial Narrow" w:hAnsi="Arial Narrow" w:cs="Calibri"/>
        </w:rPr>
        <w:t xml:space="preserve"> FOR</w:t>
      </w:r>
      <w:r w:rsidR="00150B3B">
        <w:rPr>
          <w:rFonts w:ascii="Arial Narrow" w:hAnsi="Arial Narrow" w:cs="Calibri"/>
        </w:rPr>
        <w:t xml:space="preserve"> </w:t>
      </w:r>
      <w:r w:rsidR="001717E7" w:rsidRPr="00EA6A6C">
        <w:rPr>
          <w:rFonts w:ascii="Arial Narrow" w:hAnsi="Arial Narrow" w:cs="Calibri"/>
        </w:rPr>
        <w:t>THE</w:t>
      </w:r>
      <w:r w:rsidR="000B44DB" w:rsidRPr="00EA6A6C">
        <w:rPr>
          <w:rFonts w:ascii="Arial Narrow" w:hAnsi="Arial Narrow" w:cs="Calibri"/>
        </w:rPr>
        <w:t xml:space="preserve"> </w:t>
      </w:r>
      <w:r w:rsidR="00197927">
        <w:rPr>
          <w:rFonts w:ascii="Arial Narrow" w:hAnsi="Arial Narrow" w:cs="Calibri"/>
        </w:rPr>
        <w:t>5</w:t>
      </w:r>
      <w:r w:rsidR="00AF6F49" w:rsidRPr="00A2732B">
        <w:rPr>
          <w:rFonts w:ascii="Arial Narrow" w:hAnsi="Arial Narrow" w:cs="Calibri"/>
          <w:vertAlign w:val="superscript"/>
        </w:rPr>
        <w:t>TH</w:t>
      </w:r>
      <w:r w:rsidR="00AF6F49">
        <w:rPr>
          <w:rFonts w:ascii="Arial Narrow" w:hAnsi="Arial Narrow" w:cs="Calibri"/>
        </w:rPr>
        <w:t xml:space="preserve"> EXPERT</w:t>
      </w:r>
      <w:r w:rsidR="008A5C42" w:rsidRPr="00EA6A6C">
        <w:rPr>
          <w:rFonts w:ascii="Arial Narrow" w:hAnsi="Arial Narrow" w:cs="Calibri"/>
        </w:rPr>
        <w:t xml:space="preserve"> COMMITTEE ON PROMOTION AND POPULARIZATION OF BIOTECHNOLOGY </w:t>
      </w:r>
      <w:r w:rsidR="009745FB" w:rsidRPr="00EA6A6C">
        <w:rPr>
          <w:rFonts w:ascii="Arial Narrow" w:hAnsi="Arial Narrow" w:cs="Calibri"/>
        </w:rPr>
        <w:t>(ECPPB</w:t>
      </w:r>
      <w:r w:rsidR="008A5C42" w:rsidRPr="00EA6A6C">
        <w:rPr>
          <w:rFonts w:ascii="Arial Narrow" w:hAnsi="Arial Narrow" w:cs="Calibri"/>
        </w:rPr>
        <w:t>)</w:t>
      </w:r>
      <w:r w:rsidR="009E39CE" w:rsidRPr="00EA6A6C">
        <w:rPr>
          <w:rFonts w:ascii="Arial Narrow" w:hAnsi="Arial Narrow" w:cs="Calibri"/>
        </w:rPr>
        <w:t xml:space="preserve"> </w:t>
      </w:r>
      <w:r w:rsidR="00584EEC" w:rsidRPr="00EA6A6C">
        <w:rPr>
          <w:rFonts w:ascii="Arial Narrow" w:hAnsi="Arial Narrow" w:cs="Calibri"/>
        </w:rPr>
        <w:t xml:space="preserve">HELD </w:t>
      </w:r>
      <w:r w:rsidR="000344EE" w:rsidRPr="00EA6A6C">
        <w:rPr>
          <w:rFonts w:ascii="Arial Narrow" w:hAnsi="Arial Narrow" w:cs="Calibri"/>
        </w:rPr>
        <w:t>O</w:t>
      </w:r>
      <w:r w:rsidR="00F275A6" w:rsidRPr="00EA6A6C">
        <w:rPr>
          <w:rFonts w:ascii="Arial Narrow" w:hAnsi="Arial Narrow" w:cs="Calibri"/>
        </w:rPr>
        <w:t xml:space="preserve">N </w:t>
      </w:r>
      <w:r w:rsidR="00197927">
        <w:rPr>
          <w:rFonts w:ascii="Arial Narrow" w:hAnsi="Arial Narrow" w:cs="Calibri"/>
        </w:rPr>
        <w:t>14</w:t>
      </w:r>
      <w:r w:rsidR="004977BD" w:rsidRPr="00EA6A6C">
        <w:rPr>
          <w:rFonts w:ascii="Arial Narrow" w:hAnsi="Arial Narrow" w:cs="Calibri"/>
          <w:vertAlign w:val="superscript"/>
        </w:rPr>
        <w:t xml:space="preserve">th </w:t>
      </w:r>
      <w:r w:rsidR="00197927">
        <w:rPr>
          <w:rFonts w:ascii="Arial Narrow" w:hAnsi="Arial Narrow" w:cs="Calibri"/>
        </w:rPr>
        <w:t>November</w:t>
      </w:r>
      <w:r w:rsidR="00F275A6" w:rsidRPr="00EA6A6C">
        <w:rPr>
          <w:rFonts w:ascii="Arial Narrow" w:hAnsi="Arial Narrow" w:cs="Calibri"/>
        </w:rPr>
        <w:t>, 2014</w:t>
      </w:r>
    </w:p>
    <w:p w:rsidR="009E39CE" w:rsidRPr="00EA6A6C" w:rsidRDefault="008A5C42" w:rsidP="009E39CE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  <w:r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(Proposals</w:t>
      </w:r>
      <w:r w:rsidR="00AD5453"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 </w:t>
      </w:r>
      <w:r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r</w:t>
      </w:r>
      <w:r w:rsidR="00AD5453"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eceive</w:t>
      </w:r>
      <w:r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d f</w:t>
      </w:r>
      <w:r w:rsidR="00F275A6"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rom </w:t>
      </w:r>
      <w:r w:rsidR="00F72119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0</w:t>
      </w:r>
      <w:r w:rsidR="00197927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7-10</w:t>
      </w:r>
      <w:r w:rsidR="00F275A6"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-2014</w:t>
      </w:r>
      <w:r w:rsidR="005F3FE6"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 to </w:t>
      </w:r>
      <w:r w:rsidR="00197927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11-11</w:t>
      </w:r>
      <w:r w:rsidR="00F275A6"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-2014</w:t>
      </w:r>
      <w:r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 </w:t>
      </w:r>
      <w:r w:rsidR="009E39CE"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by DBT - CTEP Management Cell </w:t>
      </w:r>
      <w:r w:rsidR="00246BC6"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- TERI</w:t>
      </w:r>
      <w:r w:rsidR="009E39CE"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 - New Delhi)</w:t>
      </w:r>
    </w:p>
    <w:p w:rsidR="00DD3251" w:rsidRPr="00EA6A6C" w:rsidRDefault="00DD3251" w:rsidP="00AD545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</w:p>
    <w:p w:rsidR="000C4B52" w:rsidRPr="00EA6A6C" w:rsidRDefault="000C4B52" w:rsidP="0025015F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  <w:r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Conference</w:t>
      </w:r>
    </w:p>
    <w:p w:rsidR="00F9230D" w:rsidRPr="00EA6A6C" w:rsidRDefault="00F9230D" w:rsidP="00F9230D">
      <w:pPr>
        <w:spacing w:after="0" w:line="240" w:lineRule="auto"/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</w:p>
    <w:p w:rsidR="00F9230D" w:rsidRPr="00EA6A6C" w:rsidRDefault="000C4B52" w:rsidP="000C4B52">
      <w:pPr>
        <w:spacing w:after="0" w:line="240" w:lineRule="auto"/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  <w:r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Proposals for Financial Assistance to hold National/International Conference/ Seminar/ Symposium/ Workshop</w:t>
      </w:r>
    </w:p>
    <w:tbl>
      <w:tblPr>
        <w:tblW w:w="16516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581"/>
        <w:gridCol w:w="2268"/>
        <w:gridCol w:w="1980"/>
        <w:gridCol w:w="1080"/>
        <w:gridCol w:w="990"/>
        <w:gridCol w:w="1721"/>
        <w:gridCol w:w="630"/>
        <w:gridCol w:w="900"/>
        <w:gridCol w:w="900"/>
        <w:gridCol w:w="1756"/>
      </w:tblGrid>
      <w:tr w:rsidR="001C0EAC" w:rsidRPr="00EA6A6C" w:rsidTr="00E25DF3">
        <w:trPr>
          <w:trHeight w:val="900"/>
          <w:tblHeader/>
        </w:trPr>
        <w:tc>
          <w:tcPr>
            <w:tcW w:w="540" w:type="dxa"/>
            <w:shd w:val="pct10" w:color="auto" w:fill="auto"/>
            <w:hideMark/>
          </w:tcPr>
          <w:p w:rsidR="008E1609" w:rsidRPr="00EA6A6C" w:rsidRDefault="008E1609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170" w:type="dxa"/>
            <w:shd w:val="pct10" w:color="auto" w:fill="auto"/>
            <w:hideMark/>
          </w:tcPr>
          <w:p w:rsidR="008E1609" w:rsidRPr="00EA6A6C" w:rsidRDefault="008E1609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Proposal Code</w:t>
            </w:r>
          </w:p>
        </w:tc>
        <w:tc>
          <w:tcPr>
            <w:tcW w:w="2581" w:type="dxa"/>
            <w:shd w:val="pct10" w:color="auto" w:fill="auto"/>
            <w:hideMark/>
          </w:tcPr>
          <w:p w:rsidR="008E1609" w:rsidRPr="00EA6A6C" w:rsidRDefault="008E1609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Type, Title of the event, Date and Place</w:t>
            </w:r>
          </w:p>
        </w:tc>
        <w:tc>
          <w:tcPr>
            <w:tcW w:w="2268" w:type="dxa"/>
            <w:shd w:val="pct10" w:color="auto" w:fill="auto"/>
            <w:hideMark/>
          </w:tcPr>
          <w:p w:rsidR="008E1609" w:rsidRPr="00EA6A6C" w:rsidRDefault="008E1609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Organization Name, Address, Email ID</w:t>
            </w:r>
          </w:p>
        </w:tc>
        <w:tc>
          <w:tcPr>
            <w:tcW w:w="1980" w:type="dxa"/>
            <w:shd w:val="pct10" w:color="auto" w:fill="auto"/>
            <w:hideMark/>
          </w:tcPr>
          <w:p w:rsidR="008E1609" w:rsidRPr="00EA6A6C" w:rsidRDefault="008E1609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Convenor</w:t>
            </w:r>
            <w:proofErr w:type="spellEnd"/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 Name, Designation, Email ID</w:t>
            </w:r>
          </w:p>
        </w:tc>
        <w:tc>
          <w:tcPr>
            <w:tcW w:w="1080" w:type="dxa"/>
            <w:shd w:val="pct10" w:color="auto" w:fill="auto"/>
            <w:hideMark/>
          </w:tcPr>
          <w:p w:rsidR="008E1609" w:rsidRPr="00EA6A6C" w:rsidRDefault="008E1609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Total Budget</w:t>
            </w:r>
          </w:p>
        </w:tc>
        <w:tc>
          <w:tcPr>
            <w:tcW w:w="990" w:type="dxa"/>
            <w:shd w:val="pct10" w:color="auto" w:fill="auto"/>
            <w:hideMark/>
          </w:tcPr>
          <w:p w:rsidR="008E1609" w:rsidRPr="00EA6A6C" w:rsidRDefault="008E1609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Assistance requested from DBT</w:t>
            </w:r>
          </w:p>
        </w:tc>
        <w:tc>
          <w:tcPr>
            <w:tcW w:w="1721" w:type="dxa"/>
            <w:shd w:val="pct10" w:color="auto" w:fill="auto"/>
            <w:hideMark/>
          </w:tcPr>
          <w:p w:rsidR="008E1609" w:rsidRPr="00EA6A6C" w:rsidRDefault="008E1609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Amount Requested/Received/Committed from organizations other than DBT</w:t>
            </w:r>
          </w:p>
        </w:tc>
        <w:tc>
          <w:tcPr>
            <w:tcW w:w="630" w:type="dxa"/>
            <w:shd w:val="pct10" w:color="auto" w:fill="auto"/>
            <w:hideMark/>
          </w:tcPr>
          <w:p w:rsidR="008E1609" w:rsidRPr="00EA6A6C" w:rsidRDefault="008E1609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Previous grant from DBT</w:t>
            </w:r>
          </w:p>
        </w:tc>
        <w:tc>
          <w:tcPr>
            <w:tcW w:w="900" w:type="dxa"/>
            <w:shd w:val="pct10" w:color="auto" w:fill="auto"/>
            <w:hideMark/>
          </w:tcPr>
          <w:p w:rsidR="008E1609" w:rsidRPr="00EA6A6C" w:rsidRDefault="008E1609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UC/SE status for previous grant</w:t>
            </w:r>
          </w:p>
        </w:tc>
        <w:tc>
          <w:tcPr>
            <w:tcW w:w="900" w:type="dxa"/>
            <w:shd w:val="pct10" w:color="auto" w:fill="auto"/>
            <w:hideMark/>
          </w:tcPr>
          <w:p w:rsidR="008E1609" w:rsidRPr="00EA6A6C" w:rsidRDefault="008E1609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756" w:type="dxa"/>
            <w:shd w:val="pct10" w:color="auto" w:fill="auto"/>
            <w:hideMark/>
          </w:tcPr>
          <w:p w:rsidR="008E1609" w:rsidRPr="00EA6A6C" w:rsidRDefault="008E1609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Recommendation of the committee</w:t>
            </w:r>
          </w:p>
        </w:tc>
      </w:tr>
      <w:tr w:rsidR="00A24211" w:rsidRPr="00EA6A6C" w:rsidTr="00E25DF3">
        <w:trPr>
          <w:trHeight w:val="2402"/>
        </w:trPr>
        <w:tc>
          <w:tcPr>
            <w:tcW w:w="540" w:type="dxa"/>
            <w:shd w:val="clear" w:color="auto" w:fill="auto"/>
          </w:tcPr>
          <w:p w:rsidR="00A24211" w:rsidRPr="001A17B2" w:rsidRDefault="00A24211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C1</w:t>
            </w:r>
          </w:p>
        </w:tc>
        <w:tc>
          <w:tcPr>
            <w:tcW w:w="1170" w:type="dxa"/>
            <w:shd w:val="clear" w:color="auto" w:fill="auto"/>
          </w:tcPr>
          <w:p w:rsidR="00A24211" w:rsidRPr="000663D9" w:rsidRDefault="00A24211" w:rsidP="007305B7">
            <w:r w:rsidRPr="000663D9">
              <w:t>DBT/CTEP/01/201400763</w:t>
            </w:r>
          </w:p>
        </w:tc>
        <w:tc>
          <w:tcPr>
            <w:tcW w:w="2581" w:type="dxa"/>
            <w:shd w:val="clear" w:color="auto" w:fill="auto"/>
          </w:tcPr>
          <w:p w:rsidR="00A24211" w:rsidRPr="000663D9" w:rsidRDefault="00A24211" w:rsidP="007305B7">
            <w:r w:rsidRPr="000663D9">
              <w:t xml:space="preserve">Conference on National Research Scholars Meet in Life Sciences 2014 18-12-2014 - 19-12-2014 , at </w:t>
            </w:r>
            <w:proofErr w:type="spellStart"/>
            <w:r w:rsidRPr="000663D9">
              <w:t>ACTREC,Tata</w:t>
            </w:r>
            <w:proofErr w:type="spellEnd"/>
            <w:r w:rsidRPr="000663D9">
              <w:t xml:space="preserve"> Memorial Centre, Sector 22, </w:t>
            </w:r>
            <w:proofErr w:type="spellStart"/>
            <w:r w:rsidRPr="000663D9">
              <w:t>Kharghar</w:t>
            </w:r>
            <w:proofErr w:type="spellEnd"/>
            <w:r w:rsidRPr="000663D9">
              <w:t xml:space="preserve"> </w:t>
            </w:r>
            <w:proofErr w:type="spellStart"/>
            <w:r w:rsidRPr="000663D9">
              <w:t>Navi</w:t>
            </w:r>
            <w:proofErr w:type="spellEnd"/>
            <w:r w:rsidRPr="000663D9">
              <w:t xml:space="preserve"> Mumbai Maharashtra</w:t>
            </w:r>
          </w:p>
        </w:tc>
        <w:tc>
          <w:tcPr>
            <w:tcW w:w="2268" w:type="dxa"/>
            <w:shd w:val="clear" w:color="auto" w:fill="auto"/>
          </w:tcPr>
          <w:p w:rsidR="00A24211" w:rsidRPr="000663D9" w:rsidRDefault="00A24211" w:rsidP="007305B7">
            <w:r w:rsidRPr="000663D9">
              <w:t>Advanced Centre for Treatment, Research and Education in Cancer Tata Memor</w:t>
            </w:r>
            <w:r w:rsidR="00D752FC">
              <w:t xml:space="preserve">ial Centre, Sector 22, </w:t>
            </w:r>
            <w:proofErr w:type="spellStart"/>
            <w:r w:rsidR="00D752FC">
              <w:t>Kharghar,Navi</w:t>
            </w:r>
            <w:proofErr w:type="spellEnd"/>
            <w:r w:rsidR="00D752FC">
              <w:t xml:space="preserve"> Mumbai ,</w:t>
            </w:r>
            <w:r w:rsidRPr="000663D9">
              <w:t>Maharashtra rsarin@actrec.gov.in</w:t>
            </w:r>
          </w:p>
        </w:tc>
        <w:tc>
          <w:tcPr>
            <w:tcW w:w="1980" w:type="dxa"/>
            <w:shd w:val="clear" w:color="auto" w:fill="auto"/>
          </w:tcPr>
          <w:p w:rsidR="00A24211" w:rsidRPr="000663D9" w:rsidRDefault="00A24211" w:rsidP="007305B7">
            <w:proofErr w:type="spellStart"/>
            <w:r w:rsidRPr="000663D9">
              <w:t>Mr</w:t>
            </w:r>
            <w:proofErr w:type="spellEnd"/>
            <w:r w:rsidRPr="000663D9">
              <w:t xml:space="preserve"> Rahul </w:t>
            </w:r>
            <w:proofErr w:type="spellStart"/>
            <w:r w:rsidRPr="000663D9">
              <w:t>Sarate</w:t>
            </w:r>
            <w:proofErr w:type="spellEnd"/>
            <w:r w:rsidRPr="000663D9">
              <w:t>, PhD Student nrsm.actrec@gmail.com ;rahulsarate@gmail.com</w:t>
            </w:r>
          </w:p>
        </w:tc>
        <w:tc>
          <w:tcPr>
            <w:tcW w:w="1080" w:type="dxa"/>
            <w:shd w:val="clear" w:color="auto" w:fill="auto"/>
          </w:tcPr>
          <w:p w:rsidR="00A24211" w:rsidRPr="000663D9" w:rsidRDefault="00A24211" w:rsidP="007305B7">
            <w:r w:rsidRPr="000663D9">
              <w:t>80000</w:t>
            </w:r>
            <w:r w:rsidR="00822D5C">
              <w:t xml:space="preserve">       </w:t>
            </w:r>
            <w:r w:rsidRPr="000663D9">
              <w:t>0</w:t>
            </w:r>
          </w:p>
        </w:tc>
        <w:tc>
          <w:tcPr>
            <w:tcW w:w="990" w:type="dxa"/>
            <w:shd w:val="clear" w:color="auto" w:fill="auto"/>
          </w:tcPr>
          <w:p w:rsidR="00A24211" w:rsidRPr="000663D9" w:rsidRDefault="00A24211" w:rsidP="007305B7">
            <w:r w:rsidRPr="000663D9">
              <w:t>150000</w:t>
            </w:r>
          </w:p>
        </w:tc>
        <w:tc>
          <w:tcPr>
            <w:tcW w:w="1721" w:type="dxa"/>
            <w:shd w:val="clear" w:color="auto" w:fill="auto"/>
          </w:tcPr>
          <w:p w:rsidR="00A24211" w:rsidRPr="000663D9" w:rsidRDefault="00A24211" w:rsidP="007305B7">
            <w:r w:rsidRPr="000663D9">
              <w:t xml:space="preserve">"ICMR" : Rs 100000; "DST" : Rs 150000; "CSIR" : </w:t>
            </w:r>
            <w:proofErr w:type="spellStart"/>
            <w:r w:rsidRPr="000663D9">
              <w:t>Rs</w:t>
            </w:r>
            <w:proofErr w:type="spellEnd"/>
            <w:r w:rsidRPr="000663D9">
              <w:t xml:space="preserve"> 15</w:t>
            </w:r>
            <w:r w:rsidR="001A7598">
              <w:t>0000</w:t>
            </w:r>
          </w:p>
        </w:tc>
        <w:tc>
          <w:tcPr>
            <w:tcW w:w="630" w:type="dxa"/>
            <w:shd w:val="clear" w:color="auto" w:fill="auto"/>
          </w:tcPr>
          <w:p w:rsidR="00A24211" w:rsidRPr="000663D9" w:rsidRDefault="00A24211" w:rsidP="007305B7">
            <w:r w:rsidRPr="000663D9">
              <w:t>Yes</w:t>
            </w:r>
          </w:p>
        </w:tc>
        <w:tc>
          <w:tcPr>
            <w:tcW w:w="900" w:type="dxa"/>
            <w:shd w:val="clear" w:color="auto" w:fill="auto"/>
          </w:tcPr>
          <w:p w:rsidR="00A24211" w:rsidRPr="000663D9" w:rsidRDefault="00A24211" w:rsidP="007305B7">
            <w:r w:rsidRPr="000663D9">
              <w:t>Submitted</w:t>
            </w:r>
          </w:p>
        </w:tc>
        <w:tc>
          <w:tcPr>
            <w:tcW w:w="900" w:type="dxa"/>
            <w:shd w:val="clear" w:color="auto" w:fill="auto"/>
          </w:tcPr>
          <w:p w:rsidR="00A24211" w:rsidRPr="000663D9" w:rsidRDefault="000A570C" w:rsidP="007305B7">
            <w: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A24211" w:rsidRDefault="00E61B7F" w:rsidP="009928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 Rs50000</w:t>
            </w:r>
          </w:p>
        </w:tc>
      </w:tr>
      <w:tr w:rsidR="00A24211" w:rsidRPr="00EA6A6C" w:rsidTr="00E25DF3">
        <w:trPr>
          <w:trHeight w:val="2690"/>
        </w:trPr>
        <w:tc>
          <w:tcPr>
            <w:tcW w:w="540" w:type="dxa"/>
            <w:shd w:val="clear" w:color="auto" w:fill="auto"/>
          </w:tcPr>
          <w:p w:rsidR="00A24211" w:rsidRPr="001A17B2" w:rsidRDefault="00A24211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C2</w:t>
            </w:r>
          </w:p>
        </w:tc>
        <w:tc>
          <w:tcPr>
            <w:tcW w:w="1170" w:type="dxa"/>
            <w:shd w:val="clear" w:color="auto" w:fill="auto"/>
          </w:tcPr>
          <w:p w:rsidR="00A24211" w:rsidRPr="000663D9" w:rsidRDefault="00A24211" w:rsidP="007305B7">
            <w:r w:rsidRPr="000663D9">
              <w:t>DBT/CTEP/01/201400822</w:t>
            </w:r>
          </w:p>
        </w:tc>
        <w:tc>
          <w:tcPr>
            <w:tcW w:w="2581" w:type="dxa"/>
            <w:shd w:val="clear" w:color="auto" w:fill="auto"/>
          </w:tcPr>
          <w:p w:rsidR="00A24211" w:rsidRPr="000663D9" w:rsidRDefault="00A24211" w:rsidP="007305B7">
            <w:r w:rsidRPr="000663D9">
              <w:t xml:space="preserve">Conference on Molecular Pathways to Therapeutics: Paradigms and Challenges in Oncology 11-02-2015 - 13-02-2015 , at ACTREC, Tata Memorial Centre, Sector 22, </w:t>
            </w:r>
            <w:proofErr w:type="spellStart"/>
            <w:r w:rsidRPr="000663D9">
              <w:t>Kharghar</w:t>
            </w:r>
            <w:proofErr w:type="spellEnd"/>
            <w:r w:rsidRPr="000663D9">
              <w:t xml:space="preserve"> </w:t>
            </w:r>
            <w:proofErr w:type="spellStart"/>
            <w:r w:rsidRPr="000663D9">
              <w:t>Navi</w:t>
            </w:r>
            <w:proofErr w:type="spellEnd"/>
            <w:r w:rsidRPr="000663D9">
              <w:t xml:space="preserve"> Mumbai Maharashtra</w:t>
            </w:r>
          </w:p>
        </w:tc>
        <w:tc>
          <w:tcPr>
            <w:tcW w:w="2268" w:type="dxa"/>
            <w:shd w:val="clear" w:color="auto" w:fill="auto"/>
          </w:tcPr>
          <w:p w:rsidR="00A24211" w:rsidRPr="000663D9" w:rsidRDefault="00A24211" w:rsidP="007305B7">
            <w:r w:rsidRPr="000663D9">
              <w:t xml:space="preserve">Advanced Centre for Treatment, Research and Education in Cancer Tata Memorial Centre, Sector 22, </w:t>
            </w:r>
            <w:proofErr w:type="spellStart"/>
            <w:r w:rsidRPr="000663D9">
              <w:t>Kharghar</w:t>
            </w:r>
            <w:proofErr w:type="spellEnd"/>
            <w:r w:rsidRPr="000663D9">
              <w:t xml:space="preserve"> , </w:t>
            </w:r>
            <w:proofErr w:type="spellStart"/>
            <w:r w:rsidRPr="000663D9">
              <w:t>Navi</w:t>
            </w:r>
            <w:proofErr w:type="spellEnd"/>
            <w:r w:rsidRPr="000663D9">
              <w:t xml:space="preserve"> Mumbai , Maharashtra -410210 rsarin@actrec.gov.in</w:t>
            </w:r>
          </w:p>
        </w:tc>
        <w:tc>
          <w:tcPr>
            <w:tcW w:w="1980" w:type="dxa"/>
            <w:shd w:val="clear" w:color="auto" w:fill="auto"/>
          </w:tcPr>
          <w:p w:rsidR="00A24211" w:rsidRPr="000663D9" w:rsidRDefault="00A24211" w:rsidP="007305B7">
            <w:r w:rsidRPr="000663D9">
              <w:t xml:space="preserve">Dr </w:t>
            </w:r>
            <w:proofErr w:type="spellStart"/>
            <w:r w:rsidRPr="000663D9">
              <w:t>Sorab</w:t>
            </w:r>
            <w:proofErr w:type="spellEnd"/>
            <w:r w:rsidRPr="000663D9">
              <w:t xml:space="preserve"> </w:t>
            </w:r>
            <w:proofErr w:type="spellStart"/>
            <w:r w:rsidRPr="000663D9">
              <w:t>Dalal</w:t>
            </w:r>
            <w:proofErr w:type="spellEnd"/>
            <w:r w:rsidRPr="000663D9">
              <w:t>, Scientific Officer 'G' sdalal@actrec.gov.in</w:t>
            </w:r>
          </w:p>
        </w:tc>
        <w:tc>
          <w:tcPr>
            <w:tcW w:w="1080" w:type="dxa"/>
            <w:shd w:val="clear" w:color="auto" w:fill="auto"/>
          </w:tcPr>
          <w:p w:rsidR="00A24211" w:rsidRPr="000663D9" w:rsidRDefault="00A24211" w:rsidP="007305B7">
            <w:r w:rsidRPr="000663D9">
              <w:t>3400000</w:t>
            </w:r>
          </w:p>
        </w:tc>
        <w:tc>
          <w:tcPr>
            <w:tcW w:w="990" w:type="dxa"/>
            <w:shd w:val="clear" w:color="auto" w:fill="auto"/>
          </w:tcPr>
          <w:p w:rsidR="00A24211" w:rsidRPr="000663D9" w:rsidRDefault="00A24211" w:rsidP="007305B7">
            <w:r w:rsidRPr="000663D9">
              <w:t>300000</w:t>
            </w:r>
          </w:p>
        </w:tc>
        <w:tc>
          <w:tcPr>
            <w:tcW w:w="1721" w:type="dxa"/>
            <w:shd w:val="clear" w:color="auto" w:fill="auto"/>
          </w:tcPr>
          <w:p w:rsidR="00A24211" w:rsidRPr="000663D9" w:rsidRDefault="00D752FC" w:rsidP="007305B7">
            <w:r>
              <w:t>"ICMR" : Rs 250000; "DST</w:t>
            </w:r>
            <w:r w:rsidR="00A24211" w:rsidRPr="000663D9">
              <w:t>" : Rs 250000; "CSIR</w:t>
            </w:r>
            <w:r w:rsidRPr="000663D9">
              <w:t xml:space="preserve"> </w:t>
            </w:r>
            <w:r w:rsidR="00A24211" w:rsidRPr="000663D9">
              <w:t>" : Rs 250000; "BRNS, DAE, MUMBAI" : Rs 250000; "LTMT</w:t>
            </w:r>
            <w:r w:rsidRPr="000663D9">
              <w:t xml:space="preserve"> </w:t>
            </w:r>
            <w:r w:rsidR="00A24211" w:rsidRPr="000663D9">
              <w:t>" : Rs 300000;</w:t>
            </w:r>
          </w:p>
        </w:tc>
        <w:tc>
          <w:tcPr>
            <w:tcW w:w="630" w:type="dxa"/>
            <w:shd w:val="clear" w:color="auto" w:fill="auto"/>
          </w:tcPr>
          <w:p w:rsidR="00A24211" w:rsidRPr="000663D9" w:rsidRDefault="00A24211" w:rsidP="007305B7">
            <w:r w:rsidRPr="000663D9">
              <w:t>No</w:t>
            </w:r>
          </w:p>
        </w:tc>
        <w:tc>
          <w:tcPr>
            <w:tcW w:w="900" w:type="dxa"/>
            <w:shd w:val="clear" w:color="auto" w:fill="auto"/>
          </w:tcPr>
          <w:p w:rsidR="00A24211" w:rsidRPr="000663D9" w:rsidRDefault="00A24211" w:rsidP="007305B7">
            <w:r w:rsidRPr="000663D9">
              <w:t>Not Applicable</w:t>
            </w:r>
          </w:p>
        </w:tc>
        <w:tc>
          <w:tcPr>
            <w:tcW w:w="900" w:type="dxa"/>
            <w:shd w:val="clear" w:color="auto" w:fill="auto"/>
          </w:tcPr>
          <w:p w:rsidR="00A24211" w:rsidRPr="000663D9" w:rsidRDefault="000A570C" w:rsidP="007305B7">
            <w: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A24211" w:rsidRDefault="009928F5" w:rsidP="009928F5">
            <w:pPr>
              <w:ind w:right="-19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 Rs50000</w:t>
            </w:r>
          </w:p>
        </w:tc>
      </w:tr>
      <w:tr w:rsidR="00A24211" w:rsidRPr="00EA6A6C" w:rsidTr="0069594F">
        <w:trPr>
          <w:trHeight w:val="1268"/>
        </w:trPr>
        <w:tc>
          <w:tcPr>
            <w:tcW w:w="540" w:type="dxa"/>
            <w:shd w:val="clear" w:color="auto" w:fill="auto"/>
          </w:tcPr>
          <w:p w:rsidR="00A24211" w:rsidRPr="001A17B2" w:rsidRDefault="00A24211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C3</w:t>
            </w:r>
          </w:p>
        </w:tc>
        <w:tc>
          <w:tcPr>
            <w:tcW w:w="1170" w:type="dxa"/>
            <w:shd w:val="clear" w:color="auto" w:fill="auto"/>
          </w:tcPr>
          <w:p w:rsidR="00A24211" w:rsidRPr="000663D9" w:rsidRDefault="00A24211" w:rsidP="007305B7">
            <w:r w:rsidRPr="000663D9">
              <w:t>DBT/CTEP/01/201400823</w:t>
            </w:r>
          </w:p>
        </w:tc>
        <w:tc>
          <w:tcPr>
            <w:tcW w:w="2581" w:type="dxa"/>
            <w:shd w:val="clear" w:color="auto" w:fill="auto"/>
          </w:tcPr>
          <w:p w:rsidR="00A24211" w:rsidRPr="000663D9" w:rsidRDefault="00A24211" w:rsidP="000D24B8">
            <w:r w:rsidRPr="000663D9">
              <w:t xml:space="preserve">7th National Conference of AIDS Society of India - ASICON 2014 12-12-2014 - 14-12-2014 , at Hotel </w:t>
            </w:r>
            <w:proofErr w:type="spellStart"/>
            <w:r w:rsidRPr="000663D9">
              <w:t>Novotel</w:t>
            </w:r>
            <w:proofErr w:type="spellEnd"/>
            <w:r w:rsidRPr="000663D9">
              <w:t xml:space="preserve">, CF 11 Action Area 1C , New Town, </w:t>
            </w:r>
            <w:proofErr w:type="spellStart"/>
            <w:r w:rsidRPr="000663D9">
              <w:t>Rajarhat</w:t>
            </w:r>
            <w:proofErr w:type="spellEnd"/>
            <w:r w:rsidRPr="000663D9">
              <w:t xml:space="preserve">, Kolkata -700156, West Bengal, </w:t>
            </w:r>
          </w:p>
        </w:tc>
        <w:tc>
          <w:tcPr>
            <w:tcW w:w="2268" w:type="dxa"/>
            <w:shd w:val="clear" w:color="auto" w:fill="auto"/>
          </w:tcPr>
          <w:p w:rsidR="00A24211" w:rsidRPr="000663D9" w:rsidRDefault="00A24211" w:rsidP="000D24B8">
            <w:r w:rsidRPr="000663D9">
              <w:t xml:space="preserve">AIDS Society of India, Unison Medicare &amp; Research Centre, </w:t>
            </w:r>
            <w:proofErr w:type="spellStart"/>
            <w:r w:rsidRPr="000663D9">
              <w:t>Maharukh</w:t>
            </w:r>
            <w:proofErr w:type="spellEnd"/>
            <w:r w:rsidRPr="000663D9">
              <w:t xml:space="preserve"> Mansion, </w:t>
            </w:r>
            <w:proofErr w:type="spellStart"/>
            <w:r w:rsidRPr="000663D9">
              <w:t>Alibhai</w:t>
            </w:r>
            <w:proofErr w:type="spellEnd"/>
            <w:r w:rsidRPr="000663D9">
              <w:t xml:space="preserve"> </w:t>
            </w:r>
            <w:proofErr w:type="spellStart"/>
            <w:r w:rsidRPr="000663D9">
              <w:t>Premji</w:t>
            </w:r>
            <w:proofErr w:type="spellEnd"/>
            <w:r w:rsidRPr="000663D9">
              <w:t xml:space="preserve"> </w:t>
            </w:r>
            <w:proofErr w:type="spellStart"/>
            <w:r w:rsidRPr="000663D9">
              <w:t>Marg</w:t>
            </w:r>
            <w:proofErr w:type="spellEnd"/>
            <w:r w:rsidRPr="000663D9">
              <w:t xml:space="preserve">, Grant Road-E , Mumbai , gilada@usa.net </w:t>
            </w:r>
          </w:p>
        </w:tc>
        <w:tc>
          <w:tcPr>
            <w:tcW w:w="1980" w:type="dxa"/>
            <w:shd w:val="clear" w:color="auto" w:fill="auto"/>
          </w:tcPr>
          <w:p w:rsidR="00A24211" w:rsidRPr="000663D9" w:rsidRDefault="00A24211" w:rsidP="007305B7">
            <w:r w:rsidRPr="000663D9">
              <w:t xml:space="preserve">Dr </w:t>
            </w:r>
            <w:proofErr w:type="spellStart"/>
            <w:r w:rsidRPr="000663D9">
              <w:t>Ishwar</w:t>
            </w:r>
            <w:proofErr w:type="spellEnd"/>
            <w:r w:rsidRPr="000663D9">
              <w:t xml:space="preserve"> </w:t>
            </w:r>
            <w:proofErr w:type="spellStart"/>
            <w:r w:rsidRPr="000663D9">
              <w:t>Gilada</w:t>
            </w:r>
            <w:proofErr w:type="spellEnd"/>
            <w:r w:rsidRPr="000663D9">
              <w:t>, President gilada@usa.net ;drisgilada@gmail.com</w:t>
            </w:r>
          </w:p>
        </w:tc>
        <w:tc>
          <w:tcPr>
            <w:tcW w:w="1080" w:type="dxa"/>
            <w:shd w:val="clear" w:color="auto" w:fill="auto"/>
          </w:tcPr>
          <w:p w:rsidR="00A24211" w:rsidRPr="000663D9" w:rsidRDefault="00A24211" w:rsidP="007305B7">
            <w:r w:rsidRPr="000663D9">
              <w:t>4610000</w:t>
            </w:r>
          </w:p>
        </w:tc>
        <w:tc>
          <w:tcPr>
            <w:tcW w:w="990" w:type="dxa"/>
            <w:shd w:val="clear" w:color="auto" w:fill="auto"/>
          </w:tcPr>
          <w:p w:rsidR="00A24211" w:rsidRPr="000663D9" w:rsidRDefault="00A24211" w:rsidP="007305B7">
            <w:r w:rsidRPr="000663D9">
              <w:t>500000</w:t>
            </w:r>
          </w:p>
        </w:tc>
        <w:tc>
          <w:tcPr>
            <w:tcW w:w="1721" w:type="dxa"/>
            <w:shd w:val="clear" w:color="auto" w:fill="auto"/>
          </w:tcPr>
          <w:p w:rsidR="00A24211" w:rsidRPr="00614EE9" w:rsidRDefault="00A30C03" w:rsidP="007305B7">
            <w:pPr>
              <w:rPr>
                <w:sz w:val="20"/>
                <w:szCs w:val="20"/>
              </w:rPr>
            </w:pPr>
            <w:r w:rsidRPr="00614EE9">
              <w:rPr>
                <w:sz w:val="20"/>
                <w:szCs w:val="20"/>
              </w:rPr>
              <w:t>MCI:200000; NACO:</w:t>
            </w:r>
            <w:r w:rsidR="00A24211" w:rsidRPr="00614EE9">
              <w:rPr>
                <w:sz w:val="20"/>
                <w:szCs w:val="20"/>
              </w:rPr>
              <w:t xml:space="preserve">100000; </w:t>
            </w:r>
            <w:r w:rsidRPr="00614EE9">
              <w:rPr>
                <w:sz w:val="20"/>
                <w:szCs w:val="20"/>
              </w:rPr>
              <w:t>ICMR</w:t>
            </w:r>
            <w:r w:rsidR="00A24211" w:rsidRPr="00614EE9">
              <w:rPr>
                <w:sz w:val="20"/>
                <w:szCs w:val="20"/>
              </w:rPr>
              <w:t xml:space="preserve">: </w:t>
            </w:r>
            <w:r w:rsidRPr="00614EE9">
              <w:rPr>
                <w:sz w:val="20"/>
                <w:szCs w:val="20"/>
              </w:rPr>
              <w:t>200000; Ranbaxy: 400000; Becton</w:t>
            </w:r>
            <w:r w:rsidR="00A24211" w:rsidRPr="00614EE9">
              <w:rPr>
                <w:sz w:val="20"/>
                <w:szCs w:val="20"/>
              </w:rPr>
              <w:t>: 200000; "</w:t>
            </w:r>
            <w:proofErr w:type="spellStart"/>
            <w:r w:rsidR="00A24211" w:rsidRPr="00614EE9">
              <w:rPr>
                <w:sz w:val="20"/>
                <w:szCs w:val="20"/>
              </w:rPr>
              <w:t>Genx</w:t>
            </w:r>
            <w:proofErr w:type="spellEnd"/>
            <w:r w:rsidR="00A24211" w:rsidRPr="00614EE9">
              <w:rPr>
                <w:sz w:val="20"/>
                <w:szCs w:val="20"/>
              </w:rPr>
              <w:t>" :  120000; "</w:t>
            </w:r>
            <w:proofErr w:type="spellStart"/>
            <w:r w:rsidR="00A24211" w:rsidRPr="00614EE9">
              <w:rPr>
                <w:sz w:val="20"/>
                <w:szCs w:val="20"/>
              </w:rPr>
              <w:t>EmcurePharm</w:t>
            </w:r>
            <w:proofErr w:type="spellEnd"/>
            <w:r w:rsidR="00A24211" w:rsidRPr="00614EE9">
              <w:rPr>
                <w:sz w:val="20"/>
                <w:szCs w:val="20"/>
              </w:rPr>
              <w:t>" :  700000; Roche: 120000; Other" : 500000; "</w:t>
            </w:r>
            <w:proofErr w:type="spellStart"/>
            <w:r w:rsidR="00A24211" w:rsidRPr="00614EE9">
              <w:rPr>
                <w:sz w:val="20"/>
                <w:szCs w:val="20"/>
              </w:rPr>
              <w:t>Mylan</w:t>
            </w:r>
            <w:proofErr w:type="spellEnd"/>
            <w:r w:rsidR="00A24211" w:rsidRPr="00614EE9">
              <w:rPr>
                <w:sz w:val="20"/>
                <w:szCs w:val="20"/>
              </w:rPr>
              <w:t xml:space="preserve"> </w:t>
            </w:r>
            <w:proofErr w:type="spellStart"/>
            <w:r w:rsidR="00A24211" w:rsidRPr="00614EE9">
              <w:rPr>
                <w:sz w:val="20"/>
                <w:szCs w:val="20"/>
              </w:rPr>
              <w:t>Pharma</w:t>
            </w:r>
            <w:proofErr w:type="spellEnd"/>
            <w:r w:rsidR="00A24211" w:rsidRPr="00614EE9">
              <w:rPr>
                <w:sz w:val="20"/>
                <w:szCs w:val="20"/>
              </w:rPr>
              <w:t xml:space="preserve">" :  400000; "MSD </w:t>
            </w:r>
            <w:proofErr w:type="spellStart"/>
            <w:r w:rsidR="00A24211" w:rsidRPr="00614EE9">
              <w:rPr>
                <w:sz w:val="20"/>
                <w:szCs w:val="20"/>
              </w:rPr>
              <w:t>Pharma</w:t>
            </w:r>
            <w:proofErr w:type="spellEnd"/>
            <w:r w:rsidR="00A24211" w:rsidRPr="00614EE9">
              <w:rPr>
                <w:sz w:val="20"/>
                <w:szCs w:val="20"/>
              </w:rPr>
              <w:t xml:space="preserve">" :  </w:t>
            </w:r>
            <w:r w:rsidR="00A24211" w:rsidRPr="00614EE9">
              <w:rPr>
                <w:sz w:val="20"/>
                <w:szCs w:val="20"/>
              </w:rPr>
              <w:lastRenderedPageBreak/>
              <w:t>200000; "</w:t>
            </w:r>
            <w:proofErr w:type="spellStart"/>
            <w:r w:rsidR="00A24211" w:rsidRPr="00614EE9">
              <w:rPr>
                <w:sz w:val="20"/>
                <w:szCs w:val="20"/>
              </w:rPr>
              <w:t>Cipla</w:t>
            </w:r>
            <w:proofErr w:type="spellEnd"/>
            <w:r w:rsidR="00A24211" w:rsidRPr="00614EE9">
              <w:rPr>
                <w:sz w:val="20"/>
                <w:szCs w:val="20"/>
              </w:rPr>
              <w:t xml:space="preserve"> Ltd" : 120000; "Delegate Registration" : 500000;</w:t>
            </w:r>
          </w:p>
        </w:tc>
        <w:tc>
          <w:tcPr>
            <w:tcW w:w="630" w:type="dxa"/>
            <w:shd w:val="clear" w:color="auto" w:fill="auto"/>
          </w:tcPr>
          <w:p w:rsidR="00A24211" w:rsidRPr="000663D9" w:rsidRDefault="00A24211" w:rsidP="007305B7">
            <w:r w:rsidRPr="000663D9">
              <w:lastRenderedPageBreak/>
              <w:t>Yes</w:t>
            </w:r>
          </w:p>
        </w:tc>
        <w:tc>
          <w:tcPr>
            <w:tcW w:w="900" w:type="dxa"/>
            <w:shd w:val="clear" w:color="auto" w:fill="auto"/>
          </w:tcPr>
          <w:p w:rsidR="00A24211" w:rsidRPr="000663D9" w:rsidRDefault="00A24211" w:rsidP="007305B7">
            <w:r w:rsidRPr="000663D9">
              <w:t>Pending</w:t>
            </w:r>
          </w:p>
        </w:tc>
        <w:tc>
          <w:tcPr>
            <w:tcW w:w="900" w:type="dxa"/>
            <w:shd w:val="clear" w:color="auto" w:fill="auto"/>
          </w:tcPr>
          <w:p w:rsidR="00A24211" w:rsidRDefault="000A570C" w:rsidP="007305B7">
            <w:r>
              <w:rPr>
                <w:rFonts w:ascii="Calibri" w:hAnsi="Calibri" w:cs="Calibri"/>
                <w:color w:val="000000"/>
              </w:rPr>
              <w:t>subject to submission of pending UC/SE of previous grant</w:t>
            </w:r>
          </w:p>
        </w:tc>
        <w:tc>
          <w:tcPr>
            <w:tcW w:w="1756" w:type="dxa"/>
            <w:shd w:val="clear" w:color="auto" w:fill="auto"/>
          </w:tcPr>
          <w:p w:rsidR="00A24211" w:rsidRDefault="000A570C" w:rsidP="000A57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Recommended Rs50000 </w:t>
            </w:r>
          </w:p>
        </w:tc>
      </w:tr>
      <w:tr w:rsidR="00A24211" w:rsidRPr="00EA6A6C" w:rsidTr="00E25DF3">
        <w:trPr>
          <w:trHeight w:val="1808"/>
        </w:trPr>
        <w:tc>
          <w:tcPr>
            <w:tcW w:w="540" w:type="dxa"/>
            <w:shd w:val="clear" w:color="auto" w:fill="auto"/>
          </w:tcPr>
          <w:p w:rsidR="00A24211" w:rsidRPr="001A17B2" w:rsidRDefault="00A24211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C4</w:t>
            </w:r>
          </w:p>
        </w:tc>
        <w:tc>
          <w:tcPr>
            <w:tcW w:w="1170" w:type="dxa"/>
            <w:shd w:val="clear" w:color="auto" w:fill="auto"/>
          </w:tcPr>
          <w:p w:rsidR="00A24211" w:rsidRPr="00A21570" w:rsidRDefault="00A24211" w:rsidP="007305B7">
            <w:r w:rsidRPr="00A21570">
              <w:t>DBT/CTEP/01/201400837</w:t>
            </w:r>
          </w:p>
        </w:tc>
        <w:tc>
          <w:tcPr>
            <w:tcW w:w="2581" w:type="dxa"/>
            <w:shd w:val="clear" w:color="auto" w:fill="auto"/>
          </w:tcPr>
          <w:p w:rsidR="00A24211" w:rsidRPr="000D24B8" w:rsidRDefault="00A24211" w:rsidP="000D24B8">
            <w:pPr>
              <w:rPr>
                <w:sz w:val="21"/>
                <w:szCs w:val="21"/>
              </w:rPr>
            </w:pPr>
            <w:r w:rsidRPr="000D24B8">
              <w:rPr>
                <w:sz w:val="21"/>
                <w:szCs w:val="21"/>
              </w:rPr>
              <w:t xml:space="preserve">Conference on 29th Carbohydrate Conference "CARBO-XXIX" 29-12-2014 - 31-12-2014 , at C-127, </w:t>
            </w:r>
            <w:r w:rsidR="000D24B8" w:rsidRPr="000D24B8">
              <w:rPr>
                <w:sz w:val="21"/>
                <w:szCs w:val="21"/>
              </w:rPr>
              <w:t>2</w:t>
            </w:r>
            <w:r w:rsidR="000D24B8" w:rsidRPr="000D24B8">
              <w:rPr>
                <w:sz w:val="21"/>
                <w:szCs w:val="21"/>
                <w:vertAlign w:val="superscript"/>
              </w:rPr>
              <w:t>ND</w:t>
            </w:r>
            <w:r w:rsidRPr="000D24B8">
              <w:rPr>
                <w:sz w:val="21"/>
                <w:szCs w:val="21"/>
              </w:rPr>
              <w:t xml:space="preserve"> FLOOR, PHASE-VIII, INDUSTRIAL AREA MOHALI Punjab</w:t>
            </w:r>
          </w:p>
        </w:tc>
        <w:tc>
          <w:tcPr>
            <w:tcW w:w="2268" w:type="dxa"/>
            <w:shd w:val="clear" w:color="auto" w:fill="auto"/>
          </w:tcPr>
          <w:p w:rsidR="00A24211" w:rsidRPr="000D24B8" w:rsidRDefault="00A24211" w:rsidP="000D24B8">
            <w:pPr>
              <w:rPr>
                <w:sz w:val="21"/>
                <w:szCs w:val="21"/>
              </w:rPr>
            </w:pPr>
            <w:r w:rsidRPr="000D24B8">
              <w:rPr>
                <w:sz w:val="21"/>
                <w:szCs w:val="21"/>
              </w:rPr>
              <w:t xml:space="preserve">CENTER OF INNOVATIVE AND APPLIED BIOPROCESSING C-127, </w:t>
            </w:r>
            <w:r w:rsidR="000D24B8">
              <w:rPr>
                <w:sz w:val="21"/>
                <w:szCs w:val="21"/>
              </w:rPr>
              <w:t>2</w:t>
            </w:r>
            <w:r w:rsidR="000D24B8" w:rsidRPr="000D24B8">
              <w:rPr>
                <w:sz w:val="21"/>
                <w:szCs w:val="21"/>
                <w:vertAlign w:val="superscript"/>
              </w:rPr>
              <w:t>ND</w:t>
            </w:r>
            <w:r w:rsidRPr="000D24B8">
              <w:rPr>
                <w:sz w:val="21"/>
                <w:szCs w:val="21"/>
              </w:rPr>
              <w:t xml:space="preserve"> FLOO</w:t>
            </w:r>
            <w:r w:rsidR="000D24B8" w:rsidRPr="000D24B8">
              <w:rPr>
                <w:sz w:val="21"/>
                <w:szCs w:val="21"/>
              </w:rPr>
              <w:t xml:space="preserve">R, PHASE-VIII, </w:t>
            </w:r>
            <w:r w:rsidRPr="000D24B8">
              <w:rPr>
                <w:sz w:val="21"/>
                <w:szCs w:val="21"/>
              </w:rPr>
              <w:t>INDUSTRIAL</w:t>
            </w:r>
            <w:r w:rsidR="008759E5" w:rsidRPr="000D24B8">
              <w:rPr>
                <w:sz w:val="21"/>
                <w:szCs w:val="21"/>
              </w:rPr>
              <w:t xml:space="preserve"> </w:t>
            </w:r>
            <w:r w:rsidR="000D24B8" w:rsidRPr="000D24B8">
              <w:rPr>
                <w:sz w:val="21"/>
                <w:szCs w:val="21"/>
              </w:rPr>
              <w:t xml:space="preserve"> AREA , MOHALI , Punjab </w:t>
            </w:r>
            <w:r w:rsidRPr="000D24B8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A24211" w:rsidRPr="00A21570" w:rsidRDefault="00A24211" w:rsidP="007305B7">
            <w:r w:rsidRPr="00A21570">
              <w:t xml:space="preserve">Dr. </w:t>
            </w:r>
            <w:proofErr w:type="spellStart"/>
            <w:r w:rsidRPr="00A21570">
              <w:t>Rajender</w:t>
            </w:r>
            <w:proofErr w:type="spellEnd"/>
            <w:r w:rsidRPr="00A21570">
              <w:t xml:space="preserve"> Singh </w:t>
            </w:r>
            <w:proofErr w:type="spellStart"/>
            <w:r w:rsidRPr="00A21570">
              <w:t>Sangwan</w:t>
            </w:r>
            <w:proofErr w:type="spellEnd"/>
            <w:r w:rsidRPr="00A21570">
              <w:t>, Chief Executive Officer ceo@ciab.res.in ;sangwan.lab@gmail.com</w:t>
            </w:r>
          </w:p>
        </w:tc>
        <w:tc>
          <w:tcPr>
            <w:tcW w:w="1080" w:type="dxa"/>
            <w:shd w:val="clear" w:color="auto" w:fill="auto"/>
          </w:tcPr>
          <w:p w:rsidR="00A24211" w:rsidRPr="00A21570" w:rsidRDefault="00A24211" w:rsidP="007305B7">
            <w:r w:rsidRPr="00A21570">
              <w:t>1100000</w:t>
            </w:r>
          </w:p>
        </w:tc>
        <w:tc>
          <w:tcPr>
            <w:tcW w:w="990" w:type="dxa"/>
            <w:shd w:val="clear" w:color="auto" w:fill="auto"/>
          </w:tcPr>
          <w:p w:rsidR="00A24211" w:rsidRPr="00A21570" w:rsidRDefault="00A24211" w:rsidP="007305B7">
            <w:r w:rsidRPr="00A21570">
              <w:t>250000</w:t>
            </w:r>
          </w:p>
        </w:tc>
        <w:tc>
          <w:tcPr>
            <w:tcW w:w="1721" w:type="dxa"/>
            <w:shd w:val="clear" w:color="auto" w:fill="auto"/>
          </w:tcPr>
          <w:p w:rsidR="00A24211" w:rsidRPr="00A21570" w:rsidRDefault="00A24211" w:rsidP="007305B7">
            <w:r w:rsidRPr="00A21570">
              <w:t>"ICMR" : Rs 200000; "CSIR" : Rs 100000;</w:t>
            </w:r>
          </w:p>
        </w:tc>
        <w:tc>
          <w:tcPr>
            <w:tcW w:w="630" w:type="dxa"/>
            <w:shd w:val="clear" w:color="auto" w:fill="auto"/>
          </w:tcPr>
          <w:p w:rsidR="00A24211" w:rsidRPr="00A21570" w:rsidRDefault="00A24211" w:rsidP="007305B7">
            <w:r w:rsidRPr="00A21570">
              <w:t>No</w:t>
            </w:r>
          </w:p>
        </w:tc>
        <w:tc>
          <w:tcPr>
            <w:tcW w:w="900" w:type="dxa"/>
            <w:shd w:val="clear" w:color="auto" w:fill="auto"/>
          </w:tcPr>
          <w:p w:rsidR="00A24211" w:rsidRPr="00A21570" w:rsidRDefault="00A24211" w:rsidP="007305B7">
            <w:r w:rsidRPr="00A21570">
              <w:t>Not Applicable</w:t>
            </w:r>
          </w:p>
        </w:tc>
        <w:tc>
          <w:tcPr>
            <w:tcW w:w="900" w:type="dxa"/>
            <w:shd w:val="clear" w:color="auto" w:fill="auto"/>
          </w:tcPr>
          <w:p w:rsidR="00A24211" w:rsidRPr="00EA6A6C" w:rsidRDefault="000366A6" w:rsidP="007305B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A24211" w:rsidRPr="00EA6A6C" w:rsidRDefault="009928F5" w:rsidP="009928F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Rs50000</w:t>
            </w:r>
          </w:p>
        </w:tc>
      </w:tr>
      <w:tr w:rsidR="00A24211" w:rsidRPr="00EA6A6C" w:rsidTr="0069594F">
        <w:trPr>
          <w:trHeight w:val="188"/>
        </w:trPr>
        <w:tc>
          <w:tcPr>
            <w:tcW w:w="540" w:type="dxa"/>
            <w:shd w:val="clear" w:color="auto" w:fill="auto"/>
          </w:tcPr>
          <w:p w:rsidR="00A24211" w:rsidRPr="001A17B2" w:rsidRDefault="00A24211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C5</w:t>
            </w:r>
          </w:p>
        </w:tc>
        <w:tc>
          <w:tcPr>
            <w:tcW w:w="1170" w:type="dxa"/>
            <w:shd w:val="clear" w:color="auto" w:fill="auto"/>
          </w:tcPr>
          <w:p w:rsidR="00A24211" w:rsidRPr="00A21570" w:rsidRDefault="00A24211" w:rsidP="007305B7">
            <w:r w:rsidRPr="00A21570">
              <w:t>DBT/CTEP/01/201400769</w:t>
            </w:r>
          </w:p>
        </w:tc>
        <w:tc>
          <w:tcPr>
            <w:tcW w:w="2581" w:type="dxa"/>
            <w:shd w:val="clear" w:color="auto" w:fill="auto"/>
          </w:tcPr>
          <w:p w:rsidR="007305B7" w:rsidRPr="000D24B8" w:rsidRDefault="00A24211" w:rsidP="007305B7">
            <w:pPr>
              <w:rPr>
                <w:sz w:val="21"/>
                <w:szCs w:val="21"/>
              </w:rPr>
            </w:pPr>
            <w:r w:rsidRPr="000D24B8">
              <w:rPr>
                <w:sz w:val="21"/>
                <w:szCs w:val="21"/>
              </w:rPr>
              <w:t>Conference on Impact of Molecular Biology on Drug Discovery and Development: Promises and Cha</w:t>
            </w:r>
            <w:r w:rsidR="000D24B8">
              <w:rPr>
                <w:sz w:val="21"/>
                <w:szCs w:val="21"/>
              </w:rPr>
              <w:t>llenges 17-02-2015 - 18-02-2015</w:t>
            </w:r>
            <w:r w:rsidRPr="000D24B8">
              <w:rPr>
                <w:sz w:val="21"/>
                <w:szCs w:val="21"/>
              </w:rPr>
              <w:t xml:space="preserve">, at Department of Pharmacy, Central University of Rajasthan, Bandar </w:t>
            </w:r>
            <w:proofErr w:type="spellStart"/>
            <w:r w:rsidRPr="000D24B8">
              <w:rPr>
                <w:sz w:val="21"/>
                <w:szCs w:val="21"/>
              </w:rPr>
              <w:t>Sindri</w:t>
            </w:r>
            <w:proofErr w:type="spellEnd"/>
            <w:r w:rsidRPr="000D24B8">
              <w:rPr>
                <w:sz w:val="21"/>
                <w:szCs w:val="21"/>
              </w:rPr>
              <w:t xml:space="preserve"> </w:t>
            </w:r>
            <w:proofErr w:type="spellStart"/>
            <w:r w:rsidRPr="000D24B8">
              <w:rPr>
                <w:sz w:val="21"/>
                <w:szCs w:val="21"/>
              </w:rPr>
              <w:lastRenderedPageBreak/>
              <w:t>Kishangarh</w:t>
            </w:r>
            <w:proofErr w:type="spellEnd"/>
            <w:r w:rsidRPr="000D24B8">
              <w:rPr>
                <w:sz w:val="21"/>
                <w:szCs w:val="21"/>
              </w:rPr>
              <w:t xml:space="preserve">, Dist. Ajmer </w:t>
            </w:r>
          </w:p>
        </w:tc>
        <w:tc>
          <w:tcPr>
            <w:tcW w:w="2268" w:type="dxa"/>
            <w:shd w:val="clear" w:color="auto" w:fill="auto"/>
          </w:tcPr>
          <w:p w:rsidR="00A24211" w:rsidRPr="00A21570" w:rsidRDefault="00A24211" w:rsidP="007305B7">
            <w:r w:rsidRPr="00A21570">
              <w:lastRenderedPageBreak/>
              <w:t xml:space="preserve">Central University of Rajasthan City Road, , </w:t>
            </w:r>
            <w:proofErr w:type="spellStart"/>
            <w:r w:rsidRPr="00A21570">
              <w:t>Kishangarh</w:t>
            </w:r>
            <w:proofErr w:type="spellEnd"/>
            <w:r w:rsidRPr="00A21570">
              <w:t>, Dist. Ajmer , Rajasthan -305802 manikrao.salunkhe@gmail.com ;mmsalunkhe@hotmai</w:t>
            </w:r>
            <w:r w:rsidRPr="00A21570">
              <w:lastRenderedPageBreak/>
              <w:t>l.com</w:t>
            </w:r>
          </w:p>
        </w:tc>
        <w:tc>
          <w:tcPr>
            <w:tcW w:w="1980" w:type="dxa"/>
            <w:shd w:val="clear" w:color="auto" w:fill="auto"/>
          </w:tcPr>
          <w:p w:rsidR="00A24211" w:rsidRPr="00A21570" w:rsidRDefault="00A24211" w:rsidP="007305B7">
            <w:r w:rsidRPr="00A21570">
              <w:lastRenderedPageBreak/>
              <w:t xml:space="preserve">Dr </w:t>
            </w:r>
            <w:proofErr w:type="spellStart"/>
            <w:r w:rsidRPr="00A21570">
              <w:t>Vipin</w:t>
            </w:r>
            <w:proofErr w:type="spellEnd"/>
            <w:r w:rsidRPr="00A21570">
              <w:t xml:space="preserve"> Kumar, Associate Professor hod.pharmacy@curaj.ac.in ;vipkumar@curaj.ac.in</w:t>
            </w:r>
          </w:p>
        </w:tc>
        <w:tc>
          <w:tcPr>
            <w:tcW w:w="1080" w:type="dxa"/>
            <w:shd w:val="clear" w:color="auto" w:fill="auto"/>
          </w:tcPr>
          <w:p w:rsidR="00A24211" w:rsidRPr="00A21570" w:rsidRDefault="00A24211" w:rsidP="007305B7">
            <w:r w:rsidRPr="00A21570">
              <w:t>400000</w:t>
            </w:r>
          </w:p>
        </w:tc>
        <w:tc>
          <w:tcPr>
            <w:tcW w:w="990" w:type="dxa"/>
            <w:shd w:val="clear" w:color="auto" w:fill="auto"/>
          </w:tcPr>
          <w:p w:rsidR="00A24211" w:rsidRPr="00A21570" w:rsidRDefault="00A24211" w:rsidP="007305B7">
            <w:r w:rsidRPr="00A21570">
              <w:t>250000</w:t>
            </w:r>
          </w:p>
        </w:tc>
        <w:tc>
          <w:tcPr>
            <w:tcW w:w="1721" w:type="dxa"/>
            <w:shd w:val="clear" w:color="auto" w:fill="auto"/>
          </w:tcPr>
          <w:p w:rsidR="00A24211" w:rsidRPr="00A21570" w:rsidRDefault="00A24211" w:rsidP="007305B7">
            <w:r w:rsidRPr="00A21570">
              <w:t>"Central University of Rajasthan" : Rs 100000;</w:t>
            </w:r>
          </w:p>
        </w:tc>
        <w:tc>
          <w:tcPr>
            <w:tcW w:w="630" w:type="dxa"/>
            <w:shd w:val="clear" w:color="auto" w:fill="auto"/>
          </w:tcPr>
          <w:p w:rsidR="00A24211" w:rsidRPr="00A21570" w:rsidRDefault="00A24211" w:rsidP="007305B7">
            <w:r w:rsidRPr="00A21570">
              <w:t>No</w:t>
            </w:r>
          </w:p>
        </w:tc>
        <w:tc>
          <w:tcPr>
            <w:tcW w:w="900" w:type="dxa"/>
            <w:shd w:val="clear" w:color="auto" w:fill="auto"/>
          </w:tcPr>
          <w:p w:rsidR="00A24211" w:rsidRDefault="00A24211" w:rsidP="007305B7">
            <w:r w:rsidRPr="00A21570">
              <w:t>Not Applicable</w:t>
            </w:r>
          </w:p>
        </w:tc>
        <w:tc>
          <w:tcPr>
            <w:tcW w:w="900" w:type="dxa"/>
            <w:shd w:val="clear" w:color="auto" w:fill="auto"/>
          </w:tcPr>
          <w:p w:rsidR="00A24211" w:rsidRPr="00EA6A6C" w:rsidRDefault="000366A6" w:rsidP="007305B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6" w:type="dxa"/>
            <w:shd w:val="clear" w:color="auto" w:fill="auto"/>
          </w:tcPr>
          <w:p w:rsidR="000D24B8" w:rsidRDefault="000D24B8" w:rsidP="007305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0D24B8" w:rsidRPr="000D24B8" w:rsidRDefault="000D24B8" w:rsidP="000D24B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  <w:p w:rsidR="000D24B8" w:rsidRPr="000D24B8" w:rsidRDefault="009928F5" w:rsidP="000D24B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Rs50000</w:t>
            </w:r>
          </w:p>
          <w:p w:rsidR="00A24211" w:rsidRPr="000D24B8" w:rsidRDefault="00A24211" w:rsidP="000D24B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A24211" w:rsidRPr="00EA6A6C" w:rsidTr="00E25DF3">
        <w:trPr>
          <w:trHeight w:val="2240"/>
        </w:trPr>
        <w:tc>
          <w:tcPr>
            <w:tcW w:w="540" w:type="dxa"/>
            <w:shd w:val="clear" w:color="auto" w:fill="auto"/>
          </w:tcPr>
          <w:p w:rsidR="00A24211" w:rsidRPr="001A17B2" w:rsidRDefault="00A24211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C6</w:t>
            </w:r>
          </w:p>
        </w:tc>
        <w:tc>
          <w:tcPr>
            <w:tcW w:w="1170" w:type="dxa"/>
            <w:shd w:val="clear" w:color="auto" w:fill="auto"/>
          </w:tcPr>
          <w:p w:rsidR="00A24211" w:rsidRPr="00D118BF" w:rsidRDefault="00A24211" w:rsidP="007305B7">
            <w:r w:rsidRPr="00D118BF">
              <w:t>DBT/CTEP/01/201400815</w:t>
            </w:r>
          </w:p>
        </w:tc>
        <w:tc>
          <w:tcPr>
            <w:tcW w:w="2581" w:type="dxa"/>
            <w:shd w:val="clear" w:color="auto" w:fill="auto"/>
          </w:tcPr>
          <w:p w:rsidR="00A24211" w:rsidRPr="000D24B8" w:rsidRDefault="00A24211" w:rsidP="007305B7">
            <w:pPr>
              <w:rPr>
                <w:sz w:val="21"/>
                <w:szCs w:val="21"/>
              </w:rPr>
            </w:pPr>
            <w:r w:rsidRPr="000D24B8">
              <w:rPr>
                <w:sz w:val="21"/>
                <w:szCs w:val="21"/>
              </w:rPr>
              <w:t>International Conference on Medicinal Plants and Herbal Drugs for Human We</w:t>
            </w:r>
            <w:r w:rsidR="00614EE9">
              <w:rPr>
                <w:sz w:val="21"/>
                <w:szCs w:val="21"/>
              </w:rPr>
              <w:t>lfare 28-01-2015</w:t>
            </w:r>
            <w:r w:rsidRPr="000D24B8">
              <w:rPr>
                <w:sz w:val="21"/>
                <w:szCs w:val="21"/>
              </w:rPr>
              <w:t xml:space="preserve">- 30-01-2015 , at Hotel Le Royal </w:t>
            </w:r>
            <w:proofErr w:type="spellStart"/>
            <w:r w:rsidRPr="000D24B8">
              <w:rPr>
                <w:sz w:val="21"/>
                <w:szCs w:val="21"/>
              </w:rPr>
              <w:t>Meridien</w:t>
            </w:r>
            <w:proofErr w:type="spellEnd"/>
            <w:r w:rsidRPr="000D24B8">
              <w:rPr>
                <w:sz w:val="21"/>
                <w:szCs w:val="21"/>
              </w:rPr>
              <w:t xml:space="preserve"> Chennai No. 1, GST Road, St. Thomas Mount Chennai</w:t>
            </w:r>
          </w:p>
        </w:tc>
        <w:tc>
          <w:tcPr>
            <w:tcW w:w="2268" w:type="dxa"/>
            <w:shd w:val="clear" w:color="auto" w:fill="auto"/>
          </w:tcPr>
          <w:p w:rsidR="00A24211" w:rsidRPr="000D24B8" w:rsidRDefault="00A24211" w:rsidP="000D24B8">
            <w:pPr>
              <w:rPr>
                <w:sz w:val="21"/>
                <w:szCs w:val="21"/>
              </w:rPr>
            </w:pPr>
            <w:r w:rsidRPr="000D24B8">
              <w:rPr>
                <w:sz w:val="21"/>
                <w:szCs w:val="21"/>
              </w:rPr>
              <w:t xml:space="preserve">Centre for Advanced Studies (CAS) in Botany, University of madras </w:t>
            </w:r>
            <w:proofErr w:type="spellStart"/>
            <w:r w:rsidRPr="000D24B8">
              <w:rPr>
                <w:sz w:val="21"/>
                <w:szCs w:val="21"/>
              </w:rPr>
              <w:t>Guindy</w:t>
            </w:r>
            <w:proofErr w:type="spellEnd"/>
            <w:r w:rsidRPr="000D24B8">
              <w:rPr>
                <w:sz w:val="21"/>
                <w:szCs w:val="21"/>
              </w:rPr>
              <w:t xml:space="preserve"> campus Chennai. , </w:t>
            </w:r>
          </w:p>
        </w:tc>
        <w:tc>
          <w:tcPr>
            <w:tcW w:w="1980" w:type="dxa"/>
            <w:shd w:val="clear" w:color="auto" w:fill="auto"/>
          </w:tcPr>
          <w:p w:rsidR="00A24211" w:rsidRPr="00D118BF" w:rsidRDefault="00A24211" w:rsidP="007305B7">
            <w:r w:rsidRPr="00D118BF">
              <w:t xml:space="preserve">Dr. N. </w:t>
            </w:r>
            <w:proofErr w:type="spellStart"/>
            <w:r w:rsidRPr="00D118BF">
              <w:t>Mathivanan</w:t>
            </w:r>
            <w:proofErr w:type="spellEnd"/>
            <w:r w:rsidRPr="00D118BF">
              <w:t>, ASSOCIATE PROFESSOR prabhamathi@yahoo.com</w:t>
            </w:r>
          </w:p>
        </w:tc>
        <w:tc>
          <w:tcPr>
            <w:tcW w:w="1080" w:type="dxa"/>
            <w:shd w:val="clear" w:color="auto" w:fill="auto"/>
          </w:tcPr>
          <w:p w:rsidR="00A24211" w:rsidRPr="00D118BF" w:rsidRDefault="00A24211" w:rsidP="007305B7">
            <w:r w:rsidRPr="00D118BF">
              <w:t>3415000</w:t>
            </w:r>
          </w:p>
        </w:tc>
        <w:tc>
          <w:tcPr>
            <w:tcW w:w="990" w:type="dxa"/>
            <w:shd w:val="clear" w:color="auto" w:fill="auto"/>
          </w:tcPr>
          <w:p w:rsidR="00A24211" w:rsidRPr="00D118BF" w:rsidRDefault="00A24211" w:rsidP="007305B7">
            <w:r w:rsidRPr="00D118BF">
              <w:t>760000</w:t>
            </w:r>
          </w:p>
        </w:tc>
        <w:tc>
          <w:tcPr>
            <w:tcW w:w="1721" w:type="dxa"/>
            <w:shd w:val="clear" w:color="auto" w:fill="auto"/>
          </w:tcPr>
          <w:p w:rsidR="00A24211" w:rsidRPr="000D24B8" w:rsidRDefault="000D24B8" w:rsidP="000D24B8">
            <w:pPr>
              <w:rPr>
                <w:sz w:val="21"/>
                <w:szCs w:val="21"/>
              </w:rPr>
            </w:pPr>
            <w:r w:rsidRPr="000D24B8">
              <w:rPr>
                <w:sz w:val="21"/>
                <w:szCs w:val="21"/>
              </w:rPr>
              <w:t>NMPB</w:t>
            </w:r>
            <w:r w:rsidR="00A24211" w:rsidRPr="000D24B8">
              <w:rPr>
                <w:sz w:val="21"/>
                <w:szCs w:val="21"/>
              </w:rPr>
              <w:t xml:space="preserve">: </w:t>
            </w:r>
            <w:r w:rsidRPr="000D24B8">
              <w:rPr>
                <w:sz w:val="21"/>
                <w:szCs w:val="21"/>
              </w:rPr>
              <w:t>1000000; CSIR</w:t>
            </w:r>
            <w:r w:rsidR="00A24211" w:rsidRPr="000D24B8">
              <w:rPr>
                <w:sz w:val="21"/>
                <w:szCs w:val="21"/>
              </w:rPr>
              <w:t>:  350000; "University of Madras" : 50000; "DST- SERB" : 850000;</w:t>
            </w:r>
          </w:p>
        </w:tc>
        <w:tc>
          <w:tcPr>
            <w:tcW w:w="630" w:type="dxa"/>
            <w:shd w:val="clear" w:color="auto" w:fill="auto"/>
          </w:tcPr>
          <w:p w:rsidR="00A24211" w:rsidRPr="00D118BF" w:rsidRDefault="00A24211" w:rsidP="007305B7">
            <w:r w:rsidRPr="00D118BF">
              <w:t>Yes</w:t>
            </w:r>
          </w:p>
        </w:tc>
        <w:tc>
          <w:tcPr>
            <w:tcW w:w="900" w:type="dxa"/>
            <w:shd w:val="clear" w:color="auto" w:fill="auto"/>
          </w:tcPr>
          <w:p w:rsidR="00A24211" w:rsidRDefault="00A24211" w:rsidP="007305B7">
            <w:r w:rsidRPr="00D118BF">
              <w:t>Submitted</w:t>
            </w:r>
          </w:p>
        </w:tc>
        <w:tc>
          <w:tcPr>
            <w:tcW w:w="900" w:type="dxa"/>
            <w:shd w:val="clear" w:color="auto" w:fill="auto"/>
          </w:tcPr>
          <w:p w:rsidR="00A24211" w:rsidRPr="00EA6A6C" w:rsidRDefault="000366A6" w:rsidP="007305B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A24211" w:rsidRPr="00EA6A6C" w:rsidRDefault="009928F5" w:rsidP="009928F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Rs50000</w:t>
            </w:r>
          </w:p>
        </w:tc>
      </w:tr>
      <w:tr w:rsidR="00A24211" w:rsidRPr="00EA6A6C" w:rsidTr="00E25DF3">
        <w:trPr>
          <w:trHeight w:val="188"/>
        </w:trPr>
        <w:tc>
          <w:tcPr>
            <w:tcW w:w="540" w:type="dxa"/>
            <w:shd w:val="clear" w:color="auto" w:fill="auto"/>
          </w:tcPr>
          <w:p w:rsidR="00A24211" w:rsidRPr="001A17B2" w:rsidRDefault="00A24211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C7</w:t>
            </w:r>
          </w:p>
        </w:tc>
        <w:tc>
          <w:tcPr>
            <w:tcW w:w="1170" w:type="dxa"/>
            <w:shd w:val="clear" w:color="auto" w:fill="auto"/>
          </w:tcPr>
          <w:p w:rsidR="00A24211" w:rsidRPr="00887B74" w:rsidRDefault="00A24211" w:rsidP="007305B7">
            <w:r w:rsidRPr="00887B74">
              <w:t>DBT/CTEP/01/201400761</w:t>
            </w:r>
          </w:p>
        </w:tc>
        <w:tc>
          <w:tcPr>
            <w:tcW w:w="2581" w:type="dxa"/>
            <w:shd w:val="clear" w:color="auto" w:fill="auto"/>
          </w:tcPr>
          <w:p w:rsidR="00A24211" w:rsidRPr="00614EE9" w:rsidRDefault="00A24211" w:rsidP="009E21B1">
            <w:pPr>
              <w:rPr>
                <w:sz w:val="21"/>
                <w:szCs w:val="21"/>
              </w:rPr>
            </w:pPr>
            <w:r w:rsidRPr="00614EE9">
              <w:rPr>
                <w:sz w:val="21"/>
                <w:szCs w:val="21"/>
              </w:rPr>
              <w:t>Fifth International Conference on Plant</w:t>
            </w:r>
            <w:r w:rsidR="000D24B8" w:rsidRPr="00614EE9">
              <w:rPr>
                <w:sz w:val="21"/>
                <w:szCs w:val="21"/>
              </w:rPr>
              <w:t>s and Environmental Pollution 03-12-2014 - 06-12</w:t>
            </w:r>
            <w:r w:rsidRPr="00614EE9">
              <w:rPr>
                <w:sz w:val="21"/>
                <w:szCs w:val="21"/>
              </w:rPr>
              <w:t xml:space="preserve">-2014 , at International Society of </w:t>
            </w:r>
            <w:r w:rsidRPr="009928F5">
              <w:rPr>
                <w:sz w:val="20"/>
                <w:szCs w:val="20"/>
              </w:rPr>
              <w:t>Environmental Botanists CSIR-</w:t>
            </w:r>
            <w:r w:rsidR="008759E5" w:rsidRPr="009928F5">
              <w:rPr>
                <w:sz w:val="20"/>
                <w:szCs w:val="20"/>
              </w:rPr>
              <w:t>NBRI</w:t>
            </w:r>
          </w:p>
        </w:tc>
        <w:tc>
          <w:tcPr>
            <w:tcW w:w="2268" w:type="dxa"/>
            <w:shd w:val="clear" w:color="auto" w:fill="auto"/>
          </w:tcPr>
          <w:p w:rsidR="00A24211" w:rsidRPr="00887B74" w:rsidRDefault="00A24211" w:rsidP="000D24B8">
            <w:proofErr w:type="spellStart"/>
            <w:r w:rsidRPr="00887B74">
              <w:t>CInternational</w:t>
            </w:r>
            <w:proofErr w:type="spellEnd"/>
            <w:r w:rsidRPr="00887B74">
              <w:t xml:space="preserve"> Society of Environmental Botanists CSIR-</w:t>
            </w:r>
            <w:r w:rsidR="000D24B8">
              <w:t>NBRI</w:t>
            </w:r>
            <w:r w:rsidRPr="00887B74">
              <w:t xml:space="preserve">, </w:t>
            </w:r>
            <w:proofErr w:type="spellStart"/>
            <w:r w:rsidRPr="00887B74">
              <w:t>Rana</w:t>
            </w:r>
            <w:proofErr w:type="spellEnd"/>
            <w:r w:rsidRPr="00887B74">
              <w:t xml:space="preserve"> </w:t>
            </w:r>
            <w:proofErr w:type="spellStart"/>
            <w:r w:rsidRPr="00887B74">
              <w:t>Pratap</w:t>
            </w:r>
            <w:proofErr w:type="spellEnd"/>
            <w:r w:rsidRPr="00887B74">
              <w:t xml:space="preserve"> </w:t>
            </w:r>
            <w:proofErr w:type="spellStart"/>
            <w:r w:rsidRPr="00887B74">
              <w:t>Marg</w:t>
            </w:r>
            <w:proofErr w:type="spellEnd"/>
            <w:r w:rsidRPr="00887B74">
              <w:t xml:space="preserve"> , </w:t>
            </w:r>
            <w:proofErr w:type="spellStart"/>
            <w:r w:rsidRPr="00887B74">
              <w:t>Lucknow</w:t>
            </w:r>
            <w:proofErr w:type="spellEnd"/>
            <w:r w:rsidRPr="00887B74">
              <w:t xml:space="preserve"> , </w:t>
            </w:r>
            <w:r w:rsidR="008759E5">
              <w:t>UP</w:t>
            </w:r>
            <w:r w:rsidRPr="00887B74"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A24211" w:rsidRPr="00887B74" w:rsidRDefault="00A24211" w:rsidP="007305B7">
            <w:r w:rsidRPr="00887B74">
              <w:t xml:space="preserve">Dr. R.D. </w:t>
            </w:r>
            <w:proofErr w:type="spellStart"/>
            <w:r w:rsidRPr="00887B74">
              <w:t>Tripathi</w:t>
            </w:r>
            <w:proofErr w:type="spellEnd"/>
            <w:r w:rsidRPr="00887B74">
              <w:t>, Chief Scientist isebnbrilko@gmail.com ;tripathi_rd@rediffmail.com</w:t>
            </w:r>
          </w:p>
        </w:tc>
        <w:tc>
          <w:tcPr>
            <w:tcW w:w="1080" w:type="dxa"/>
            <w:shd w:val="clear" w:color="auto" w:fill="auto"/>
          </w:tcPr>
          <w:p w:rsidR="00A24211" w:rsidRPr="00887B74" w:rsidRDefault="00A24211" w:rsidP="007305B7">
            <w:r w:rsidRPr="00887B74">
              <w:t>2300000</w:t>
            </w:r>
          </w:p>
        </w:tc>
        <w:tc>
          <w:tcPr>
            <w:tcW w:w="990" w:type="dxa"/>
            <w:shd w:val="clear" w:color="auto" w:fill="auto"/>
          </w:tcPr>
          <w:p w:rsidR="00A24211" w:rsidRPr="00887B74" w:rsidRDefault="00A24211" w:rsidP="007305B7">
            <w:r w:rsidRPr="00887B74">
              <w:t>500000</w:t>
            </w:r>
          </w:p>
        </w:tc>
        <w:tc>
          <w:tcPr>
            <w:tcW w:w="1721" w:type="dxa"/>
            <w:shd w:val="clear" w:color="auto" w:fill="auto"/>
          </w:tcPr>
          <w:p w:rsidR="00A24211" w:rsidRPr="00887B74" w:rsidRDefault="00A24211" w:rsidP="007305B7">
            <w:r w:rsidRPr="00887B74">
              <w:t>"</w:t>
            </w:r>
            <w:proofErr w:type="spellStart"/>
            <w:r w:rsidRPr="00887B74">
              <w:t>MoEF</w:t>
            </w:r>
            <w:proofErr w:type="spellEnd"/>
            <w:r w:rsidRPr="00887B74">
              <w:t xml:space="preserve">" : </w:t>
            </w:r>
            <w:proofErr w:type="spellStart"/>
            <w:r w:rsidRPr="00887B74">
              <w:t>Rs</w:t>
            </w:r>
            <w:proofErr w:type="spellEnd"/>
            <w:r w:rsidRPr="00887B74">
              <w:t xml:space="preserve"> 500000; "CSIR" : Rs 500000; "DST" : Rs 700000; "INSA" : Rs 50000;</w:t>
            </w:r>
          </w:p>
        </w:tc>
        <w:tc>
          <w:tcPr>
            <w:tcW w:w="630" w:type="dxa"/>
            <w:shd w:val="clear" w:color="auto" w:fill="auto"/>
          </w:tcPr>
          <w:p w:rsidR="00A24211" w:rsidRPr="00887B74" w:rsidRDefault="00A24211" w:rsidP="007305B7">
            <w:r w:rsidRPr="00887B74">
              <w:t>Yes</w:t>
            </w:r>
          </w:p>
        </w:tc>
        <w:tc>
          <w:tcPr>
            <w:tcW w:w="900" w:type="dxa"/>
            <w:shd w:val="clear" w:color="auto" w:fill="auto"/>
          </w:tcPr>
          <w:p w:rsidR="00A24211" w:rsidRPr="00887B74" w:rsidRDefault="00A24211" w:rsidP="007305B7">
            <w:r w:rsidRPr="00887B74">
              <w:t>Submitted</w:t>
            </w:r>
          </w:p>
        </w:tc>
        <w:tc>
          <w:tcPr>
            <w:tcW w:w="900" w:type="dxa"/>
            <w:shd w:val="clear" w:color="auto" w:fill="auto"/>
          </w:tcPr>
          <w:p w:rsidR="00A24211" w:rsidRPr="00EA6A6C" w:rsidRDefault="000366A6" w:rsidP="007305B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A24211" w:rsidRPr="00EA6A6C" w:rsidRDefault="009928F5" w:rsidP="009928F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Rs50000</w:t>
            </w:r>
          </w:p>
        </w:tc>
      </w:tr>
      <w:tr w:rsidR="00A24211" w:rsidRPr="00EA6A6C" w:rsidTr="00E25DF3">
        <w:trPr>
          <w:trHeight w:val="2978"/>
        </w:trPr>
        <w:tc>
          <w:tcPr>
            <w:tcW w:w="540" w:type="dxa"/>
            <w:shd w:val="clear" w:color="auto" w:fill="auto"/>
          </w:tcPr>
          <w:p w:rsidR="00A24211" w:rsidRPr="001A17B2" w:rsidRDefault="00A24211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C8</w:t>
            </w:r>
          </w:p>
        </w:tc>
        <w:tc>
          <w:tcPr>
            <w:tcW w:w="1170" w:type="dxa"/>
            <w:shd w:val="clear" w:color="auto" w:fill="auto"/>
          </w:tcPr>
          <w:p w:rsidR="00A24211" w:rsidRPr="00887B74" w:rsidRDefault="00A24211" w:rsidP="007305B7">
            <w:r w:rsidRPr="00887B74">
              <w:t>DBT/CTEP/01/201400853</w:t>
            </w:r>
          </w:p>
        </w:tc>
        <w:tc>
          <w:tcPr>
            <w:tcW w:w="2581" w:type="dxa"/>
            <w:shd w:val="clear" w:color="auto" w:fill="auto"/>
          </w:tcPr>
          <w:p w:rsidR="00A24211" w:rsidRPr="00887B74" w:rsidRDefault="00A24211" w:rsidP="007305B7">
            <w:r w:rsidRPr="00887B74">
              <w:t xml:space="preserve">Conference on International Conference on Energy Harvesting , Storage and Conversion IC-EEE 2015 04-02-2015 - 07-02-2015 , at Riviera Suites, </w:t>
            </w:r>
            <w:proofErr w:type="spellStart"/>
            <w:r w:rsidRPr="00887B74">
              <w:t>Thevara</w:t>
            </w:r>
            <w:proofErr w:type="spellEnd"/>
            <w:r w:rsidRPr="00887B74">
              <w:t xml:space="preserve">, Kochi </w:t>
            </w:r>
            <w:proofErr w:type="spellStart"/>
            <w:r w:rsidRPr="00887B74">
              <w:t>Kochi</w:t>
            </w:r>
            <w:proofErr w:type="spellEnd"/>
            <w:r w:rsidRPr="00887B74">
              <w:t xml:space="preserve"> Kerala</w:t>
            </w:r>
          </w:p>
        </w:tc>
        <w:tc>
          <w:tcPr>
            <w:tcW w:w="2268" w:type="dxa"/>
            <w:shd w:val="clear" w:color="auto" w:fill="auto"/>
          </w:tcPr>
          <w:p w:rsidR="00A24211" w:rsidRPr="00887B74" w:rsidRDefault="00A24211" w:rsidP="007305B7">
            <w:r w:rsidRPr="00887B74">
              <w:t>Cochin University of science and Technology, Cochin- 682 022, KERALA -682022 registrar@cusat.ac.in</w:t>
            </w:r>
          </w:p>
        </w:tc>
        <w:tc>
          <w:tcPr>
            <w:tcW w:w="1980" w:type="dxa"/>
            <w:shd w:val="clear" w:color="auto" w:fill="auto"/>
          </w:tcPr>
          <w:p w:rsidR="00A24211" w:rsidRPr="00887B74" w:rsidRDefault="00A24211" w:rsidP="007305B7">
            <w:r w:rsidRPr="00887B74">
              <w:t xml:space="preserve">Prof. S. </w:t>
            </w:r>
            <w:proofErr w:type="spellStart"/>
            <w:r w:rsidRPr="00887B74">
              <w:t>Jayalekshmi</w:t>
            </w:r>
            <w:proofErr w:type="spellEnd"/>
            <w:r w:rsidRPr="00887B74">
              <w:t>, Professor jayalekshmi@cusat.ac.in ;lakshminathcusat@gmail.com</w:t>
            </w:r>
          </w:p>
        </w:tc>
        <w:tc>
          <w:tcPr>
            <w:tcW w:w="1080" w:type="dxa"/>
            <w:shd w:val="clear" w:color="auto" w:fill="auto"/>
          </w:tcPr>
          <w:p w:rsidR="00A24211" w:rsidRPr="00887B74" w:rsidRDefault="00A24211" w:rsidP="007305B7">
            <w:r w:rsidRPr="00887B74">
              <w:t>2000000</w:t>
            </w:r>
          </w:p>
        </w:tc>
        <w:tc>
          <w:tcPr>
            <w:tcW w:w="990" w:type="dxa"/>
            <w:shd w:val="clear" w:color="auto" w:fill="auto"/>
          </w:tcPr>
          <w:p w:rsidR="00A24211" w:rsidRPr="00887B74" w:rsidRDefault="00A24211" w:rsidP="007305B7">
            <w:r w:rsidRPr="00887B74">
              <w:t>200000</w:t>
            </w:r>
          </w:p>
        </w:tc>
        <w:tc>
          <w:tcPr>
            <w:tcW w:w="1721" w:type="dxa"/>
            <w:shd w:val="clear" w:color="auto" w:fill="auto"/>
          </w:tcPr>
          <w:p w:rsidR="00A24211" w:rsidRPr="00017060" w:rsidRDefault="008C41EA" w:rsidP="007305B7">
            <w:pPr>
              <w:rPr>
                <w:sz w:val="20"/>
                <w:szCs w:val="20"/>
              </w:rPr>
            </w:pPr>
            <w:r w:rsidRPr="00017060">
              <w:rPr>
                <w:sz w:val="20"/>
                <w:szCs w:val="20"/>
              </w:rPr>
              <w:t xml:space="preserve">DRDO: </w:t>
            </w:r>
            <w:r w:rsidR="00A24211" w:rsidRPr="00017060">
              <w:rPr>
                <w:sz w:val="20"/>
                <w:szCs w:val="20"/>
              </w:rPr>
              <w:t xml:space="preserve">200000; </w:t>
            </w:r>
            <w:r w:rsidRPr="00017060">
              <w:rPr>
                <w:sz w:val="20"/>
                <w:szCs w:val="20"/>
              </w:rPr>
              <w:t>MNRE:  300000; Registration Fee</w:t>
            </w:r>
            <w:r w:rsidR="00A24211" w:rsidRPr="00017060">
              <w:rPr>
                <w:sz w:val="20"/>
                <w:szCs w:val="20"/>
              </w:rPr>
              <w:t xml:space="preserve">: </w:t>
            </w:r>
            <w:r w:rsidRPr="00017060">
              <w:rPr>
                <w:sz w:val="20"/>
                <w:szCs w:val="20"/>
              </w:rPr>
              <w:t xml:space="preserve">250000; UGC:200000; DST: 200000; AICTE:  100000; BRNS:200000; KSCSTE:  75000;CSIR: </w:t>
            </w:r>
            <w:r w:rsidR="00A24211" w:rsidRPr="00017060">
              <w:rPr>
                <w:sz w:val="20"/>
                <w:szCs w:val="20"/>
              </w:rPr>
              <w:t xml:space="preserve"> 200000;</w:t>
            </w:r>
          </w:p>
        </w:tc>
        <w:tc>
          <w:tcPr>
            <w:tcW w:w="630" w:type="dxa"/>
            <w:shd w:val="clear" w:color="auto" w:fill="auto"/>
          </w:tcPr>
          <w:p w:rsidR="00A24211" w:rsidRPr="00887B74" w:rsidRDefault="00A24211" w:rsidP="007305B7">
            <w:r w:rsidRPr="00887B74">
              <w:t>Yes</w:t>
            </w:r>
          </w:p>
        </w:tc>
        <w:tc>
          <w:tcPr>
            <w:tcW w:w="900" w:type="dxa"/>
            <w:shd w:val="clear" w:color="auto" w:fill="auto"/>
          </w:tcPr>
          <w:p w:rsidR="00A24211" w:rsidRPr="00887B74" w:rsidRDefault="00A24211" w:rsidP="007305B7">
            <w:r w:rsidRPr="00887B74">
              <w:t>Submitted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24211" w:rsidRPr="00E25DF3" w:rsidRDefault="00E25DF3" w:rsidP="00E25DF3">
            <w:pPr>
              <w:rPr>
                <w:rFonts w:cstheme="minorHAnsi"/>
                <w:color w:val="000000"/>
              </w:rPr>
            </w:pPr>
            <w:r w:rsidRPr="00E25DF3">
              <w:rPr>
                <w:rFonts w:cstheme="minorHAnsi"/>
                <w:color w:val="000000"/>
              </w:rPr>
              <w:t>PC008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A24211" w:rsidRPr="00E25DF3" w:rsidRDefault="00E25DF3" w:rsidP="00E25DF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25DF3">
              <w:rPr>
                <w:rFonts w:eastAsia="Times New Roman" w:cstheme="minorHAnsi"/>
                <w:color w:val="000000"/>
              </w:rPr>
              <w:t>Not Recommended</w:t>
            </w:r>
          </w:p>
        </w:tc>
      </w:tr>
      <w:tr w:rsidR="00A24211" w:rsidRPr="00EA6A6C" w:rsidTr="00E25DF3">
        <w:trPr>
          <w:trHeight w:val="312"/>
        </w:trPr>
        <w:tc>
          <w:tcPr>
            <w:tcW w:w="540" w:type="dxa"/>
            <w:shd w:val="clear" w:color="auto" w:fill="auto"/>
          </w:tcPr>
          <w:p w:rsidR="00A24211" w:rsidRPr="001A17B2" w:rsidRDefault="00A24211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C9</w:t>
            </w:r>
          </w:p>
        </w:tc>
        <w:tc>
          <w:tcPr>
            <w:tcW w:w="1170" w:type="dxa"/>
            <w:shd w:val="clear" w:color="auto" w:fill="auto"/>
          </w:tcPr>
          <w:p w:rsidR="00A24211" w:rsidRPr="00887B74" w:rsidRDefault="00A24211" w:rsidP="007305B7">
            <w:r w:rsidRPr="00887B74">
              <w:t>DBT/CTEP/01/201400813</w:t>
            </w:r>
          </w:p>
        </w:tc>
        <w:tc>
          <w:tcPr>
            <w:tcW w:w="2581" w:type="dxa"/>
            <w:shd w:val="clear" w:color="auto" w:fill="auto"/>
          </w:tcPr>
          <w:p w:rsidR="00A24211" w:rsidRPr="00887B74" w:rsidRDefault="00A24211" w:rsidP="00B73A94">
            <w:r w:rsidRPr="00887B74">
              <w:t>Conference on 4th National c</w:t>
            </w:r>
            <w:r w:rsidR="00B73A94">
              <w:t>onference on Biotechnology 25-11</w:t>
            </w:r>
            <w:r w:rsidRPr="00887B74">
              <w:t>-</w:t>
            </w:r>
            <w:r w:rsidR="00B73A94">
              <w:t>2014 - 26-11-2014</w:t>
            </w:r>
            <w:r w:rsidRPr="00887B74">
              <w:t xml:space="preserve"> , at The </w:t>
            </w:r>
            <w:proofErr w:type="spellStart"/>
            <w:r w:rsidRPr="00887B74">
              <w:t>GRand</w:t>
            </w:r>
            <w:proofErr w:type="spellEnd"/>
            <w:r w:rsidRPr="00887B74">
              <w:t xml:space="preserve">, </w:t>
            </w:r>
            <w:proofErr w:type="spellStart"/>
            <w:r w:rsidRPr="00887B74">
              <w:t>Vasant</w:t>
            </w:r>
            <w:proofErr w:type="spellEnd"/>
            <w:r w:rsidRPr="00887B74">
              <w:t xml:space="preserve"> </w:t>
            </w:r>
            <w:proofErr w:type="spellStart"/>
            <w:r w:rsidRPr="00887B74">
              <w:t>Kunj</w:t>
            </w:r>
            <w:proofErr w:type="spellEnd"/>
            <w:r w:rsidRPr="00887B74">
              <w:t xml:space="preserve">, New Delhi </w:t>
            </w:r>
          </w:p>
        </w:tc>
        <w:tc>
          <w:tcPr>
            <w:tcW w:w="2268" w:type="dxa"/>
            <w:shd w:val="clear" w:color="auto" w:fill="auto"/>
          </w:tcPr>
          <w:p w:rsidR="00A24211" w:rsidRPr="00887B74" w:rsidRDefault="00A24211" w:rsidP="00017060">
            <w:r w:rsidRPr="00887B74">
              <w:t xml:space="preserve">Confederation of Indian Industry 23, Institutional Area </w:t>
            </w:r>
            <w:proofErr w:type="spellStart"/>
            <w:r w:rsidRPr="00887B74">
              <w:t>Mantosh</w:t>
            </w:r>
            <w:proofErr w:type="spellEnd"/>
            <w:r w:rsidRPr="00887B74">
              <w:t xml:space="preserve"> </w:t>
            </w:r>
            <w:proofErr w:type="spellStart"/>
            <w:r w:rsidRPr="00887B74">
              <w:t>Sondhi</w:t>
            </w:r>
            <w:proofErr w:type="spellEnd"/>
            <w:r w:rsidRPr="00887B74">
              <w:t xml:space="preserve"> Lodi Road , New Delhi , suprotim.ganguly@cii.in ;surender.rai@cii.in</w:t>
            </w:r>
          </w:p>
        </w:tc>
        <w:tc>
          <w:tcPr>
            <w:tcW w:w="1980" w:type="dxa"/>
            <w:shd w:val="clear" w:color="auto" w:fill="auto"/>
          </w:tcPr>
          <w:p w:rsidR="00A24211" w:rsidRPr="00887B74" w:rsidRDefault="00A24211" w:rsidP="007305B7">
            <w:proofErr w:type="spellStart"/>
            <w:r w:rsidRPr="00887B74">
              <w:t>Indrani</w:t>
            </w:r>
            <w:proofErr w:type="spellEnd"/>
            <w:r w:rsidRPr="00887B74">
              <w:t xml:space="preserve"> </w:t>
            </w:r>
            <w:proofErr w:type="spellStart"/>
            <w:r w:rsidRPr="00887B74">
              <w:t>Kar</w:t>
            </w:r>
            <w:proofErr w:type="spellEnd"/>
            <w:r w:rsidRPr="00887B74">
              <w:t>, Deputy Director General indrani.kar@cii.in ;neha.mathur@cii.in</w:t>
            </w:r>
          </w:p>
        </w:tc>
        <w:tc>
          <w:tcPr>
            <w:tcW w:w="1080" w:type="dxa"/>
            <w:shd w:val="clear" w:color="auto" w:fill="auto"/>
          </w:tcPr>
          <w:p w:rsidR="00A24211" w:rsidRPr="00887B74" w:rsidRDefault="00A24211" w:rsidP="007305B7">
            <w:r w:rsidRPr="00887B74">
              <w:t>2600000</w:t>
            </w:r>
          </w:p>
        </w:tc>
        <w:tc>
          <w:tcPr>
            <w:tcW w:w="990" w:type="dxa"/>
            <w:shd w:val="clear" w:color="auto" w:fill="auto"/>
          </w:tcPr>
          <w:p w:rsidR="00A24211" w:rsidRPr="00887B74" w:rsidRDefault="00A24211" w:rsidP="007305B7">
            <w:r w:rsidRPr="00887B74">
              <w:t>1000000</w:t>
            </w:r>
          </w:p>
        </w:tc>
        <w:tc>
          <w:tcPr>
            <w:tcW w:w="1721" w:type="dxa"/>
            <w:shd w:val="clear" w:color="auto" w:fill="auto"/>
          </w:tcPr>
          <w:p w:rsidR="00A24211" w:rsidRPr="00887B74" w:rsidRDefault="00A24211" w:rsidP="007305B7">
            <w:r w:rsidRPr="00887B74">
              <w:t>Indian council of Agricultural Research:</w:t>
            </w:r>
            <w:r w:rsidR="008C41EA">
              <w:t xml:space="preserve"> 500000; Ministry of Food Processing</w:t>
            </w:r>
            <w:r w:rsidRPr="00887B74">
              <w:t>:  300000;</w:t>
            </w:r>
          </w:p>
        </w:tc>
        <w:tc>
          <w:tcPr>
            <w:tcW w:w="630" w:type="dxa"/>
            <w:shd w:val="clear" w:color="auto" w:fill="auto"/>
          </w:tcPr>
          <w:p w:rsidR="00A24211" w:rsidRPr="00887B74" w:rsidRDefault="00A24211" w:rsidP="007305B7">
            <w:r w:rsidRPr="00887B74">
              <w:t>No</w:t>
            </w:r>
          </w:p>
        </w:tc>
        <w:tc>
          <w:tcPr>
            <w:tcW w:w="900" w:type="dxa"/>
            <w:shd w:val="clear" w:color="auto" w:fill="auto"/>
          </w:tcPr>
          <w:p w:rsidR="00A24211" w:rsidRPr="00887B74" w:rsidRDefault="00A24211" w:rsidP="007305B7">
            <w:r w:rsidRPr="00887B74">
              <w:t>Not Applicable</w:t>
            </w:r>
          </w:p>
        </w:tc>
        <w:tc>
          <w:tcPr>
            <w:tcW w:w="900" w:type="dxa"/>
            <w:shd w:val="clear" w:color="auto" w:fill="auto"/>
          </w:tcPr>
          <w:p w:rsidR="00A24211" w:rsidRPr="00EA6A6C" w:rsidRDefault="00822D5C" w:rsidP="007305B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A24211" w:rsidRPr="00EA6A6C" w:rsidRDefault="00E25DF3" w:rsidP="00E25DF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Rs50000</w:t>
            </w:r>
          </w:p>
        </w:tc>
      </w:tr>
      <w:tr w:rsidR="00A24211" w:rsidRPr="00EA6A6C" w:rsidTr="00E25DF3">
        <w:trPr>
          <w:trHeight w:val="1628"/>
        </w:trPr>
        <w:tc>
          <w:tcPr>
            <w:tcW w:w="540" w:type="dxa"/>
            <w:shd w:val="clear" w:color="auto" w:fill="auto"/>
          </w:tcPr>
          <w:p w:rsidR="00A24211" w:rsidRPr="001A17B2" w:rsidRDefault="00A24211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C10</w:t>
            </w:r>
          </w:p>
        </w:tc>
        <w:tc>
          <w:tcPr>
            <w:tcW w:w="1170" w:type="dxa"/>
            <w:shd w:val="clear" w:color="auto" w:fill="auto"/>
          </w:tcPr>
          <w:p w:rsidR="00A24211" w:rsidRPr="00887B74" w:rsidRDefault="00A24211" w:rsidP="007305B7">
            <w:r w:rsidRPr="00887B74">
              <w:t>DBT/CTEP/01/201400818</w:t>
            </w:r>
          </w:p>
        </w:tc>
        <w:tc>
          <w:tcPr>
            <w:tcW w:w="2581" w:type="dxa"/>
            <w:shd w:val="clear" w:color="auto" w:fill="auto"/>
          </w:tcPr>
          <w:p w:rsidR="00A24211" w:rsidRPr="00887B74" w:rsidRDefault="00A24211" w:rsidP="007305B7">
            <w:r w:rsidRPr="00887B74">
              <w:t xml:space="preserve">Conference on 4th Asian Conference on Environmental Mutagens 10-12-2014 - 12-12-2014 , at 4, Raja S. C. </w:t>
            </w:r>
            <w:proofErr w:type="spellStart"/>
            <w:r w:rsidRPr="00887B74">
              <w:t>Mullick</w:t>
            </w:r>
            <w:proofErr w:type="spellEnd"/>
            <w:r w:rsidRPr="00887B74">
              <w:t xml:space="preserve"> Road </w:t>
            </w:r>
            <w:proofErr w:type="spellStart"/>
            <w:r w:rsidRPr="00887B74">
              <w:t>Jadavpur</w:t>
            </w:r>
            <w:proofErr w:type="spellEnd"/>
            <w:r w:rsidRPr="00887B74">
              <w:t xml:space="preserve"> Kolkata</w:t>
            </w:r>
          </w:p>
        </w:tc>
        <w:tc>
          <w:tcPr>
            <w:tcW w:w="2268" w:type="dxa"/>
            <w:shd w:val="clear" w:color="auto" w:fill="auto"/>
          </w:tcPr>
          <w:p w:rsidR="00A24211" w:rsidRPr="00887B74" w:rsidRDefault="00A24211" w:rsidP="007305B7">
            <w:r w:rsidRPr="00887B74">
              <w:t xml:space="preserve">CSIR-Indian Institute of Chemical Biology 4, Raja S. C. </w:t>
            </w:r>
            <w:proofErr w:type="spellStart"/>
            <w:r w:rsidRPr="00887B74">
              <w:t>Mullick</w:t>
            </w:r>
            <w:proofErr w:type="spellEnd"/>
            <w:r w:rsidRPr="00887B74">
              <w:t xml:space="preserve"> Road </w:t>
            </w:r>
            <w:proofErr w:type="spellStart"/>
            <w:r w:rsidRPr="00887B74">
              <w:t>Jadavpur</w:t>
            </w:r>
            <w:proofErr w:type="spellEnd"/>
            <w:r w:rsidRPr="00887B74">
              <w:t xml:space="preserve"> , Kolkata , West Bengal -700032 akgiri15@yahoo.com</w:t>
            </w:r>
          </w:p>
        </w:tc>
        <w:tc>
          <w:tcPr>
            <w:tcW w:w="1980" w:type="dxa"/>
            <w:shd w:val="clear" w:color="auto" w:fill="auto"/>
          </w:tcPr>
          <w:p w:rsidR="00A24211" w:rsidRPr="00887B74" w:rsidRDefault="00A24211" w:rsidP="007305B7">
            <w:r w:rsidRPr="00887B74">
              <w:t xml:space="preserve">Dr. Ashok K. </w:t>
            </w:r>
            <w:proofErr w:type="spellStart"/>
            <w:r w:rsidRPr="00887B74">
              <w:t>Giri</w:t>
            </w:r>
            <w:proofErr w:type="spellEnd"/>
            <w:r w:rsidRPr="00887B74">
              <w:t>, President akgiri15@yahoo.com ;acem.kolkata.2014@gmail.com</w:t>
            </w:r>
          </w:p>
        </w:tc>
        <w:tc>
          <w:tcPr>
            <w:tcW w:w="1080" w:type="dxa"/>
            <w:shd w:val="clear" w:color="auto" w:fill="auto"/>
          </w:tcPr>
          <w:p w:rsidR="00A24211" w:rsidRPr="00887B74" w:rsidRDefault="00A24211" w:rsidP="007305B7">
            <w:r w:rsidRPr="00887B74">
              <w:t>2800000</w:t>
            </w:r>
          </w:p>
        </w:tc>
        <w:tc>
          <w:tcPr>
            <w:tcW w:w="990" w:type="dxa"/>
            <w:shd w:val="clear" w:color="auto" w:fill="auto"/>
          </w:tcPr>
          <w:p w:rsidR="00A24211" w:rsidRPr="00887B74" w:rsidRDefault="00A24211" w:rsidP="007305B7">
            <w:r w:rsidRPr="00887B74">
              <w:t>400000</w:t>
            </w:r>
          </w:p>
        </w:tc>
        <w:tc>
          <w:tcPr>
            <w:tcW w:w="1721" w:type="dxa"/>
            <w:shd w:val="clear" w:color="auto" w:fill="auto"/>
          </w:tcPr>
          <w:p w:rsidR="00A24211" w:rsidRPr="00887B74" w:rsidRDefault="008C41EA" w:rsidP="007305B7">
            <w:r>
              <w:t>ICMR</w:t>
            </w:r>
            <w:r w:rsidR="008054E8">
              <w:t>:</w:t>
            </w:r>
            <w:r>
              <w:t xml:space="preserve">300000; </w:t>
            </w:r>
            <w:r w:rsidR="00A24211" w:rsidRPr="00887B74">
              <w:t xml:space="preserve">DST: </w:t>
            </w:r>
            <w:r>
              <w:t>400000; CSIR</w:t>
            </w:r>
            <w:r w:rsidR="008054E8">
              <w:t>:</w:t>
            </w:r>
            <w:r w:rsidR="00A24211" w:rsidRPr="00887B74">
              <w:t>500000;</w:t>
            </w:r>
          </w:p>
        </w:tc>
        <w:tc>
          <w:tcPr>
            <w:tcW w:w="630" w:type="dxa"/>
            <w:shd w:val="clear" w:color="auto" w:fill="auto"/>
          </w:tcPr>
          <w:p w:rsidR="00A24211" w:rsidRPr="00887B74" w:rsidRDefault="00A24211" w:rsidP="007305B7">
            <w:r w:rsidRPr="00887B74">
              <w:t>No</w:t>
            </w:r>
          </w:p>
        </w:tc>
        <w:tc>
          <w:tcPr>
            <w:tcW w:w="900" w:type="dxa"/>
            <w:shd w:val="clear" w:color="auto" w:fill="auto"/>
          </w:tcPr>
          <w:p w:rsidR="00A24211" w:rsidRPr="00887B74" w:rsidRDefault="00A24211" w:rsidP="007305B7">
            <w:r w:rsidRPr="00887B74">
              <w:t>Not Applicable</w:t>
            </w:r>
          </w:p>
        </w:tc>
        <w:tc>
          <w:tcPr>
            <w:tcW w:w="900" w:type="dxa"/>
            <w:shd w:val="clear" w:color="auto" w:fill="auto"/>
          </w:tcPr>
          <w:p w:rsidR="00A24211" w:rsidRPr="00EA6A6C" w:rsidRDefault="00822D5C" w:rsidP="007305B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A24211" w:rsidRPr="00EA6A6C" w:rsidRDefault="00E25DF3" w:rsidP="00E25DF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Rs50000</w:t>
            </w:r>
          </w:p>
        </w:tc>
      </w:tr>
      <w:tr w:rsidR="00A24211" w:rsidRPr="00EA6A6C" w:rsidTr="008F102A">
        <w:trPr>
          <w:trHeight w:val="672"/>
        </w:trPr>
        <w:tc>
          <w:tcPr>
            <w:tcW w:w="540" w:type="dxa"/>
            <w:shd w:val="clear" w:color="auto" w:fill="auto"/>
          </w:tcPr>
          <w:p w:rsidR="00A24211" w:rsidRPr="001A17B2" w:rsidRDefault="00A24211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170" w:type="dxa"/>
            <w:shd w:val="clear" w:color="auto" w:fill="auto"/>
          </w:tcPr>
          <w:p w:rsidR="00A24211" w:rsidRPr="00887B74" w:rsidRDefault="00A24211" w:rsidP="007305B7">
            <w:r w:rsidRPr="00887B74">
              <w:t>DBT/CTEP/01/201400784</w:t>
            </w:r>
          </w:p>
        </w:tc>
        <w:tc>
          <w:tcPr>
            <w:tcW w:w="2581" w:type="dxa"/>
            <w:shd w:val="clear" w:color="auto" w:fill="auto"/>
          </w:tcPr>
          <w:p w:rsidR="00A24211" w:rsidRPr="00887B74" w:rsidRDefault="00A24211" w:rsidP="007305B7">
            <w:r w:rsidRPr="00887B74">
              <w:t>Conference on Innovative Insect Management Approaches for Sustainable Agro- Ecosystem 27-01-2015 - 30-01-2015 , at Department of Agricultural Entomology Agricultural College and Research Institute Madurai Tamil Nadu</w:t>
            </w:r>
          </w:p>
        </w:tc>
        <w:tc>
          <w:tcPr>
            <w:tcW w:w="2268" w:type="dxa"/>
            <w:shd w:val="clear" w:color="auto" w:fill="auto"/>
          </w:tcPr>
          <w:p w:rsidR="00A24211" w:rsidRPr="00887B74" w:rsidRDefault="00A24211" w:rsidP="007305B7">
            <w:r w:rsidRPr="00887B74">
              <w:t xml:space="preserve">Department of Agricultural Entomology, Agricultural College and Research Institute,(Tamil Nadu Agricultural University) Madurai, Tamil </w:t>
            </w:r>
            <w:proofErr w:type="spellStart"/>
            <w:r w:rsidRPr="00887B74">
              <w:t>Nadu,;agentomac@tnau.ac.in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A24211" w:rsidRPr="00887B74" w:rsidRDefault="00A24211" w:rsidP="007305B7">
            <w:r w:rsidRPr="00887B74">
              <w:t xml:space="preserve">Dr. M. </w:t>
            </w:r>
            <w:proofErr w:type="spellStart"/>
            <w:r w:rsidRPr="00887B74">
              <w:t>Kalyanasundaram</w:t>
            </w:r>
            <w:proofErr w:type="spellEnd"/>
            <w:r w:rsidRPr="00887B74">
              <w:t>, Professor &amp; Head agentomac@tnau.ac.in ;tnaukalyan1@rediffmail.com</w:t>
            </w:r>
          </w:p>
        </w:tc>
        <w:tc>
          <w:tcPr>
            <w:tcW w:w="1080" w:type="dxa"/>
            <w:shd w:val="clear" w:color="auto" w:fill="auto"/>
          </w:tcPr>
          <w:p w:rsidR="00A24211" w:rsidRPr="00887B74" w:rsidRDefault="00A24211" w:rsidP="007305B7">
            <w:r w:rsidRPr="00887B74">
              <w:t>1850000</w:t>
            </w:r>
          </w:p>
        </w:tc>
        <w:tc>
          <w:tcPr>
            <w:tcW w:w="990" w:type="dxa"/>
            <w:shd w:val="clear" w:color="auto" w:fill="auto"/>
          </w:tcPr>
          <w:p w:rsidR="00A24211" w:rsidRPr="00887B74" w:rsidRDefault="00A24211" w:rsidP="007305B7">
            <w:r w:rsidRPr="00887B74">
              <w:t>500000</w:t>
            </w:r>
          </w:p>
        </w:tc>
        <w:tc>
          <w:tcPr>
            <w:tcW w:w="1721" w:type="dxa"/>
            <w:shd w:val="clear" w:color="auto" w:fill="auto"/>
          </w:tcPr>
          <w:p w:rsidR="00A24211" w:rsidRPr="00887B74" w:rsidRDefault="00A24211" w:rsidP="007305B7">
            <w:r w:rsidRPr="00887B74">
              <w:t>None</w:t>
            </w:r>
          </w:p>
        </w:tc>
        <w:tc>
          <w:tcPr>
            <w:tcW w:w="630" w:type="dxa"/>
            <w:shd w:val="clear" w:color="auto" w:fill="auto"/>
          </w:tcPr>
          <w:p w:rsidR="00A24211" w:rsidRPr="00887B74" w:rsidRDefault="00A24211" w:rsidP="007305B7">
            <w:r w:rsidRPr="00887B74">
              <w:t>No</w:t>
            </w:r>
          </w:p>
        </w:tc>
        <w:tc>
          <w:tcPr>
            <w:tcW w:w="900" w:type="dxa"/>
            <w:shd w:val="clear" w:color="auto" w:fill="auto"/>
          </w:tcPr>
          <w:p w:rsidR="00A24211" w:rsidRPr="00887B74" w:rsidRDefault="00A24211" w:rsidP="007305B7">
            <w:r w:rsidRPr="00887B74">
              <w:t>Not Applicable</w:t>
            </w:r>
          </w:p>
        </w:tc>
        <w:tc>
          <w:tcPr>
            <w:tcW w:w="900" w:type="dxa"/>
            <w:shd w:val="clear" w:color="auto" w:fill="auto"/>
          </w:tcPr>
          <w:p w:rsidR="00A24211" w:rsidRPr="00EA6A6C" w:rsidRDefault="00A24211" w:rsidP="007305B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A24211" w:rsidRPr="00EA6A6C" w:rsidRDefault="008F102A" w:rsidP="008F1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Rs50000</w:t>
            </w:r>
          </w:p>
        </w:tc>
      </w:tr>
      <w:tr w:rsidR="00A24211" w:rsidRPr="00EA6A6C" w:rsidTr="008F102A">
        <w:trPr>
          <w:trHeight w:val="2922"/>
        </w:trPr>
        <w:tc>
          <w:tcPr>
            <w:tcW w:w="540" w:type="dxa"/>
            <w:shd w:val="clear" w:color="auto" w:fill="auto"/>
          </w:tcPr>
          <w:p w:rsidR="00A24211" w:rsidRPr="001A17B2" w:rsidRDefault="00A24211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C12</w:t>
            </w:r>
          </w:p>
        </w:tc>
        <w:tc>
          <w:tcPr>
            <w:tcW w:w="1170" w:type="dxa"/>
            <w:shd w:val="clear" w:color="auto" w:fill="auto"/>
          </w:tcPr>
          <w:p w:rsidR="00A24211" w:rsidRPr="00887B74" w:rsidRDefault="00A24211" w:rsidP="007305B7">
            <w:r w:rsidRPr="00887B74">
              <w:t>DBT/CTEP/01/201400841</w:t>
            </w:r>
          </w:p>
        </w:tc>
        <w:tc>
          <w:tcPr>
            <w:tcW w:w="2581" w:type="dxa"/>
            <w:shd w:val="clear" w:color="auto" w:fill="auto"/>
          </w:tcPr>
          <w:p w:rsidR="00A24211" w:rsidRPr="00887B74" w:rsidRDefault="00A24211" w:rsidP="00614EE9">
            <w:r w:rsidRPr="00887B74">
              <w:t>36th Annual Confere</w:t>
            </w:r>
            <w:r w:rsidR="008054E8">
              <w:t xml:space="preserve">nce and National Symposium on </w:t>
            </w:r>
            <w:r w:rsidRPr="00887B74">
              <w:t>Challenges and Management Approaches for Crop Dis</w:t>
            </w:r>
            <w:r w:rsidR="008054E8">
              <w:t>eases of National Importance  Status and Prospects</w:t>
            </w:r>
            <w:r w:rsidRPr="00887B74">
              <w:rPr>
                <w:rFonts w:ascii="Calibri" w:hAnsi="Calibri" w:cs="Calibri"/>
              </w:rPr>
              <w:t></w:t>
            </w:r>
            <w:r w:rsidRPr="00887B74">
              <w:t xml:space="preserve"> 12-02-2015 - 14-02-2015 , at Department of Plant Pathology, Agricultural College and Research Institute, Madurai Tamil Nadu</w:t>
            </w:r>
          </w:p>
        </w:tc>
        <w:tc>
          <w:tcPr>
            <w:tcW w:w="2268" w:type="dxa"/>
            <w:shd w:val="clear" w:color="auto" w:fill="auto"/>
          </w:tcPr>
          <w:p w:rsidR="00A24211" w:rsidRPr="00887B74" w:rsidRDefault="00A24211" w:rsidP="007305B7">
            <w:r w:rsidRPr="00887B74">
              <w:t>Department of Agricultural Entomology, Agricultural College and Research Institute,(Tamil Nadu Agricultural University) Madurai, Tamil Nadu tnaukalyan1@rediffmail.com ;agentomac@tnau.ac.in</w:t>
            </w:r>
          </w:p>
        </w:tc>
        <w:tc>
          <w:tcPr>
            <w:tcW w:w="1980" w:type="dxa"/>
            <w:shd w:val="clear" w:color="auto" w:fill="auto"/>
          </w:tcPr>
          <w:p w:rsidR="00A24211" w:rsidRPr="00887B74" w:rsidRDefault="00A24211" w:rsidP="007305B7">
            <w:r w:rsidRPr="00887B74">
              <w:t xml:space="preserve">Dr. M. </w:t>
            </w:r>
            <w:proofErr w:type="spellStart"/>
            <w:r w:rsidRPr="00887B74">
              <w:t>Muthamilan</w:t>
            </w:r>
            <w:proofErr w:type="spellEnd"/>
            <w:r w:rsidRPr="00887B74">
              <w:t>, Professor and Head pathomac@tnau.ac.in</w:t>
            </w:r>
          </w:p>
        </w:tc>
        <w:tc>
          <w:tcPr>
            <w:tcW w:w="1080" w:type="dxa"/>
            <w:shd w:val="clear" w:color="auto" w:fill="auto"/>
          </w:tcPr>
          <w:p w:rsidR="00A24211" w:rsidRPr="00887B74" w:rsidRDefault="00A24211" w:rsidP="007305B7">
            <w:r w:rsidRPr="00887B74">
              <w:t>550000</w:t>
            </w:r>
          </w:p>
        </w:tc>
        <w:tc>
          <w:tcPr>
            <w:tcW w:w="990" w:type="dxa"/>
            <w:shd w:val="clear" w:color="auto" w:fill="auto"/>
          </w:tcPr>
          <w:p w:rsidR="00A24211" w:rsidRPr="00887B74" w:rsidRDefault="00A24211" w:rsidP="007305B7">
            <w:r w:rsidRPr="00887B74">
              <w:t>250000</w:t>
            </w:r>
          </w:p>
        </w:tc>
        <w:tc>
          <w:tcPr>
            <w:tcW w:w="1721" w:type="dxa"/>
            <w:shd w:val="clear" w:color="auto" w:fill="auto"/>
          </w:tcPr>
          <w:p w:rsidR="00A24211" w:rsidRPr="00887B74" w:rsidRDefault="00A24211" w:rsidP="007305B7">
            <w:r w:rsidRPr="00887B74">
              <w:t>None</w:t>
            </w:r>
          </w:p>
        </w:tc>
        <w:tc>
          <w:tcPr>
            <w:tcW w:w="630" w:type="dxa"/>
            <w:shd w:val="clear" w:color="auto" w:fill="auto"/>
          </w:tcPr>
          <w:p w:rsidR="00A24211" w:rsidRPr="00887B74" w:rsidRDefault="00A24211" w:rsidP="007305B7">
            <w:r w:rsidRPr="00887B74">
              <w:t>No</w:t>
            </w:r>
          </w:p>
        </w:tc>
        <w:tc>
          <w:tcPr>
            <w:tcW w:w="900" w:type="dxa"/>
            <w:shd w:val="clear" w:color="auto" w:fill="auto"/>
          </w:tcPr>
          <w:p w:rsidR="00A24211" w:rsidRDefault="00A24211" w:rsidP="007305B7">
            <w:r w:rsidRPr="00887B74">
              <w:t>Not Applicable</w:t>
            </w:r>
          </w:p>
        </w:tc>
        <w:tc>
          <w:tcPr>
            <w:tcW w:w="900" w:type="dxa"/>
            <w:shd w:val="clear" w:color="auto" w:fill="auto"/>
          </w:tcPr>
          <w:p w:rsidR="00A24211" w:rsidRPr="00C17D08" w:rsidRDefault="00A24211" w:rsidP="007305B7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A24211" w:rsidRPr="00EA6A6C" w:rsidRDefault="008F102A" w:rsidP="008F1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Rs50000</w:t>
            </w:r>
          </w:p>
        </w:tc>
      </w:tr>
      <w:tr w:rsidR="00A24211" w:rsidRPr="00EA6A6C" w:rsidTr="008F102A">
        <w:trPr>
          <w:trHeight w:val="2922"/>
        </w:trPr>
        <w:tc>
          <w:tcPr>
            <w:tcW w:w="540" w:type="dxa"/>
            <w:shd w:val="clear" w:color="auto" w:fill="auto"/>
          </w:tcPr>
          <w:p w:rsidR="00A24211" w:rsidRPr="001A17B2" w:rsidRDefault="00A24211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C13</w:t>
            </w:r>
          </w:p>
        </w:tc>
        <w:tc>
          <w:tcPr>
            <w:tcW w:w="1170" w:type="dxa"/>
            <w:shd w:val="clear" w:color="auto" w:fill="auto"/>
          </w:tcPr>
          <w:p w:rsidR="00A24211" w:rsidRPr="00325030" w:rsidRDefault="00A24211" w:rsidP="007305B7">
            <w:r w:rsidRPr="00325030">
              <w:t>DBT/CTEP/01/201400851</w:t>
            </w:r>
          </w:p>
        </w:tc>
        <w:tc>
          <w:tcPr>
            <w:tcW w:w="2581" w:type="dxa"/>
            <w:shd w:val="clear" w:color="auto" w:fill="auto"/>
          </w:tcPr>
          <w:p w:rsidR="00A24211" w:rsidRPr="00F72E26" w:rsidRDefault="00A24211" w:rsidP="003E71EA">
            <w:r w:rsidRPr="00F72E26">
              <w:t xml:space="preserve">Conference on 102nd Indian </w:t>
            </w:r>
            <w:r w:rsidR="003E71EA" w:rsidRPr="00F72E26">
              <w:t>Science Congress 03-01-2015 - 07-01</w:t>
            </w:r>
            <w:r w:rsidRPr="00F72E26">
              <w:t>-</w:t>
            </w:r>
            <w:r w:rsidR="008054E8" w:rsidRPr="00F72E26">
              <w:t>2015,</w:t>
            </w:r>
            <w:r w:rsidRPr="00F72E26">
              <w:t xml:space="preserve"> at University of Mumbai, </w:t>
            </w:r>
            <w:proofErr w:type="spellStart"/>
            <w:r w:rsidRPr="00F72E26">
              <w:t>Vidyanagri</w:t>
            </w:r>
            <w:proofErr w:type="spellEnd"/>
            <w:r w:rsidRPr="00F72E26">
              <w:t xml:space="preserve">, </w:t>
            </w:r>
            <w:proofErr w:type="spellStart"/>
            <w:r w:rsidRPr="00F72E26">
              <w:t>Kalina</w:t>
            </w:r>
            <w:proofErr w:type="spellEnd"/>
            <w:r w:rsidRPr="00F72E26">
              <w:t xml:space="preserve">, </w:t>
            </w:r>
            <w:proofErr w:type="spellStart"/>
            <w:r w:rsidR="008054E8" w:rsidRPr="00F72E26">
              <w:t>Santacruz</w:t>
            </w:r>
            <w:proofErr w:type="spellEnd"/>
            <w:r w:rsidR="008054E8" w:rsidRPr="00F72E26">
              <w:t xml:space="preserve"> (</w:t>
            </w:r>
            <w:r w:rsidRPr="00F72E26">
              <w:t>E), Mumbai-98. Mumbai Maharashtra</w:t>
            </w:r>
          </w:p>
        </w:tc>
        <w:tc>
          <w:tcPr>
            <w:tcW w:w="2268" w:type="dxa"/>
            <w:shd w:val="clear" w:color="auto" w:fill="auto"/>
          </w:tcPr>
          <w:p w:rsidR="00A24211" w:rsidRPr="00325030" w:rsidRDefault="00A24211" w:rsidP="007305B7">
            <w:r w:rsidRPr="00325030">
              <w:t xml:space="preserve">Department of Biotechnology, University of Mumbai, </w:t>
            </w:r>
            <w:proofErr w:type="spellStart"/>
            <w:r w:rsidRPr="00325030">
              <w:t>Vidyanagri</w:t>
            </w:r>
            <w:proofErr w:type="spellEnd"/>
            <w:r w:rsidRPr="00325030">
              <w:t xml:space="preserve">, </w:t>
            </w:r>
            <w:proofErr w:type="spellStart"/>
            <w:r w:rsidRPr="00325030">
              <w:t>Kalina</w:t>
            </w:r>
            <w:proofErr w:type="spellEnd"/>
            <w:r w:rsidRPr="00325030">
              <w:t xml:space="preserve">, </w:t>
            </w:r>
            <w:proofErr w:type="spellStart"/>
            <w:r w:rsidR="008054E8" w:rsidRPr="00325030">
              <w:t>Santacruz</w:t>
            </w:r>
            <w:proofErr w:type="spellEnd"/>
            <w:r w:rsidR="008054E8" w:rsidRPr="00325030">
              <w:t xml:space="preserve"> (</w:t>
            </w:r>
            <w:r w:rsidRPr="00325030">
              <w:t>E), Mumbai-98. , Maharashtra -400098 bhupendrapushkar@gmail.com</w:t>
            </w:r>
          </w:p>
        </w:tc>
        <w:tc>
          <w:tcPr>
            <w:tcW w:w="1980" w:type="dxa"/>
            <w:shd w:val="clear" w:color="auto" w:fill="auto"/>
          </w:tcPr>
          <w:p w:rsidR="00A24211" w:rsidRPr="00325030" w:rsidRDefault="00A24211" w:rsidP="007305B7">
            <w:r w:rsidRPr="00325030">
              <w:t xml:space="preserve">Dr. </w:t>
            </w:r>
            <w:proofErr w:type="spellStart"/>
            <w:r w:rsidRPr="00325030">
              <w:t>Bhupendra</w:t>
            </w:r>
            <w:proofErr w:type="spellEnd"/>
            <w:r w:rsidRPr="00325030">
              <w:t xml:space="preserve"> K. </w:t>
            </w:r>
            <w:proofErr w:type="spellStart"/>
            <w:r w:rsidRPr="00325030">
              <w:t>Pushkar</w:t>
            </w:r>
            <w:proofErr w:type="spellEnd"/>
            <w:r w:rsidRPr="00325030">
              <w:t>, Assistant Professor bhupendrapushkar@gmail.com</w:t>
            </w:r>
          </w:p>
        </w:tc>
        <w:tc>
          <w:tcPr>
            <w:tcW w:w="1080" w:type="dxa"/>
            <w:shd w:val="clear" w:color="auto" w:fill="auto"/>
          </w:tcPr>
          <w:p w:rsidR="00A24211" w:rsidRPr="00325030" w:rsidRDefault="00A24211" w:rsidP="007305B7">
            <w:r w:rsidRPr="00325030">
              <w:t>158200000</w:t>
            </w:r>
          </w:p>
        </w:tc>
        <w:tc>
          <w:tcPr>
            <w:tcW w:w="990" w:type="dxa"/>
            <w:shd w:val="clear" w:color="auto" w:fill="auto"/>
          </w:tcPr>
          <w:p w:rsidR="00A24211" w:rsidRPr="00325030" w:rsidRDefault="00A24211" w:rsidP="007305B7">
            <w:r w:rsidRPr="00325030">
              <w:t>3000000</w:t>
            </w:r>
          </w:p>
        </w:tc>
        <w:tc>
          <w:tcPr>
            <w:tcW w:w="1721" w:type="dxa"/>
            <w:shd w:val="clear" w:color="auto" w:fill="auto"/>
          </w:tcPr>
          <w:p w:rsidR="00A24211" w:rsidRPr="00325030" w:rsidRDefault="008054E8" w:rsidP="007305B7">
            <w:r>
              <w:t>ICMR</w:t>
            </w:r>
            <w:r w:rsidR="00A24211" w:rsidRPr="00325030">
              <w:t>:</w:t>
            </w:r>
            <w:r>
              <w:t xml:space="preserve"> 1000000; CSIR</w:t>
            </w:r>
            <w:r w:rsidR="00A24211" w:rsidRPr="00325030">
              <w:t xml:space="preserve">: 5000000; </w:t>
            </w:r>
            <w:r>
              <w:t>MRT &amp;H</w:t>
            </w:r>
            <w:r w:rsidR="00A24211" w:rsidRPr="00325030">
              <w:t xml:space="preserve">: </w:t>
            </w:r>
            <w:r>
              <w:t xml:space="preserve">5000000; </w:t>
            </w:r>
            <w:proofErr w:type="spellStart"/>
            <w:r>
              <w:t>MoES</w:t>
            </w:r>
            <w:proofErr w:type="spellEnd"/>
            <w:r w:rsidR="00A24211" w:rsidRPr="00325030">
              <w:t xml:space="preserve">: </w:t>
            </w:r>
            <w:r>
              <w:t>3000000; INSA</w:t>
            </w:r>
            <w:r w:rsidR="00A24211" w:rsidRPr="00325030">
              <w:t xml:space="preserve">: 1000000; </w:t>
            </w:r>
            <w:proofErr w:type="gramStart"/>
            <w:r>
              <w:t>ICSSR</w:t>
            </w:r>
            <w:r w:rsidR="00A24211" w:rsidRPr="00325030">
              <w:t xml:space="preserve"> :</w:t>
            </w:r>
            <w:proofErr w:type="gramEnd"/>
            <w:r>
              <w:t xml:space="preserve"> 1000000; ICAR</w:t>
            </w:r>
            <w:r w:rsidR="00A24211" w:rsidRPr="00325030">
              <w:t xml:space="preserve"> : </w:t>
            </w:r>
            <w:r>
              <w:t>1000000; MNRE</w:t>
            </w:r>
            <w:r w:rsidR="00A24211" w:rsidRPr="00325030">
              <w:t xml:space="preserve"> : </w:t>
            </w:r>
            <w:r>
              <w:t xml:space="preserve">1000000; DST : </w:t>
            </w:r>
            <w:r w:rsidR="00A24211" w:rsidRPr="00325030">
              <w:t xml:space="preserve"> 2200000; "</w:t>
            </w:r>
            <w:r>
              <w:t>Govt.  of Maharashtra</w:t>
            </w:r>
            <w:r w:rsidR="00A24211" w:rsidRPr="00325030">
              <w:t xml:space="preserve">: </w:t>
            </w:r>
            <w:r>
              <w:t>40000000; DRDO</w:t>
            </w:r>
            <w:r w:rsidR="00A24211" w:rsidRPr="00325030">
              <w:t xml:space="preserve">: </w:t>
            </w:r>
            <w:r>
              <w:t>5000000;UoM</w:t>
            </w:r>
            <w:r w:rsidR="00A24211" w:rsidRPr="00325030">
              <w:t xml:space="preserve">: </w:t>
            </w:r>
            <w:r>
              <w:t>50000000;  SERB:</w:t>
            </w:r>
            <w:r w:rsidR="00EC71C7">
              <w:t>5000000; BNRS</w:t>
            </w:r>
            <w:r w:rsidR="00A24211" w:rsidRPr="00325030">
              <w:t xml:space="preserve">: 10000000; </w:t>
            </w:r>
            <w:proofErr w:type="spellStart"/>
            <w:r w:rsidR="00EC71C7">
              <w:t>MoEF</w:t>
            </w:r>
            <w:proofErr w:type="spellEnd"/>
            <w:r w:rsidR="00A24211" w:rsidRPr="00325030">
              <w:t xml:space="preserve">: </w:t>
            </w:r>
            <w:r w:rsidR="00EC71C7">
              <w:t xml:space="preserve">5000000; UGC: </w:t>
            </w:r>
            <w:r w:rsidR="00A24211" w:rsidRPr="00325030">
              <w:t xml:space="preserve"> 20000000;</w:t>
            </w:r>
          </w:p>
        </w:tc>
        <w:tc>
          <w:tcPr>
            <w:tcW w:w="630" w:type="dxa"/>
            <w:shd w:val="clear" w:color="auto" w:fill="auto"/>
          </w:tcPr>
          <w:p w:rsidR="00A24211" w:rsidRPr="00325030" w:rsidRDefault="00A24211" w:rsidP="007305B7">
            <w:r w:rsidRPr="00325030">
              <w:t>No</w:t>
            </w:r>
          </w:p>
        </w:tc>
        <w:tc>
          <w:tcPr>
            <w:tcW w:w="900" w:type="dxa"/>
            <w:shd w:val="clear" w:color="auto" w:fill="auto"/>
          </w:tcPr>
          <w:p w:rsidR="00A24211" w:rsidRPr="00325030" w:rsidRDefault="00A24211" w:rsidP="007305B7">
            <w:r w:rsidRPr="00325030">
              <w:t>Not Applicable</w:t>
            </w:r>
          </w:p>
        </w:tc>
        <w:tc>
          <w:tcPr>
            <w:tcW w:w="900" w:type="dxa"/>
            <w:shd w:val="clear" w:color="auto" w:fill="auto"/>
          </w:tcPr>
          <w:p w:rsidR="00A24211" w:rsidRPr="00EA6A6C" w:rsidRDefault="00FC704C" w:rsidP="007305B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A24211" w:rsidRPr="00EA6A6C" w:rsidRDefault="008F102A" w:rsidP="008F1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Rs10</w:t>
            </w:r>
            <w:r w:rsidR="00A251E6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00</w:t>
            </w:r>
            <w:r w:rsidR="00A251E6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000</w:t>
            </w:r>
          </w:p>
        </w:tc>
      </w:tr>
      <w:tr w:rsidR="00A24211" w:rsidRPr="00EA6A6C" w:rsidTr="008F102A">
        <w:trPr>
          <w:trHeight w:val="1887"/>
        </w:trPr>
        <w:tc>
          <w:tcPr>
            <w:tcW w:w="540" w:type="dxa"/>
            <w:shd w:val="clear" w:color="auto" w:fill="auto"/>
          </w:tcPr>
          <w:p w:rsidR="00A24211" w:rsidRPr="001A17B2" w:rsidRDefault="00A24211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C14</w:t>
            </w:r>
          </w:p>
        </w:tc>
        <w:tc>
          <w:tcPr>
            <w:tcW w:w="1170" w:type="dxa"/>
            <w:shd w:val="clear" w:color="auto" w:fill="auto"/>
          </w:tcPr>
          <w:p w:rsidR="00A24211" w:rsidRPr="00325030" w:rsidRDefault="00A24211" w:rsidP="007305B7">
            <w:r w:rsidRPr="00325030">
              <w:t>DBT/CTEP/01/201400760</w:t>
            </w:r>
          </w:p>
        </w:tc>
        <w:tc>
          <w:tcPr>
            <w:tcW w:w="2581" w:type="dxa"/>
            <w:shd w:val="clear" w:color="auto" w:fill="auto"/>
          </w:tcPr>
          <w:p w:rsidR="00A24211" w:rsidRPr="00325030" w:rsidRDefault="00A24211" w:rsidP="007305B7">
            <w:r w:rsidRPr="00325030">
              <w:t>Conference on Frontiers in Cell Scie</w:t>
            </w:r>
            <w:r w:rsidR="00117755">
              <w:t>nces &amp; Translational Medicine 16-01-2015 - 18-01-2015</w:t>
            </w:r>
            <w:r w:rsidRPr="00325030">
              <w:t xml:space="preserve"> , at 35, B.C. ROAD KOLKATA</w:t>
            </w:r>
          </w:p>
        </w:tc>
        <w:tc>
          <w:tcPr>
            <w:tcW w:w="2268" w:type="dxa"/>
            <w:shd w:val="clear" w:color="auto" w:fill="auto"/>
          </w:tcPr>
          <w:p w:rsidR="00A24211" w:rsidRPr="00325030" w:rsidRDefault="00A24211" w:rsidP="0035125A">
            <w:r w:rsidRPr="00325030">
              <w:t>DEPARTMENT OF ZOOLOGY, CALCUTTA UNIVERSITY 35, B.C. ROAD , KOLKATA , sumithomec@yahoo.com ;bparthib@gmail.com</w:t>
            </w:r>
          </w:p>
        </w:tc>
        <w:tc>
          <w:tcPr>
            <w:tcW w:w="1980" w:type="dxa"/>
            <w:shd w:val="clear" w:color="auto" w:fill="auto"/>
          </w:tcPr>
          <w:p w:rsidR="00A24211" w:rsidRPr="00325030" w:rsidRDefault="00A24211" w:rsidP="007305B7">
            <w:proofErr w:type="spellStart"/>
            <w:r w:rsidRPr="00325030">
              <w:t>Ena</w:t>
            </w:r>
            <w:proofErr w:type="spellEnd"/>
            <w:r w:rsidRPr="00325030">
              <w:t xml:space="preserve"> Ray Banerjee, Associate Professor enarb1@gmail.com ;erb@caluniv.ac.in</w:t>
            </w:r>
          </w:p>
        </w:tc>
        <w:tc>
          <w:tcPr>
            <w:tcW w:w="1080" w:type="dxa"/>
            <w:shd w:val="clear" w:color="auto" w:fill="auto"/>
          </w:tcPr>
          <w:p w:rsidR="00A24211" w:rsidRPr="00325030" w:rsidRDefault="00A24211" w:rsidP="007305B7">
            <w:r w:rsidRPr="00325030">
              <w:t>400000</w:t>
            </w:r>
          </w:p>
        </w:tc>
        <w:tc>
          <w:tcPr>
            <w:tcW w:w="990" w:type="dxa"/>
            <w:shd w:val="clear" w:color="auto" w:fill="auto"/>
          </w:tcPr>
          <w:p w:rsidR="00A24211" w:rsidRPr="00325030" w:rsidRDefault="00A24211" w:rsidP="007305B7">
            <w:r w:rsidRPr="00325030">
              <w:t>400000</w:t>
            </w:r>
          </w:p>
        </w:tc>
        <w:tc>
          <w:tcPr>
            <w:tcW w:w="1721" w:type="dxa"/>
            <w:shd w:val="clear" w:color="auto" w:fill="auto"/>
          </w:tcPr>
          <w:p w:rsidR="00A24211" w:rsidRPr="00325030" w:rsidRDefault="00A24211" w:rsidP="007305B7">
            <w:r w:rsidRPr="00325030">
              <w:t>None</w:t>
            </w:r>
          </w:p>
        </w:tc>
        <w:tc>
          <w:tcPr>
            <w:tcW w:w="630" w:type="dxa"/>
            <w:shd w:val="clear" w:color="auto" w:fill="auto"/>
          </w:tcPr>
          <w:p w:rsidR="00A24211" w:rsidRPr="00325030" w:rsidRDefault="00A24211" w:rsidP="007305B7">
            <w:r w:rsidRPr="00325030">
              <w:t>No</w:t>
            </w:r>
          </w:p>
        </w:tc>
        <w:tc>
          <w:tcPr>
            <w:tcW w:w="900" w:type="dxa"/>
            <w:shd w:val="clear" w:color="auto" w:fill="auto"/>
          </w:tcPr>
          <w:p w:rsidR="00A24211" w:rsidRPr="00325030" w:rsidRDefault="00A24211" w:rsidP="007305B7">
            <w:r w:rsidRPr="00325030">
              <w:t>Not Applicable</w:t>
            </w:r>
          </w:p>
        </w:tc>
        <w:tc>
          <w:tcPr>
            <w:tcW w:w="900" w:type="dxa"/>
            <w:shd w:val="clear" w:color="auto" w:fill="auto"/>
          </w:tcPr>
          <w:p w:rsidR="00A24211" w:rsidRPr="00EA6A6C" w:rsidRDefault="00FC704C" w:rsidP="007305B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A24211" w:rsidRPr="00EA6A6C" w:rsidRDefault="008F102A" w:rsidP="008F1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Rs75000</w:t>
            </w:r>
          </w:p>
        </w:tc>
      </w:tr>
      <w:tr w:rsidR="00A24211" w:rsidRPr="00EA6A6C" w:rsidTr="008F102A">
        <w:trPr>
          <w:trHeight w:val="2436"/>
        </w:trPr>
        <w:tc>
          <w:tcPr>
            <w:tcW w:w="540" w:type="dxa"/>
            <w:shd w:val="clear" w:color="auto" w:fill="auto"/>
          </w:tcPr>
          <w:p w:rsidR="00A24211" w:rsidRPr="001A17B2" w:rsidRDefault="00A24211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C15</w:t>
            </w:r>
          </w:p>
        </w:tc>
        <w:tc>
          <w:tcPr>
            <w:tcW w:w="1170" w:type="dxa"/>
            <w:shd w:val="clear" w:color="auto" w:fill="auto"/>
          </w:tcPr>
          <w:p w:rsidR="00A24211" w:rsidRPr="00325030" w:rsidRDefault="00A24211" w:rsidP="007305B7">
            <w:r w:rsidRPr="00325030">
              <w:t>DBT/CTEP/01/201400765</w:t>
            </w:r>
          </w:p>
        </w:tc>
        <w:tc>
          <w:tcPr>
            <w:tcW w:w="2581" w:type="dxa"/>
            <w:shd w:val="clear" w:color="auto" w:fill="auto"/>
          </w:tcPr>
          <w:p w:rsidR="00A24211" w:rsidRPr="00325030" w:rsidRDefault="00A24211" w:rsidP="007305B7">
            <w:r w:rsidRPr="00325030">
              <w:t xml:space="preserve">Conference on National conference on bioinformatics drug discovery and microbial technology 22-12-2014 - 24-12-2014 , at </w:t>
            </w:r>
            <w:proofErr w:type="spellStart"/>
            <w:r w:rsidRPr="00325030">
              <w:t>Auditorium,PGRRCDE,OU</w:t>
            </w:r>
            <w:proofErr w:type="spellEnd"/>
            <w:r w:rsidRPr="00325030">
              <w:t xml:space="preserve"> Campus HYDERABAD Andhra Pradesh</w:t>
            </w:r>
          </w:p>
        </w:tc>
        <w:tc>
          <w:tcPr>
            <w:tcW w:w="2268" w:type="dxa"/>
            <w:shd w:val="clear" w:color="auto" w:fill="auto"/>
          </w:tcPr>
          <w:p w:rsidR="00A24211" w:rsidRPr="00325030" w:rsidRDefault="00A24211" w:rsidP="007305B7">
            <w:r w:rsidRPr="00325030">
              <w:t xml:space="preserve">Dept. of Botany, </w:t>
            </w:r>
            <w:proofErr w:type="spellStart"/>
            <w:r w:rsidRPr="00325030">
              <w:t>Nizam</w:t>
            </w:r>
            <w:proofErr w:type="spellEnd"/>
            <w:r w:rsidRPr="00325030">
              <w:t xml:space="preserve"> College </w:t>
            </w:r>
            <w:proofErr w:type="spellStart"/>
            <w:r w:rsidRPr="00325030">
              <w:t>Dept.Botany</w:t>
            </w:r>
            <w:proofErr w:type="spellEnd"/>
            <w:r w:rsidRPr="00325030">
              <w:t xml:space="preserve"> </w:t>
            </w:r>
            <w:proofErr w:type="spellStart"/>
            <w:r w:rsidRPr="00325030">
              <w:t>Nizam</w:t>
            </w:r>
            <w:proofErr w:type="spellEnd"/>
            <w:r w:rsidRPr="00325030">
              <w:t xml:space="preserve"> college , HYDERABAD , Andhra Pradesh -500001 principalnizamcollege@gmail.com ;principalnizamcollege@osmania.ac.in</w:t>
            </w:r>
          </w:p>
        </w:tc>
        <w:tc>
          <w:tcPr>
            <w:tcW w:w="1980" w:type="dxa"/>
            <w:shd w:val="clear" w:color="auto" w:fill="auto"/>
          </w:tcPr>
          <w:p w:rsidR="00A24211" w:rsidRPr="00325030" w:rsidRDefault="00A24211" w:rsidP="007305B7">
            <w:r w:rsidRPr="00325030">
              <w:t xml:space="preserve">Dr </w:t>
            </w:r>
            <w:proofErr w:type="spellStart"/>
            <w:r w:rsidRPr="00325030">
              <w:t>SK.Mahmood</w:t>
            </w:r>
            <w:proofErr w:type="spellEnd"/>
            <w:r w:rsidRPr="00325030">
              <w:t>, Associate Professor confework@gmail.com ;skm@osmania.ac.in</w:t>
            </w:r>
          </w:p>
        </w:tc>
        <w:tc>
          <w:tcPr>
            <w:tcW w:w="1080" w:type="dxa"/>
            <w:shd w:val="clear" w:color="auto" w:fill="auto"/>
          </w:tcPr>
          <w:p w:rsidR="00A24211" w:rsidRPr="00325030" w:rsidRDefault="00A24211" w:rsidP="007305B7">
            <w:r w:rsidRPr="00325030">
              <w:t>1060000</w:t>
            </w:r>
          </w:p>
        </w:tc>
        <w:tc>
          <w:tcPr>
            <w:tcW w:w="990" w:type="dxa"/>
            <w:shd w:val="clear" w:color="auto" w:fill="auto"/>
          </w:tcPr>
          <w:p w:rsidR="00A24211" w:rsidRPr="00325030" w:rsidRDefault="00A24211" w:rsidP="007305B7">
            <w:r w:rsidRPr="00325030">
              <w:t>210000</w:t>
            </w:r>
          </w:p>
        </w:tc>
        <w:tc>
          <w:tcPr>
            <w:tcW w:w="1721" w:type="dxa"/>
            <w:shd w:val="clear" w:color="auto" w:fill="auto"/>
          </w:tcPr>
          <w:p w:rsidR="00A24211" w:rsidRPr="00325030" w:rsidRDefault="00A24211" w:rsidP="007305B7">
            <w:r w:rsidRPr="00325030">
              <w:t>"</w:t>
            </w:r>
            <w:proofErr w:type="spellStart"/>
            <w:r w:rsidRPr="00325030">
              <w:t>ugc</w:t>
            </w:r>
            <w:proofErr w:type="spellEnd"/>
            <w:r w:rsidRPr="00325030">
              <w:t xml:space="preserve">" : </w:t>
            </w:r>
            <w:proofErr w:type="spellStart"/>
            <w:r w:rsidRPr="00325030">
              <w:t>Rs</w:t>
            </w:r>
            <w:proofErr w:type="spellEnd"/>
            <w:r w:rsidRPr="00325030">
              <w:t xml:space="preserve"> 150000; "</w:t>
            </w:r>
            <w:proofErr w:type="spellStart"/>
            <w:r w:rsidRPr="00325030">
              <w:t>csir</w:t>
            </w:r>
            <w:proofErr w:type="spellEnd"/>
            <w:r w:rsidRPr="00325030">
              <w:t xml:space="preserve">" : </w:t>
            </w:r>
            <w:proofErr w:type="spellStart"/>
            <w:r w:rsidRPr="00325030">
              <w:t>Rs</w:t>
            </w:r>
            <w:proofErr w:type="spellEnd"/>
            <w:r w:rsidRPr="00325030">
              <w:t xml:space="preserve"> 200000;</w:t>
            </w:r>
          </w:p>
        </w:tc>
        <w:tc>
          <w:tcPr>
            <w:tcW w:w="630" w:type="dxa"/>
            <w:shd w:val="clear" w:color="auto" w:fill="auto"/>
          </w:tcPr>
          <w:p w:rsidR="00A24211" w:rsidRPr="00325030" w:rsidRDefault="00A24211" w:rsidP="007305B7">
            <w:r w:rsidRPr="00325030">
              <w:t>No</w:t>
            </w:r>
          </w:p>
        </w:tc>
        <w:tc>
          <w:tcPr>
            <w:tcW w:w="900" w:type="dxa"/>
            <w:shd w:val="clear" w:color="auto" w:fill="auto"/>
          </w:tcPr>
          <w:p w:rsidR="00A24211" w:rsidRPr="00325030" w:rsidRDefault="00A24211" w:rsidP="007305B7">
            <w:r w:rsidRPr="00325030">
              <w:t>Not Applicable</w:t>
            </w:r>
          </w:p>
        </w:tc>
        <w:tc>
          <w:tcPr>
            <w:tcW w:w="900" w:type="dxa"/>
            <w:shd w:val="clear" w:color="auto" w:fill="auto"/>
          </w:tcPr>
          <w:p w:rsidR="00A24211" w:rsidRDefault="00FC704C" w:rsidP="007305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A24211" w:rsidRPr="00EA6A6C" w:rsidRDefault="008F102A" w:rsidP="008F1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Rs50000</w:t>
            </w:r>
          </w:p>
        </w:tc>
      </w:tr>
      <w:tr w:rsidR="00A24211" w:rsidRPr="00EA6A6C" w:rsidTr="008F102A">
        <w:trPr>
          <w:trHeight w:val="584"/>
        </w:trPr>
        <w:tc>
          <w:tcPr>
            <w:tcW w:w="540" w:type="dxa"/>
            <w:shd w:val="clear" w:color="auto" w:fill="auto"/>
          </w:tcPr>
          <w:p w:rsidR="00A24211" w:rsidRPr="001A17B2" w:rsidRDefault="00A24211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C16</w:t>
            </w:r>
          </w:p>
        </w:tc>
        <w:tc>
          <w:tcPr>
            <w:tcW w:w="1170" w:type="dxa"/>
            <w:shd w:val="clear" w:color="auto" w:fill="auto"/>
          </w:tcPr>
          <w:p w:rsidR="00A24211" w:rsidRPr="00325030" w:rsidRDefault="00A24211" w:rsidP="007305B7">
            <w:r w:rsidRPr="00325030">
              <w:t>DBT/CTEP/01/20140</w:t>
            </w:r>
            <w:r w:rsidRPr="00325030">
              <w:lastRenderedPageBreak/>
              <w:t>0772</w:t>
            </w:r>
          </w:p>
        </w:tc>
        <w:tc>
          <w:tcPr>
            <w:tcW w:w="2581" w:type="dxa"/>
            <w:shd w:val="clear" w:color="auto" w:fill="auto"/>
          </w:tcPr>
          <w:p w:rsidR="00A24211" w:rsidRPr="00325030" w:rsidRDefault="00A24211" w:rsidP="007305B7">
            <w:r w:rsidRPr="00325030">
              <w:lastRenderedPageBreak/>
              <w:t xml:space="preserve">Conference on ISTE TN&amp;P Regional conference for faculty members of </w:t>
            </w:r>
            <w:r w:rsidRPr="00325030">
              <w:lastRenderedPageBreak/>
              <w:t xml:space="preserve">Engineering and polytechnic colleges-2014 09-01-2015 - 10-01-2015 , at </w:t>
            </w:r>
            <w:proofErr w:type="spellStart"/>
            <w:r w:rsidRPr="00325030">
              <w:t>Er.Perumal</w:t>
            </w:r>
            <w:proofErr w:type="spellEnd"/>
            <w:r w:rsidRPr="00325030">
              <w:t xml:space="preserve"> </w:t>
            </w:r>
            <w:proofErr w:type="spellStart"/>
            <w:r w:rsidRPr="00325030">
              <w:t>Manimekalai</w:t>
            </w:r>
            <w:proofErr w:type="spellEnd"/>
            <w:r w:rsidRPr="00325030">
              <w:t xml:space="preserve"> College of Engineering, 17th KM </w:t>
            </w:r>
            <w:proofErr w:type="spellStart"/>
            <w:r w:rsidRPr="00325030">
              <w:t>Hosur-Krishnagiri</w:t>
            </w:r>
            <w:proofErr w:type="spellEnd"/>
            <w:r w:rsidRPr="00325030">
              <w:t xml:space="preserve"> </w:t>
            </w:r>
            <w:proofErr w:type="spellStart"/>
            <w:r w:rsidRPr="00325030">
              <w:t>Highways,Koneripalli</w:t>
            </w:r>
            <w:proofErr w:type="spellEnd"/>
            <w:r w:rsidRPr="00325030">
              <w:t xml:space="preserve"> </w:t>
            </w:r>
            <w:proofErr w:type="spellStart"/>
            <w:r w:rsidRPr="00325030">
              <w:t>Hosur</w:t>
            </w:r>
            <w:proofErr w:type="spellEnd"/>
            <w:r w:rsidRPr="00325030">
              <w:t xml:space="preserve"> Tamil Nadu</w:t>
            </w:r>
          </w:p>
        </w:tc>
        <w:tc>
          <w:tcPr>
            <w:tcW w:w="2268" w:type="dxa"/>
            <w:shd w:val="clear" w:color="auto" w:fill="auto"/>
          </w:tcPr>
          <w:p w:rsidR="00A24211" w:rsidRPr="00325030" w:rsidRDefault="00A24211" w:rsidP="007305B7">
            <w:proofErr w:type="spellStart"/>
            <w:r w:rsidRPr="00325030">
              <w:lastRenderedPageBreak/>
              <w:t>Er.Perumal</w:t>
            </w:r>
            <w:proofErr w:type="spellEnd"/>
            <w:r w:rsidRPr="00325030">
              <w:t xml:space="preserve"> </w:t>
            </w:r>
            <w:proofErr w:type="spellStart"/>
            <w:r w:rsidRPr="00325030">
              <w:t>Manimekalai</w:t>
            </w:r>
            <w:proofErr w:type="spellEnd"/>
            <w:r w:rsidRPr="00325030">
              <w:t xml:space="preserve"> College of Engineering, 17th </w:t>
            </w:r>
            <w:r w:rsidRPr="00325030">
              <w:lastRenderedPageBreak/>
              <w:t xml:space="preserve">KM </w:t>
            </w:r>
            <w:proofErr w:type="spellStart"/>
            <w:r w:rsidRPr="00325030">
              <w:t>Hosur-Krishnagiri</w:t>
            </w:r>
            <w:proofErr w:type="spellEnd"/>
            <w:r w:rsidRPr="00325030">
              <w:t xml:space="preserve"> </w:t>
            </w:r>
            <w:proofErr w:type="spellStart"/>
            <w:r w:rsidRPr="00325030">
              <w:t>Highways,Koneripalli</w:t>
            </w:r>
            <w:proofErr w:type="spellEnd"/>
            <w:r w:rsidRPr="00325030">
              <w:t xml:space="preserve"> , Tamil Nadu -635117 schitra3@gmail.com</w:t>
            </w:r>
          </w:p>
        </w:tc>
        <w:tc>
          <w:tcPr>
            <w:tcW w:w="1980" w:type="dxa"/>
            <w:shd w:val="clear" w:color="auto" w:fill="auto"/>
          </w:tcPr>
          <w:p w:rsidR="00A24211" w:rsidRPr="00325030" w:rsidRDefault="00A24211" w:rsidP="007305B7">
            <w:proofErr w:type="spellStart"/>
            <w:r w:rsidRPr="00325030">
              <w:lastRenderedPageBreak/>
              <w:t>Dr.S.Chitra</w:t>
            </w:r>
            <w:proofErr w:type="spellEnd"/>
            <w:r w:rsidRPr="00325030">
              <w:t>, Principal schitra3@gmail.co</w:t>
            </w:r>
            <w:r w:rsidRPr="00325030">
              <w:lastRenderedPageBreak/>
              <w:t>m</w:t>
            </w:r>
          </w:p>
        </w:tc>
        <w:tc>
          <w:tcPr>
            <w:tcW w:w="1080" w:type="dxa"/>
            <w:shd w:val="clear" w:color="auto" w:fill="auto"/>
          </w:tcPr>
          <w:p w:rsidR="00A24211" w:rsidRPr="00325030" w:rsidRDefault="00A24211" w:rsidP="007305B7">
            <w:r w:rsidRPr="00325030">
              <w:lastRenderedPageBreak/>
              <w:t>160000</w:t>
            </w:r>
          </w:p>
        </w:tc>
        <w:tc>
          <w:tcPr>
            <w:tcW w:w="990" w:type="dxa"/>
            <w:shd w:val="clear" w:color="auto" w:fill="auto"/>
          </w:tcPr>
          <w:p w:rsidR="00A24211" w:rsidRPr="00325030" w:rsidRDefault="00A24211" w:rsidP="007305B7">
            <w:r w:rsidRPr="00325030">
              <w:t>140000</w:t>
            </w:r>
          </w:p>
        </w:tc>
        <w:tc>
          <w:tcPr>
            <w:tcW w:w="1721" w:type="dxa"/>
            <w:shd w:val="clear" w:color="auto" w:fill="auto"/>
          </w:tcPr>
          <w:p w:rsidR="00A24211" w:rsidRPr="00325030" w:rsidRDefault="00A24211" w:rsidP="007305B7">
            <w:r w:rsidRPr="00325030">
              <w:t>"ISTE" : Rs 15000;</w:t>
            </w:r>
          </w:p>
        </w:tc>
        <w:tc>
          <w:tcPr>
            <w:tcW w:w="630" w:type="dxa"/>
            <w:shd w:val="clear" w:color="auto" w:fill="auto"/>
          </w:tcPr>
          <w:p w:rsidR="00A24211" w:rsidRPr="00325030" w:rsidRDefault="00A24211" w:rsidP="007305B7">
            <w:r w:rsidRPr="00325030">
              <w:t>Yes</w:t>
            </w:r>
          </w:p>
        </w:tc>
        <w:tc>
          <w:tcPr>
            <w:tcW w:w="900" w:type="dxa"/>
            <w:shd w:val="clear" w:color="auto" w:fill="auto"/>
          </w:tcPr>
          <w:p w:rsidR="00A24211" w:rsidRDefault="00A24211" w:rsidP="007305B7">
            <w:r w:rsidRPr="00325030">
              <w:t>Submitted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24211" w:rsidRDefault="008F102A" w:rsidP="008F10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PC002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A24211" w:rsidRPr="008F102A" w:rsidRDefault="008F102A" w:rsidP="008F102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F102A">
              <w:rPr>
                <w:rFonts w:eastAsia="Times New Roman" w:cstheme="minorHAnsi"/>
                <w:color w:val="000000"/>
              </w:rPr>
              <w:t>Not Recommended</w:t>
            </w:r>
          </w:p>
        </w:tc>
      </w:tr>
      <w:tr w:rsidR="00A24211" w:rsidRPr="00EA6A6C" w:rsidTr="008F102A">
        <w:trPr>
          <w:trHeight w:val="3336"/>
        </w:trPr>
        <w:tc>
          <w:tcPr>
            <w:tcW w:w="540" w:type="dxa"/>
            <w:shd w:val="clear" w:color="auto" w:fill="auto"/>
          </w:tcPr>
          <w:p w:rsidR="00A24211" w:rsidRPr="001A17B2" w:rsidRDefault="00A24211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C17</w:t>
            </w:r>
          </w:p>
        </w:tc>
        <w:tc>
          <w:tcPr>
            <w:tcW w:w="1170" w:type="dxa"/>
            <w:shd w:val="clear" w:color="auto" w:fill="auto"/>
          </w:tcPr>
          <w:p w:rsidR="00A24211" w:rsidRPr="004018B2" w:rsidRDefault="00A24211" w:rsidP="007305B7">
            <w:r w:rsidRPr="004018B2">
              <w:t>DBT/CTEP/01/201400767</w:t>
            </w:r>
          </w:p>
        </w:tc>
        <w:tc>
          <w:tcPr>
            <w:tcW w:w="2581" w:type="dxa"/>
            <w:shd w:val="clear" w:color="auto" w:fill="auto"/>
          </w:tcPr>
          <w:p w:rsidR="00A24211" w:rsidRPr="004018B2" w:rsidRDefault="00A24211" w:rsidP="007305B7">
            <w:r w:rsidRPr="004018B2">
              <w:t xml:space="preserve">Workshop on Molecular and Microbial Biotechnology Tools &amp; Techniques 08-01-2015 - 10-01-2015 , at Faculty of Pharmacy, </w:t>
            </w:r>
            <w:proofErr w:type="spellStart"/>
            <w:r w:rsidRPr="004018B2">
              <w:t>Dharmsinh</w:t>
            </w:r>
            <w:proofErr w:type="spellEnd"/>
            <w:r w:rsidRPr="004018B2">
              <w:t xml:space="preserve"> Desai University, College Road, </w:t>
            </w:r>
            <w:proofErr w:type="spellStart"/>
            <w:r w:rsidRPr="004018B2">
              <w:t>Nadiad</w:t>
            </w:r>
            <w:proofErr w:type="spellEnd"/>
            <w:r w:rsidRPr="004018B2">
              <w:t xml:space="preserve"> Gujarat</w:t>
            </w:r>
          </w:p>
        </w:tc>
        <w:tc>
          <w:tcPr>
            <w:tcW w:w="2268" w:type="dxa"/>
            <w:shd w:val="clear" w:color="auto" w:fill="auto"/>
          </w:tcPr>
          <w:p w:rsidR="00A24211" w:rsidRPr="004018B2" w:rsidRDefault="00A24211" w:rsidP="007305B7">
            <w:r w:rsidRPr="004018B2">
              <w:t xml:space="preserve">Faculty of Pharmacy, </w:t>
            </w:r>
            <w:proofErr w:type="spellStart"/>
            <w:r w:rsidRPr="004018B2">
              <w:t>Dharmsinh</w:t>
            </w:r>
            <w:proofErr w:type="spellEnd"/>
            <w:r w:rsidRPr="004018B2">
              <w:t xml:space="preserve"> Desai University, Nadiad-387001 Faculty of Pharmacy, </w:t>
            </w:r>
            <w:proofErr w:type="spellStart"/>
            <w:r w:rsidRPr="004018B2">
              <w:t>Dharmsinh</w:t>
            </w:r>
            <w:proofErr w:type="spellEnd"/>
            <w:r w:rsidRPr="004018B2">
              <w:t xml:space="preserve"> Desai University, College Road, , </w:t>
            </w:r>
            <w:proofErr w:type="spellStart"/>
            <w:r w:rsidRPr="004018B2">
              <w:t>Nadiad</w:t>
            </w:r>
            <w:proofErr w:type="spellEnd"/>
            <w:r w:rsidRPr="004018B2">
              <w:t xml:space="preserve"> , Gujarat -387001 deanpharmacy@ddu.ac.in ;</w:t>
            </w:r>
            <w:proofErr w:type="spellStart"/>
            <w:r w:rsidRPr="004018B2">
              <w:t>bnsuhagia</w:t>
            </w:r>
            <w:proofErr w:type="spellEnd"/>
            <w:r w:rsidR="00FE34D8">
              <w:t xml:space="preserve"> </w:t>
            </w:r>
            <w:r w:rsidRPr="004018B2">
              <w:t>@rediffmail.com</w:t>
            </w:r>
          </w:p>
        </w:tc>
        <w:tc>
          <w:tcPr>
            <w:tcW w:w="1980" w:type="dxa"/>
            <w:shd w:val="clear" w:color="auto" w:fill="auto"/>
          </w:tcPr>
          <w:p w:rsidR="00A24211" w:rsidRPr="004018B2" w:rsidRDefault="00A24211" w:rsidP="007305B7">
            <w:proofErr w:type="spellStart"/>
            <w:r w:rsidRPr="004018B2">
              <w:t>Dr.Vipulkumar</w:t>
            </w:r>
            <w:proofErr w:type="spellEnd"/>
            <w:r w:rsidRPr="004018B2">
              <w:t xml:space="preserve"> </w:t>
            </w:r>
            <w:proofErr w:type="spellStart"/>
            <w:r w:rsidRPr="004018B2">
              <w:t>Prahladbhai</w:t>
            </w:r>
            <w:proofErr w:type="spellEnd"/>
            <w:r w:rsidRPr="004018B2">
              <w:t xml:space="preserve"> Patel, Assistant Professor (Pharmaceutical Technology) v_pharmacy@yahoo.co.in</w:t>
            </w:r>
          </w:p>
        </w:tc>
        <w:tc>
          <w:tcPr>
            <w:tcW w:w="1080" w:type="dxa"/>
            <w:shd w:val="clear" w:color="auto" w:fill="auto"/>
          </w:tcPr>
          <w:p w:rsidR="00A24211" w:rsidRPr="004018B2" w:rsidRDefault="00A24211" w:rsidP="007305B7">
            <w:r w:rsidRPr="004018B2">
              <w:t>190000</w:t>
            </w:r>
          </w:p>
        </w:tc>
        <w:tc>
          <w:tcPr>
            <w:tcW w:w="990" w:type="dxa"/>
            <w:shd w:val="clear" w:color="auto" w:fill="auto"/>
          </w:tcPr>
          <w:p w:rsidR="00A24211" w:rsidRPr="004018B2" w:rsidRDefault="00A24211" w:rsidP="007305B7">
            <w:r w:rsidRPr="004018B2">
              <w:t>190000</w:t>
            </w:r>
          </w:p>
        </w:tc>
        <w:tc>
          <w:tcPr>
            <w:tcW w:w="1721" w:type="dxa"/>
            <w:shd w:val="clear" w:color="auto" w:fill="auto"/>
          </w:tcPr>
          <w:p w:rsidR="00A24211" w:rsidRPr="004018B2" w:rsidRDefault="00A24211" w:rsidP="007305B7">
            <w:r w:rsidRPr="004018B2">
              <w:t>None</w:t>
            </w:r>
          </w:p>
        </w:tc>
        <w:tc>
          <w:tcPr>
            <w:tcW w:w="630" w:type="dxa"/>
            <w:shd w:val="clear" w:color="auto" w:fill="auto"/>
          </w:tcPr>
          <w:p w:rsidR="00A24211" w:rsidRPr="004018B2" w:rsidRDefault="00A24211" w:rsidP="007305B7">
            <w:r w:rsidRPr="004018B2">
              <w:t>No</w:t>
            </w:r>
          </w:p>
        </w:tc>
        <w:tc>
          <w:tcPr>
            <w:tcW w:w="900" w:type="dxa"/>
            <w:shd w:val="clear" w:color="auto" w:fill="auto"/>
          </w:tcPr>
          <w:p w:rsidR="00A24211" w:rsidRPr="004018B2" w:rsidRDefault="00A24211" w:rsidP="007305B7">
            <w:r w:rsidRPr="004018B2">
              <w:t>Not Applicable</w:t>
            </w:r>
          </w:p>
        </w:tc>
        <w:tc>
          <w:tcPr>
            <w:tcW w:w="900" w:type="dxa"/>
            <w:shd w:val="clear" w:color="auto" w:fill="auto"/>
          </w:tcPr>
          <w:p w:rsidR="00A24211" w:rsidRDefault="00FC704C" w:rsidP="007305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A24211" w:rsidRPr="005C7CCC" w:rsidRDefault="008F102A" w:rsidP="008F102A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Rs50000</w:t>
            </w:r>
          </w:p>
        </w:tc>
      </w:tr>
      <w:tr w:rsidR="00A24211" w:rsidRPr="00EA6A6C" w:rsidTr="008F102A">
        <w:trPr>
          <w:trHeight w:val="816"/>
        </w:trPr>
        <w:tc>
          <w:tcPr>
            <w:tcW w:w="540" w:type="dxa"/>
            <w:shd w:val="clear" w:color="auto" w:fill="auto"/>
          </w:tcPr>
          <w:p w:rsidR="00A24211" w:rsidRPr="001A17B2" w:rsidRDefault="00A24211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C18</w:t>
            </w:r>
          </w:p>
        </w:tc>
        <w:tc>
          <w:tcPr>
            <w:tcW w:w="1170" w:type="dxa"/>
            <w:shd w:val="clear" w:color="auto" w:fill="auto"/>
          </w:tcPr>
          <w:p w:rsidR="00A24211" w:rsidRPr="004018B2" w:rsidRDefault="00A24211" w:rsidP="007305B7">
            <w:r w:rsidRPr="004018B2">
              <w:t>DBT/CTEP/01/201400825</w:t>
            </w:r>
          </w:p>
        </w:tc>
        <w:tc>
          <w:tcPr>
            <w:tcW w:w="2581" w:type="dxa"/>
            <w:shd w:val="clear" w:color="auto" w:fill="auto"/>
          </w:tcPr>
          <w:p w:rsidR="00A24211" w:rsidRPr="004018B2" w:rsidRDefault="00A24211" w:rsidP="00FE34D8">
            <w:r w:rsidRPr="004018B2">
              <w:t xml:space="preserve">Conference on 2nd International Conference on Nanotechnology (ICNT-2015) 19 - 22-02-2015 , at Dept. of chemical </w:t>
            </w:r>
            <w:proofErr w:type="spellStart"/>
            <w:r w:rsidRPr="004018B2">
              <w:t>Eng</w:t>
            </w:r>
            <w:proofErr w:type="spellEnd"/>
            <w:r w:rsidRPr="004018B2">
              <w:t xml:space="preserve">, </w:t>
            </w:r>
            <w:proofErr w:type="spellStart"/>
            <w:r w:rsidRPr="004018B2">
              <w:t>Haldia</w:t>
            </w:r>
            <w:proofErr w:type="spellEnd"/>
            <w:r w:rsidRPr="004018B2">
              <w:t xml:space="preserve"> Inst</w:t>
            </w:r>
            <w:r w:rsidR="00FE34D8">
              <w:t>.</w:t>
            </w:r>
            <w:r w:rsidRPr="004018B2">
              <w:t xml:space="preserve"> of Technology </w:t>
            </w:r>
          </w:p>
        </w:tc>
        <w:tc>
          <w:tcPr>
            <w:tcW w:w="2268" w:type="dxa"/>
            <w:shd w:val="clear" w:color="auto" w:fill="auto"/>
          </w:tcPr>
          <w:p w:rsidR="00A24211" w:rsidRPr="004018B2" w:rsidRDefault="00A24211" w:rsidP="00FE34D8">
            <w:proofErr w:type="spellStart"/>
            <w:r w:rsidRPr="004018B2">
              <w:t>Haldia</w:t>
            </w:r>
            <w:proofErr w:type="spellEnd"/>
            <w:r w:rsidRPr="004018B2">
              <w:t xml:space="preserve"> Regional Centre, </w:t>
            </w:r>
            <w:proofErr w:type="spellStart"/>
            <w:r w:rsidRPr="004018B2">
              <w:t>IIChE</w:t>
            </w:r>
            <w:proofErr w:type="spellEnd"/>
            <w:r w:rsidRPr="004018B2">
              <w:t xml:space="preserve"> Dept. of chemical Engineering, </w:t>
            </w:r>
            <w:proofErr w:type="spellStart"/>
            <w:r w:rsidRPr="004018B2">
              <w:t>Haldia</w:t>
            </w:r>
            <w:proofErr w:type="spellEnd"/>
            <w:r w:rsidRPr="004018B2">
              <w:t xml:space="preserve"> West Bengal -721657 </w:t>
            </w:r>
            <w:proofErr w:type="spellStart"/>
            <w:r w:rsidRPr="004018B2">
              <w:t>rabindrajana</w:t>
            </w:r>
            <w:proofErr w:type="spellEnd"/>
            <w:r w:rsidR="00FE34D8">
              <w:t xml:space="preserve"> </w:t>
            </w:r>
            <w:r w:rsidRPr="004018B2">
              <w:t>@yahoo.</w:t>
            </w:r>
            <w:r w:rsidR="00FE34D8">
              <w:t>com</w:t>
            </w:r>
          </w:p>
        </w:tc>
        <w:tc>
          <w:tcPr>
            <w:tcW w:w="1980" w:type="dxa"/>
            <w:shd w:val="clear" w:color="auto" w:fill="auto"/>
          </w:tcPr>
          <w:p w:rsidR="00A24211" w:rsidRPr="004018B2" w:rsidRDefault="00A24211" w:rsidP="007305B7">
            <w:r w:rsidRPr="004018B2">
              <w:t>Prof T. K. Manna, Professor tkmanna2000@yahoo.com ;convner@icnt2015.com</w:t>
            </w:r>
          </w:p>
        </w:tc>
        <w:tc>
          <w:tcPr>
            <w:tcW w:w="1080" w:type="dxa"/>
            <w:shd w:val="clear" w:color="auto" w:fill="auto"/>
          </w:tcPr>
          <w:p w:rsidR="00A24211" w:rsidRPr="004018B2" w:rsidRDefault="00A24211" w:rsidP="007305B7">
            <w:r w:rsidRPr="004018B2">
              <w:t>950000</w:t>
            </w:r>
          </w:p>
        </w:tc>
        <w:tc>
          <w:tcPr>
            <w:tcW w:w="990" w:type="dxa"/>
            <w:shd w:val="clear" w:color="auto" w:fill="auto"/>
          </w:tcPr>
          <w:p w:rsidR="00A24211" w:rsidRPr="004018B2" w:rsidRDefault="00A24211" w:rsidP="007305B7">
            <w:r w:rsidRPr="004018B2">
              <w:t>450000</w:t>
            </w:r>
          </w:p>
        </w:tc>
        <w:tc>
          <w:tcPr>
            <w:tcW w:w="1721" w:type="dxa"/>
            <w:shd w:val="clear" w:color="auto" w:fill="auto"/>
          </w:tcPr>
          <w:p w:rsidR="00A24211" w:rsidRPr="004018B2" w:rsidRDefault="00A24211" w:rsidP="00FE34D8">
            <w:r w:rsidRPr="004018B2">
              <w:t xml:space="preserve">"CSIR, New Delhi" : Rs 200000; "DST, New Delhi" : </w:t>
            </w:r>
            <w:proofErr w:type="spellStart"/>
            <w:r w:rsidRPr="004018B2">
              <w:t>Rs</w:t>
            </w:r>
            <w:proofErr w:type="spellEnd"/>
            <w:r w:rsidRPr="004018B2">
              <w:t xml:space="preserve"> 100000; "IOCL, </w:t>
            </w:r>
            <w:proofErr w:type="spellStart"/>
            <w:r w:rsidRPr="004018B2">
              <w:t>Haldia</w:t>
            </w:r>
            <w:proofErr w:type="spellEnd"/>
            <w:r w:rsidRPr="004018B2">
              <w:t>" : 50000;</w:t>
            </w:r>
          </w:p>
        </w:tc>
        <w:tc>
          <w:tcPr>
            <w:tcW w:w="630" w:type="dxa"/>
            <w:shd w:val="clear" w:color="auto" w:fill="auto"/>
          </w:tcPr>
          <w:p w:rsidR="00A24211" w:rsidRPr="004018B2" w:rsidRDefault="00A24211" w:rsidP="007305B7">
            <w:r w:rsidRPr="004018B2">
              <w:t>Yes</w:t>
            </w:r>
          </w:p>
        </w:tc>
        <w:tc>
          <w:tcPr>
            <w:tcW w:w="900" w:type="dxa"/>
            <w:shd w:val="clear" w:color="auto" w:fill="auto"/>
          </w:tcPr>
          <w:p w:rsidR="00A24211" w:rsidRPr="004018B2" w:rsidRDefault="00A24211" w:rsidP="007305B7">
            <w:r w:rsidRPr="004018B2">
              <w:t>Submitted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24211" w:rsidRPr="008F102A" w:rsidRDefault="008F102A" w:rsidP="008F102A">
            <w:pPr>
              <w:rPr>
                <w:rFonts w:cstheme="minorHAnsi"/>
                <w:color w:val="000000"/>
              </w:rPr>
            </w:pPr>
            <w:r w:rsidRPr="008F102A">
              <w:rPr>
                <w:rFonts w:cstheme="minorHAnsi"/>
                <w:color w:val="000000"/>
              </w:rPr>
              <w:t>PC008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F102A" w:rsidRDefault="008F102A" w:rsidP="008F102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</w:t>
            </w:r>
          </w:p>
          <w:p w:rsidR="00A24211" w:rsidRPr="00EA6A6C" w:rsidRDefault="008F102A" w:rsidP="008F1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Recommended </w:t>
            </w:r>
          </w:p>
        </w:tc>
      </w:tr>
      <w:tr w:rsidR="00A24211" w:rsidRPr="00EA6A6C" w:rsidTr="00446F54">
        <w:trPr>
          <w:trHeight w:val="1842"/>
        </w:trPr>
        <w:tc>
          <w:tcPr>
            <w:tcW w:w="540" w:type="dxa"/>
            <w:shd w:val="clear" w:color="auto" w:fill="auto"/>
          </w:tcPr>
          <w:p w:rsidR="00A24211" w:rsidRPr="001A17B2" w:rsidRDefault="00A24211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C19</w:t>
            </w:r>
          </w:p>
        </w:tc>
        <w:tc>
          <w:tcPr>
            <w:tcW w:w="1170" w:type="dxa"/>
            <w:shd w:val="clear" w:color="auto" w:fill="auto"/>
          </w:tcPr>
          <w:p w:rsidR="00A24211" w:rsidRPr="004018B2" w:rsidRDefault="00A24211" w:rsidP="007305B7">
            <w:r w:rsidRPr="004018B2">
              <w:t>DBT/CTEP/01/201400758</w:t>
            </w:r>
          </w:p>
        </w:tc>
        <w:tc>
          <w:tcPr>
            <w:tcW w:w="2581" w:type="dxa"/>
            <w:shd w:val="clear" w:color="auto" w:fill="auto"/>
          </w:tcPr>
          <w:p w:rsidR="00A24211" w:rsidRPr="004018B2" w:rsidRDefault="00A24211" w:rsidP="007305B7">
            <w:r w:rsidRPr="004018B2">
              <w:t>Workshop on Frontier Energy Research with I</w:t>
            </w:r>
            <w:r w:rsidR="00EC71C7">
              <w:t xml:space="preserve">ndustry-Academia Partnership </w:t>
            </w:r>
            <w:r w:rsidRPr="004018B2">
              <w:t xml:space="preserve">20-03-2015 - 21-03-2015 , at IIT Guwahati </w:t>
            </w:r>
            <w:r w:rsidR="00EC71C7">
              <w:t xml:space="preserve"> </w:t>
            </w:r>
            <w:r w:rsidRPr="004018B2">
              <w:t>Assam</w:t>
            </w:r>
          </w:p>
        </w:tc>
        <w:tc>
          <w:tcPr>
            <w:tcW w:w="2268" w:type="dxa"/>
            <w:shd w:val="clear" w:color="auto" w:fill="auto"/>
          </w:tcPr>
          <w:p w:rsidR="00A24211" w:rsidRPr="004018B2" w:rsidRDefault="00A24211" w:rsidP="007305B7">
            <w:r w:rsidRPr="004018B2">
              <w:t>Indian Institute of Technology Guwahati IIT Guwahati , Assam -bnrc@iitg.ernet.in</w:t>
            </w:r>
          </w:p>
        </w:tc>
        <w:tc>
          <w:tcPr>
            <w:tcW w:w="1980" w:type="dxa"/>
            <w:shd w:val="clear" w:color="auto" w:fill="auto"/>
          </w:tcPr>
          <w:p w:rsidR="00A24211" w:rsidRPr="004018B2" w:rsidRDefault="00A24211" w:rsidP="007305B7">
            <w:r w:rsidRPr="004018B2">
              <w:t xml:space="preserve">Prof. </w:t>
            </w:r>
            <w:proofErr w:type="spellStart"/>
            <w:r w:rsidRPr="004018B2">
              <w:t>Pranab</w:t>
            </w:r>
            <w:proofErr w:type="spellEnd"/>
            <w:r w:rsidRPr="004018B2">
              <w:t xml:space="preserve"> </w:t>
            </w:r>
            <w:proofErr w:type="spellStart"/>
            <w:r w:rsidRPr="004018B2">
              <w:t>Goswami</w:t>
            </w:r>
            <w:proofErr w:type="spellEnd"/>
            <w:r w:rsidRPr="004018B2">
              <w:t>, Professor and Head pgoswami@iitg.ernet.in</w:t>
            </w:r>
          </w:p>
        </w:tc>
        <w:tc>
          <w:tcPr>
            <w:tcW w:w="1080" w:type="dxa"/>
            <w:shd w:val="clear" w:color="auto" w:fill="auto"/>
          </w:tcPr>
          <w:p w:rsidR="00A24211" w:rsidRPr="004018B2" w:rsidRDefault="00A24211" w:rsidP="007305B7">
            <w:r w:rsidRPr="004018B2">
              <w:t>1470000</w:t>
            </w:r>
          </w:p>
        </w:tc>
        <w:tc>
          <w:tcPr>
            <w:tcW w:w="990" w:type="dxa"/>
            <w:shd w:val="clear" w:color="auto" w:fill="auto"/>
          </w:tcPr>
          <w:p w:rsidR="00A24211" w:rsidRPr="004018B2" w:rsidRDefault="00A24211" w:rsidP="007305B7">
            <w:r w:rsidRPr="004018B2">
              <w:t>400000</w:t>
            </w:r>
          </w:p>
        </w:tc>
        <w:tc>
          <w:tcPr>
            <w:tcW w:w="1721" w:type="dxa"/>
            <w:shd w:val="clear" w:color="auto" w:fill="auto"/>
          </w:tcPr>
          <w:p w:rsidR="00A24211" w:rsidRPr="004018B2" w:rsidRDefault="00EC71C7" w:rsidP="007305B7">
            <w:r>
              <w:t>MNRE, India</w:t>
            </w:r>
            <w:r w:rsidR="00A24211" w:rsidRPr="004018B2">
              <w:t xml:space="preserve"> : </w:t>
            </w:r>
            <w:r>
              <w:t>400000; DST</w:t>
            </w:r>
            <w:r w:rsidR="00A24211" w:rsidRPr="004018B2">
              <w:t xml:space="preserve">: </w:t>
            </w:r>
            <w:r>
              <w:t>470000; Coal India</w:t>
            </w:r>
            <w:r w:rsidR="00A24211" w:rsidRPr="004018B2">
              <w:t>: 200000;</w:t>
            </w:r>
          </w:p>
        </w:tc>
        <w:tc>
          <w:tcPr>
            <w:tcW w:w="630" w:type="dxa"/>
            <w:shd w:val="clear" w:color="auto" w:fill="auto"/>
          </w:tcPr>
          <w:p w:rsidR="00A24211" w:rsidRPr="004018B2" w:rsidRDefault="00A24211" w:rsidP="007305B7">
            <w:r w:rsidRPr="004018B2">
              <w:t>Yes</w:t>
            </w:r>
          </w:p>
        </w:tc>
        <w:tc>
          <w:tcPr>
            <w:tcW w:w="900" w:type="dxa"/>
            <w:shd w:val="clear" w:color="auto" w:fill="auto"/>
          </w:tcPr>
          <w:p w:rsidR="00A24211" w:rsidRPr="004018B2" w:rsidRDefault="00A24211" w:rsidP="007305B7">
            <w:r w:rsidRPr="004018B2">
              <w:t>Submitted</w:t>
            </w:r>
          </w:p>
        </w:tc>
        <w:tc>
          <w:tcPr>
            <w:tcW w:w="900" w:type="dxa"/>
            <w:shd w:val="clear" w:color="auto" w:fill="auto"/>
          </w:tcPr>
          <w:p w:rsidR="00A24211" w:rsidRPr="00EA6A6C" w:rsidRDefault="00FC704C" w:rsidP="007305B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A24211" w:rsidRPr="003977E4" w:rsidRDefault="00446F54" w:rsidP="00446F54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Rs75000</w:t>
            </w:r>
          </w:p>
        </w:tc>
      </w:tr>
      <w:tr w:rsidR="00A24211" w:rsidRPr="00EA6A6C" w:rsidTr="00446F54">
        <w:trPr>
          <w:trHeight w:val="222"/>
        </w:trPr>
        <w:tc>
          <w:tcPr>
            <w:tcW w:w="540" w:type="dxa"/>
            <w:shd w:val="clear" w:color="auto" w:fill="auto"/>
          </w:tcPr>
          <w:p w:rsidR="00A24211" w:rsidRPr="001A17B2" w:rsidRDefault="00A24211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C20</w:t>
            </w:r>
          </w:p>
        </w:tc>
        <w:tc>
          <w:tcPr>
            <w:tcW w:w="1170" w:type="dxa"/>
            <w:shd w:val="clear" w:color="auto" w:fill="auto"/>
          </w:tcPr>
          <w:p w:rsidR="00A24211" w:rsidRPr="004018B2" w:rsidRDefault="00A24211" w:rsidP="007305B7">
            <w:r w:rsidRPr="004018B2">
              <w:t>DBT/CTEP/01/201400757</w:t>
            </w:r>
          </w:p>
        </w:tc>
        <w:tc>
          <w:tcPr>
            <w:tcW w:w="2581" w:type="dxa"/>
            <w:shd w:val="clear" w:color="auto" w:fill="auto"/>
          </w:tcPr>
          <w:p w:rsidR="00A24211" w:rsidRPr="004018B2" w:rsidRDefault="00A24211" w:rsidP="007305B7">
            <w:r w:rsidRPr="004018B2">
              <w:t>Conference on National Conference on Transport Properties in Low Dimensional Systems: Experiment and Simulation (TransLES-2014) 11-12-2014 - 13-12-</w:t>
            </w:r>
            <w:proofErr w:type="gramStart"/>
            <w:r w:rsidRPr="004018B2">
              <w:t>2014 ,</w:t>
            </w:r>
            <w:proofErr w:type="gramEnd"/>
            <w:r w:rsidRPr="004018B2">
              <w:t xml:space="preserve"> at IASST, </w:t>
            </w:r>
            <w:proofErr w:type="spellStart"/>
            <w:r w:rsidRPr="004018B2">
              <w:t>Paschim</w:t>
            </w:r>
            <w:proofErr w:type="spellEnd"/>
            <w:r w:rsidRPr="004018B2">
              <w:t xml:space="preserve"> </w:t>
            </w:r>
            <w:proofErr w:type="spellStart"/>
            <w:r w:rsidRPr="004018B2">
              <w:lastRenderedPageBreak/>
              <w:t>Boragaon</w:t>
            </w:r>
            <w:proofErr w:type="spellEnd"/>
            <w:r w:rsidRPr="004018B2">
              <w:t xml:space="preserve">, </w:t>
            </w:r>
            <w:proofErr w:type="spellStart"/>
            <w:r w:rsidRPr="004018B2">
              <w:t>Garchuk</w:t>
            </w:r>
            <w:proofErr w:type="spellEnd"/>
            <w:r w:rsidRPr="004018B2">
              <w:t>. Guwahati Assam</w:t>
            </w:r>
          </w:p>
        </w:tc>
        <w:tc>
          <w:tcPr>
            <w:tcW w:w="2268" w:type="dxa"/>
            <w:shd w:val="clear" w:color="auto" w:fill="auto"/>
          </w:tcPr>
          <w:p w:rsidR="00A24211" w:rsidRPr="004018B2" w:rsidRDefault="00A24211" w:rsidP="007305B7">
            <w:r w:rsidRPr="004018B2">
              <w:lastRenderedPageBreak/>
              <w:t xml:space="preserve">INSTITUTE OF ADVANCED STUDY IN SCIENCE AND TECHNOLOGY </w:t>
            </w:r>
            <w:proofErr w:type="spellStart"/>
            <w:r w:rsidRPr="004018B2">
              <w:t>Paschim</w:t>
            </w:r>
            <w:proofErr w:type="spellEnd"/>
            <w:r w:rsidRPr="004018B2">
              <w:t xml:space="preserve"> </w:t>
            </w:r>
            <w:proofErr w:type="spellStart"/>
            <w:r w:rsidRPr="004018B2">
              <w:t>Boragaon</w:t>
            </w:r>
            <w:proofErr w:type="spellEnd"/>
            <w:r w:rsidRPr="004018B2">
              <w:t xml:space="preserve">, </w:t>
            </w:r>
            <w:proofErr w:type="spellStart"/>
            <w:r w:rsidRPr="004018B2">
              <w:t>Garchuk</w:t>
            </w:r>
            <w:proofErr w:type="spellEnd"/>
            <w:r w:rsidRPr="004018B2">
              <w:t xml:space="preserve">. , Guwahati , Assam -781035 </w:t>
            </w:r>
            <w:r w:rsidRPr="004018B2">
              <w:lastRenderedPageBreak/>
              <w:t>director@iasst.in</w:t>
            </w:r>
          </w:p>
        </w:tc>
        <w:tc>
          <w:tcPr>
            <w:tcW w:w="1980" w:type="dxa"/>
            <w:shd w:val="clear" w:color="auto" w:fill="auto"/>
          </w:tcPr>
          <w:p w:rsidR="00A24211" w:rsidRPr="004018B2" w:rsidRDefault="00A24211" w:rsidP="007305B7">
            <w:r w:rsidRPr="004018B2">
              <w:lastRenderedPageBreak/>
              <w:t xml:space="preserve">Dr. </w:t>
            </w:r>
            <w:proofErr w:type="spellStart"/>
            <w:r w:rsidRPr="004018B2">
              <w:t>Sarathi</w:t>
            </w:r>
            <w:proofErr w:type="spellEnd"/>
            <w:r w:rsidRPr="004018B2">
              <w:t xml:space="preserve"> </w:t>
            </w:r>
            <w:proofErr w:type="spellStart"/>
            <w:r w:rsidRPr="004018B2">
              <w:t>Kundu</w:t>
            </w:r>
            <w:proofErr w:type="spellEnd"/>
            <w:r w:rsidRPr="004018B2">
              <w:t>, Assistant Professor sarathi.kundu@gmail.com</w:t>
            </w:r>
          </w:p>
        </w:tc>
        <w:tc>
          <w:tcPr>
            <w:tcW w:w="1080" w:type="dxa"/>
            <w:shd w:val="clear" w:color="auto" w:fill="auto"/>
          </w:tcPr>
          <w:p w:rsidR="00A24211" w:rsidRPr="004018B2" w:rsidRDefault="00A24211" w:rsidP="007305B7">
            <w:r w:rsidRPr="004018B2">
              <w:t>1100000</w:t>
            </w:r>
          </w:p>
        </w:tc>
        <w:tc>
          <w:tcPr>
            <w:tcW w:w="990" w:type="dxa"/>
            <w:shd w:val="clear" w:color="auto" w:fill="auto"/>
          </w:tcPr>
          <w:p w:rsidR="00A24211" w:rsidRPr="004018B2" w:rsidRDefault="00A24211" w:rsidP="007305B7">
            <w:r w:rsidRPr="004018B2">
              <w:t>100000</w:t>
            </w:r>
          </w:p>
        </w:tc>
        <w:tc>
          <w:tcPr>
            <w:tcW w:w="1721" w:type="dxa"/>
            <w:shd w:val="clear" w:color="auto" w:fill="auto"/>
          </w:tcPr>
          <w:p w:rsidR="00A24211" w:rsidRPr="004018B2" w:rsidRDefault="00A24211" w:rsidP="007305B7">
            <w:r w:rsidRPr="004018B2">
              <w:t>"DAE" : Rs 200000; "DST" : Rs 200000; "IASST" : Rs 400000; "CSIR" : Rs 100000;</w:t>
            </w:r>
          </w:p>
        </w:tc>
        <w:tc>
          <w:tcPr>
            <w:tcW w:w="630" w:type="dxa"/>
            <w:shd w:val="clear" w:color="auto" w:fill="auto"/>
          </w:tcPr>
          <w:p w:rsidR="00A24211" w:rsidRPr="004018B2" w:rsidRDefault="00A24211" w:rsidP="007305B7">
            <w:r w:rsidRPr="004018B2">
              <w:t>Yes</w:t>
            </w:r>
          </w:p>
        </w:tc>
        <w:tc>
          <w:tcPr>
            <w:tcW w:w="900" w:type="dxa"/>
            <w:shd w:val="clear" w:color="auto" w:fill="auto"/>
          </w:tcPr>
          <w:p w:rsidR="00A24211" w:rsidRDefault="00A24211" w:rsidP="007305B7">
            <w:r w:rsidRPr="004018B2">
              <w:t>Submitted</w:t>
            </w:r>
          </w:p>
        </w:tc>
        <w:tc>
          <w:tcPr>
            <w:tcW w:w="900" w:type="dxa"/>
            <w:shd w:val="clear" w:color="auto" w:fill="auto"/>
          </w:tcPr>
          <w:p w:rsidR="00A24211" w:rsidRPr="00EA6A6C" w:rsidRDefault="00FC704C" w:rsidP="007305B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A24211" w:rsidRPr="001A3587" w:rsidRDefault="00446F54" w:rsidP="00446F5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Rs50000</w:t>
            </w:r>
          </w:p>
        </w:tc>
      </w:tr>
      <w:tr w:rsidR="00A24211" w:rsidRPr="00EA6A6C" w:rsidTr="00446F54">
        <w:trPr>
          <w:trHeight w:val="312"/>
        </w:trPr>
        <w:tc>
          <w:tcPr>
            <w:tcW w:w="540" w:type="dxa"/>
            <w:shd w:val="clear" w:color="auto" w:fill="auto"/>
          </w:tcPr>
          <w:p w:rsidR="00A24211" w:rsidRPr="001A17B2" w:rsidRDefault="00A24211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C21</w:t>
            </w:r>
          </w:p>
        </w:tc>
        <w:tc>
          <w:tcPr>
            <w:tcW w:w="1170" w:type="dxa"/>
            <w:shd w:val="clear" w:color="auto" w:fill="auto"/>
          </w:tcPr>
          <w:p w:rsidR="00A24211" w:rsidRPr="00786724" w:rsidRDefault="00A24211" w:rsidP="007305B7">
            <w:r w:rsidRPr="00786724">
              <w:t>DBT/CTEP/01/201400804</w:t>
            </w:r>
          </w:p>
        </w:tc>
        <w:tc>
          <w:tcPr>
            <w:tcW w:w="2581" w:type="dxa"/>
            <w:shd w:val="clear" w:color="auto" w:fill="auto"/>
          </w:tcPr>
          <w:p w:rsidR="00A24211" w:rsidRPr="00786724" w:rsidRDefault="00A24211" w:rsidP="00201FCC">
            <w:r w:rsidRPr="00786724">
              <w:t>Conf</w:t>
            </w:r>
            <w:r w:rsidR="00201FCC">
              <w:t>.</w:t>
            </w:r>
            <w:r w:rsidRPr="00786724">
              <w:t xml:space="preserve"> on International Conference on Computational </w:t>
            </w:r>
            <w:r w:rsidRPr="00201FCC">
              <w:rPr>
                <w:sz w:val="18"/>
                <w:szCs w:val="18"/>
              </w:rPr>
              <w:t>Intelligence Health and Disease 27- 28-12-2014 , at Dr YVS Murthy Auditorium AU College of Engineering</w:t>
            </w:r>
            <w:r w:rsidRPr="00786724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A24211" w:rsidRPr="00786724" w:rsidRDefault="00A24211" w:rsidP="00201FCC">
            <w:r w:rsidRPr="00786724">
              <w:t>Institute of Bioinformatics and Computational Biology, MIG-68, 2</w:t>
            </w:r>
            <w:r w:rsidR="00201FCC">
              <w:t xml:space="preserve">nd floor, Sector-11, MVP Colony </w:t>
            </w:r>
            <w:proofErr w:type="spellStart"/>
            <w:r w:rsidR="00201FCC">
              <w:t>Vijag</w:t>
            </w:r>
            <w:proofErr w:type="spellEnd"/>
            <w:r w:rsidRPr="00786724">
              <w:t xml:space="preserve">- 530017, secretary@ibcb.in, , </w:t>
            </w:r>
          </w:p>
        </w:tc>
        <w:tc>
          <w:tcPr>
            <w:tcW w:w="1980" w:type="dxa"/>
            <w:shd w:val="clear" w:color="auto" w:fill="auto"/>
          </w:tcPr>
          <w:p w:rsidR="00A24211" w:rsidRPr="00786724" w:rsidRDefault="00A24211" w:rsidP="007305B7">
            <w:r w:rsidRPr="00786724">
              <w:t xml:space="preserve">Dr </w:t>
            </w:r>
            <w:proofErr w:type="spellStart"/>
            <w:r w:rsidRPr="00786724">
              <w:t>Ch</w:t>
            </w:r>
            <w:proofErr w:type="spellEnd"/>
            <w:r w:rsidRPr="00786724">
              <w:t xml:space="preserve"> </w:t>
            </w:r>
            <w:proofErr w:type="spellStart"/>
            <w:r w:rsidRPr="00786724">
              <w:t>Divakar</w:t>
            </w:r>
            <w:proofErr w:type="spellEnd"/>
            <w:r w:rsidRPr="00786724">
              <w:t>, Secretary secretary@ibcb.in ;divakar_c@yahoo.com</w:t>
            </w:r>
          </w:p>
        </w:tc>
        <w:tc>
          <w:tcPr>
            <w:tcW w:w="1080" w:type="dxa"/>
            <w:shd w:val="clear" w:color="auto" w:fill="auto"/>
          </w:tcPr>
          <w:p w:rsidR="00A24211" w:rsidRPr="00786724" w:rsidRDefault="00A24211" w:rsidP="007305B7">
            <w:r w:rsidRPr="00786724">
              <w:t>645000</w:t>
            </w:r>
          </w:p>
        </w:tc>
        <w:tc>
          <w:tcPr>
            <w:tcW w:w="990" w:type="dxa"/>
            <w:shd w:val="clear" w:color="auto" w:fill="auto"/>
          </w:tcPr>
          <w:p w:rsidR="00A24211" w:rsidRPr="00786724" w:rsidRDefault="00A24211" w:rsidP="007305B7">
            <w:r w:rsidRPr="00786724">
              <w:t>295000</w:t>
            </w:r>
          </w:p>
        </w:tc>
        <w:tc>
          <w:tcPr>
            <w:tcW w:w="1721" w:type="dxa"/>
            <w:shd w:val="clear" w:color="auto" w:fill="auto"/>
          </w:tcPr>
          <w:p w:rsidR="00A24211" w:rsidRPr="00786724" w:rsidRDefault="00A24211" w:rsidP="007305B7">
            <w:r w:rsidRPr="00786724">
              <w:t>"SERB" : Rs 150000;</w:t>
            </w:r>
          </w:p>
        </w:tc>
        <w:tc>
          <w:tcPr>
            <w:tcW w:w="630" w:type="dxa"/>
            <w:shd w:val="clear" w:color="auto" w:fill="auto"/>
          </w:tcPr>
          <w:p w:rsidR="00A24211" w:rsidRPr="00786724" w:rsidRDefault="00A24211" w:rsidP="007305B7">
            <w:r w:rsidRPr="00786724">
              <w:t>No</w:t>
            </w:r>
          </w:p>
        </w:tc>
        <w:tc>
          <w:tcPr>
            <w:tcW w:w="900" w:type="dxa"/>
            <w:shd w:val="clear" w:color="auto" w:fill="auto"/>
          </w:tcPr>
          <w:p w:rsidR="00A24211" w:rsidRDefault="00A24211" w:rsidP="007305B7">
            <w:r w:rsidRPr="00786724">
              <w:t>Not Applicable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24211" w:rsidRPr="00446F54" w:rsidRDefault="00446F54" w:rsidP="00446F54">
            <w:pPr>
              <w:rPr>
                <w:rFonts w:cstheme="minorHAnsi"/>
                <w:color w:val="000000"/>
              </w:rPr>
            </w:pPr>
            <w:r w:rsidRPr="00446F54">
              <w:rPr>
                <w:rFonts w:cstheme="minorHAnsi"/>
                <w:color w:val="000000"/>
              </w:rPr>
              <w:t>PC012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446F54" w:rsidRDefault="00446F54" w:rsidP="00446F5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</w:t>
            </w:r>
          </w:p>
          <w:p w:rsidR="00A24211" w:rsidRPr="00EA6A6C" w:rsidRDefault="00446F54" w:rsidP="00446F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Recommended </w:t>
            </w:r>
          </w:p>
        </w:tc>
      </w:tr>
      <w:tr w:rsidR="00A24211" w:rsidRPr="00EA6A6C" w:rsidTr="00446F54">
        <w:trPr>
          <w:trHeight w:val="1662"/>
        </w:trPr>
        <w:tc>
          <w:tcPr>
            <w:tcW w:w="540" w:type="dxa"/>
            <w:shd w:val="clear" w:color="auto" w:fill="auto"/>
          </w:tcPr>
          <w:p w:rsidR="00A24211" w:rsidRPr="001A17B2" w:rsidRDefault="00A24211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C22</w:t>
            </w:r>
          </w:p>
        </w:tc>
        <w:tc>
          <w:tcPr>
            <w:tcW w:w="1170" w:type="dxa"/>
            <w:shd w:val="clear" w:color="auto" w:fill="auto"/>
          </w:tcPr>
          <w:p w:rsidR="00A24211" w:rsidRPr="00BF3752" w:rsidRDefault="00A24211" w:rsidP="007305B7">
            <w:r w:rsidRPr="00BF3752">
              <w:t>DBT/CTEP/01/201400766</w:t>
            </w:r>
          </w:p>
        </w:tc>
        <w:tc>
          <w:tcPr>
            <w:tcW w:w="2581" w:type="dxa"/>
            <w:shd w:val="clear" w:color="auto" w:fill="auto"/>
          </w:tcPr>
          <w:p w:rsidR="00A24211" w:rsidRPr="00BF3752" w:rsidRDefault="00A24211" w:rsidP="007305B7">
            <w:r w:rsidRPr="00BF3752">
              <w:t>Conferen</w:t>
            </w:r>
            <w:r w:rsidR="00EC71C7">
              <w:t xml:space="preserve">ce on National Conference on </w:t>
            </w:r>
            <w:r w:rsidRPr="00BF3752">
              <w:t>Infectious Diseases: Challenges and Opportun</w:t>
            </w:r>
            <w:r w:rsidR="00EC71C7">
              <w:t>ities in Research and Practice</w:t>
            </w:r>
            <w:r w:rsidRPr="00BF3752">
              <w:t xml:space="preserve"> 22-01-2015 - 23-01-</w:t>
            </w:r>
            <w:r w:rsidR="007B4C4F" w:rsidRPr="00BF3752">
              <w:t>2015,</w:t>
            </w:r>
            <w:r w:rsidRPr="00BF3752">
              <w:t xml:space="preserve"> at Institute of Pharmacy, </w:t>
            </w:r>
            <w:proofErr w:type="spellStart"/>
            <w:r w:rsidRPr="00BF3752">
              <w:t>Nirma</w:t>
            </w:r>
            <w:proofErr w:type="spellEnd"/>
            <w:r w:rsidRPr="00BF3752">
              <w:t xml:space="preserve"> University. </w:t>
            </w:r>
            <w:proofErr w:type="spellStart"/>
            <w:r w:rsidRPr="00BF3752">
              <w:t>Sarkhej</w:t>
            </w:r>
            <w:proofErr w:type="spellEnd"/>
            <w:r w:rsidRPr="00BF3752">
              <w:t xml:space="preserve"> </w:t>
            </w:r>
            <w:proofErr w:type="spellStart"/>
            <w:r w:rsidRPr="00BF3752">
              <w:t>Gandhinagar</w:t>
            </w:r>
            <w:proofErr w:type="spellEnd"/>
            <w:r w:rsidRPr="00BF3752">
              <w:t xml:space="preserve"> Highway Ahmedabad382 481, India. Ph. +91-2717-</w:t>
            </w:r>
            <w:r w:rsidRPr="00BF3752">
              <w:lastRenderedPageBreak/>
              <w:t xml:space="preserve">241900/01/02/03/04, </w:t>
            </w:r>
            <w:proofErr w:type="spellStart"/>
            <w:r w:rsidRPr="00BF3752">
              <w:t>Extn</w:t>
            </w:r>
            <w:proofErr w:type="spellEnd"/>
            <w:r w:rsidRPr="00BF3752">
              <w:t>: 712 Fax: +91-2717-241916. Ahmedabad Gujarat</w:t>
            </w:r>
          </w:p>
        </w:tc>
        <w:tc>
          <w:tcPr>
            <w:tcW w:w="2268" w:type="dxa"/>
            <w:shd w:val="clear" w:color="auto" w:fill="auto"/>
          </w:tcPr>
          <w:p w:rsidR="00A24211" w:rsidRPr="00BF3752" w:rsidRDefault="00A24211" w:rsidP="007305B7">
            <w:r w:rsidRPr="00BF3752">
              <w:lastRenderedPageBreak/>
              <w:t xml:space="preserve">Institute of Pharmacy, </w:t>
            </w:r>
            <w:proofErr w:type="spellStart"/>
            <w:r w:rsidRPr="00BF3752">
              <w:t>Nirma</w:t>
            </w:r>
            <w:proofErr w:type="spellEnd"/>
            <w:r w:rsidRPr="00BF3752">
              <w:t xml:space="preserve"> University. </w:t>
            </w:r>
            <w:proofErr w:type="spellStart"/>
            <w:r w:rsidRPr="00BF3752">
              <w:t>Sarkhej</w:t>
            </w:r>
            <w:proofErr w:type="spellEnd"/>
            <w:r w:rsidRPr="00BF3752">
              <w:t xml:space="preserve"> </w:t>
            </w:r>
            <w:proofErr w:type="spellStart"/>
            <w:r w:rsidRPr="00BF3752">
              <w:t>Gandhinagar</w:t>
            </w:r>
            <w:proofErr w:type="spellEnd"/>
            <w:r w:rsidRPr="00BF3752">
              <w:t xml:space="preserve"> Highway Ahmedabad382 481, India. Ph. +91-2717-241900/01/02/03/04, </w:t>
            </w:r>
            <w:proofErr w:type="spellStart"/>
            <w:r w:rsidRPr="00BF3752">
              <w:t>Extn</w:t>
            </w:r>
            <w:proofErr w:type="spellEnd"/>
            <w:r w:rsidRPr="00BF3752">
              <w:t>: 712 Fax: +91-2717-241916. , Gujarat -382481 director.ip@nirmauni.</w:t>
            </w:r>
            <w:r w:rsidRPr="00BF3752">
              <w:lastRenderedPageBreak/>
              <w:t>ac.in ;manjunath.ghate@nirmauni.ac.in</w:t>
            </w:r>
          </w:p>
        </w:tc>
        <w:tc>
          <w:tcPr>
            <w:tcW w:w="1980" w:type="dxa"/>
            <w:shd w:val="clear" w:color="auto" w:fill="auto"/>
          </w:tcPr>
          <w:p w:rsidR="00A24211" w:rsidRPr="00BF3752" w:rsidRDefault="00A24211" w:rsidP="007305B7">
            <w:r w:rsidRPr="00BF3752">
              <w:lastRenderedPageBreak/>
              <w:t xml:space="preserve">Prof. </w:t>
            </w:r>
            <w:proofErr w:type="spellStart"/>
            <w:r w:rsidRPr="00BF3752">
              <w:t>Jigna</w:t>
            </w:r>
            <w:proofErr w:type="spellEnd"/>
            <w:r w:rsidRPr="00BF3752">
              <w:t xml:space="preserve"> Shah, Professor and Head, Dept. of Pharmacology, jigna.shah@nirmauni.ac.in ;director.ip@nirmauni.ac.in</w:t>
            </w:r>
          </w:p>
        </w:tc>
        <w:tc>
          <w:tcPr>
            <w:tcW w:w="1080" w:type="dxa"/>
            <w:shd w:val="clear" w:color="auto" w:fill="auto"/>
          </w:tcPr>
          <w:p w:rsidR="00A24211" w:rsidRPr="00BF3752" w:rsidRDefault="00A24211" w:rsidP="007305B7">
            <w:r w:rsidRPr="00BF3752">
              <w:t>985000</w:t>
            </w:r>
          </w:p>
        </w:tc>
        <w:tc>
          <w:tcPr>
            <w:tcW w:w="990" w:type="dxa"/>
            <w:shd w:val="clear" w:color="auto" w:fill="auto"/>
          </w:tcPr>
          <w:p w:rsidR="00A24211" w:rsidRPr="00BF3752" w:rsidRDefault="00A24211" w:rsidP="007305B7">
            <w:r w:rsidRPr="00BF3752">
              <w:t>150000</w:t>
            </w:r>
          </w:p>
        </w:tc>
        <w:tc>
          <w:tcPr>
            <w:tcW w:w="1721" w:type="dxa"/>
            <w:shd w:val="clear" w:color="auto" w:fill="auto"/>
          </w:tcPr>
          <w:p w:rsidR="00A24211" w:rsidRPr="00BF3752" w:rsidRDefault="00A24211" w:rsidP="007305B7">
            <w:r w:rsidRPr="00BF3752">
              <w:t>"Indian Council of Medical Research" : Rs 40000;</w:t>
            </w:r>
          </w:p>
        </w:tc>
        <w:tc>
          <w:tcPr>
            <w:tcW w:w="630" w:type="dxa"/>
            <w:shd w:val="clear" w:color="auto" w:fill="auto"/>
          </w:tcPr>
          <w:p w:rsidR="00A24211" w:rsidRPr="00BF3752" w:rsidRDefault="00A24211" w:rsidP="007305B7">
            <w:r w:rsidRPr="00BF3752">
              <w:t>No</w:t>
            </w:r>
          </w:p>
        </w:tc>
        <w:tc>
          <w:tcPr>
            <w:tcW w:w="900" w:type="dxa"/>
            <w:shd w:val="clear" w:color="auto" w:fill="auto"/>
          </w:tcPr>
          <w:p w:rsidR="00A24211" w:rsidRPr="00BF3752" w:rsidRDefault="00A24211" w:rsidP="007305B7">
            <w:r w:rsidRPr="00BF3752">
              <w:t>Not Applicable</w:t>
            </w:r>
          </w:p>
        </w:tc>
        <w:tc>
          <w:tcPr>
            <w:tcW w:w="900" w:type="dxa"/>
            <w:shd w:val="clear" w:color="auto" w:fill="auto"/>
          </w:tcPr>
          <w:p w:rsidR="00A24211" w:rsidRPr="00EA6A6C" w:rsidRDefault="00FC704C" w:rsidP="007305B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A24211" w:rsidRPr="00EA6A6C" w:rsidRDefault="00446F54" w:rsidP="00446F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Rs50000</w:t>
            </w:r>
          </w:p>
        </w:tc>
      </w:tr>
      <w:tr w:rsidR="00A24211" w:rsidRPr="00EA6A6C" w:rsidTr="00446F54">
        <w:trPr>
          <w:trHeight w:val="1851"/>
        </w:trPr>
        <w:tc>
          <w:tcPr>
            <w:tcW w:w="540" w:type="dxa"/>
            <w:shd w:val="clear" w:color="auto" w:fill="auto"/>
          </w:tcPr>
          <w:p w:rsidR="00A24211" w:rsidRPr="001A17B2" w:rsidRDefault="00A24211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C23</w:t>
            </w:r>
          </w:p>
        </w:tc>
        <w:tc>
          <w:tcPr>
            <w:tcW w:w="1170" w:type="dxa"/>
            <w:shd w:val="clear" w:color="auto" w:fill="auto"/>
          </w:tcPr>
          <w:p w:rsidR="00A24211" w:rsidRPr="00BF3752" w:rsidRDefault="00A24211" w:rsidP="007305B7">
            <w:r w:rsidRPr="00BF3752">
              <w:t>DBT/CTEP/01/201400771</w:t>
            </w:r>
          </w:p>
        </w:tc>
        <w:tc>
          <w:tcPr>
            <w:tcW w:w="2581" w:type="dxa"/>
            <w:shd w:val="clear" w:color="auto" w:fill="auto"/>
          </w:tcPr>
          <w:p w:rsidR="00A24211" w:rsidRPr="00BF3752" w:rsidRDefault="00A24211" w:rsidP="007305B7">
            <w:r w:rsidRPr="00BF3752">
              <w:t xml:space="preserve">Conference on Gene networks in chromatin/chromosome function 15-01-2015 - 18-01-2015 , at </w:t>
            </w:r>
            <w:proofErr w:type="spellStart"/>
            <w:r w:rsidRPr="00BF3752">
              <w:t>Kanada</w:t>
            </w:r>
            <w:proofErr w:type="spellEnd"/>
            <w:r w:rsidRPr="00BF3752">
              <w:t xml:space="preserve"> auditorium, JNCASR </w:t>
            </w:r>
            <w:proofErr w:type="spellStart"/>
            <w:r w:rsidRPr="00BF3752">
              <w:t>Jakkur</w:t>
            </w:r>
            <w:proofErr w:type="spellEnd"/>
            <w:r w:rsidRPr="00BF3752">
              <w:t xml:space="preserve"> Post Bangalore 560 064</w:t>
            </w:r>
          </w:p>
        </w:tc>
        <w:tc>
          <w:tcPr>
            <w:tcW w:w="2268" w:type="dxa"/>
            <w:shd w:val="clear" w:color="auto" w:fill="auto"/>
          </w:tcPr>
          <w:p w:rsidR="00A24211" w:rsidRPr="00BF3752" w:rsidRDefault="00A24211" w:rsidP="007305B7">
            <w:r w:rsidRPr="00BF3752">
              <w:t xml:space="preserve">Jawaharlal Nehru Centre for Advanced Scientific Research JNCASR </w:t>
            </w:r>
            <w:proofErr w:type="spellStart"/>
            <w:r w:rsidRPr="00BF3752">
              <w:t>Jakkur</w:t>
            </w:r>
            <w:proofErr w:type="spellEnd"/>
            <w:r w:rsidRPr="00BF3752">
              <w:t xml:space="preserve"> Post Bangalore 560 064 , Karnataka -560064 admin@jncasr.ac.in</w:t>
            </w:r>
          </w:p>
        </w:tc>
        <w:tc>
          <w:tcPr>
            <w:tcW w:w="1980" w:type="dxa"/>
            <w:shd w:val="clear" w:color="auto" w:fill="auto"/>
          </w:tcPr>
          <w:p w:rsidR="00A24211" w:rsidRPr="00BF3752" w:rsidRDefault="00A24211" w:rsidP="007305B7">
            <w:r w:rsidRPr="00BF3752">
              <w:t xml:space="preserve">Prof. Tapas Kumar </w:t>
            </w:r>
            <w:proofErr w:type="spellStart"/>
            <w:r w:rsidRPr="00BF3752">
              <w:t>Kundu</w:t>
            </w:r>
            <w:proofErr w:type="spellEnd"/>
            <w:r w:rsidRPr="00BF3752">
              <w:t>, Professor tapas@jncasr.ac.in ;tapas.jnc@gmail.com</w:t>
            </w:r>
          </w:p>
        </w:tc>
        <w:tc>
          <w:tcPr>
            <w:tcW w:w="1080" w:type="dxa"/>
            <w:shd w:val="clear" w:color="auto" w:fill="auto"/>
          </w:tcPr>
          <w:p w:rsidR="00A24211" w:rsidRPr="00BF3752" w:rsidRDefault="00A24211" w:rsidP="007305B7">
            <w:r w:rsidRPr="00BF3752">
              <w:t>2150000</w:t>
            </w:r>
          </w:p>
        </w:tc>
        <w:tc>
          <w:tcPr>
            <w:tcW w:w="990" w:type="dxa"/>
            <w:shd w:val="clear" w:color="auto" w:fill="auto"/>
          </w:tcPr>
          <w:p w:rsidR="00A24211" w:rsidRPr="00BF3752" w:rsidRDefault="00A24211" w:rsidP="007305B7">
            <w:r w:rsidRPr="00BF3752">
              <w:t>800000</w:t>
            </w:r>
          </w:p>
        </w:tc>
        <w:tc>
          <w:tcPr>
            <w:tcW w:w="1721" w:type="dxa"/>
            <w:shd w:val="clear" w:color="auto" w:fill="auto"/>
          </w:tcPr>
          <w:p w:rsidR="00A24211" w:rsidRPr="00BF3752" w:rsidRDefault="00A24211" w:rsidP="007305B7">
            <w:r w:rsidRPr="00BF3752">
              <w:t xml:space="preserve">"JNCASR" : </w:t>
            </w:r>
            <w:proofErr w:type="spellStart"/>
            <w:r w:rsidRPr="00BF3752">
              <w:t>Rs</w:t>
            </w:r>
            <w:proofErr w:type="spellEnd"/>
            <w:r w:rsidRPr="00BF3752">
              <w:t xml:space="preserve"> 200000; "</w:t>
            </w:r>
            <w:proofErr w:type="spellStart"/>
            <w:r w:rsidRPr="00BF3752">
              <w:t>Bionivid</w:t>
            </w:r>
            <w:proofErr w:type="spellEnd"/>
            <w:r w:rsidRPr="00BF3752">
              <w:t xml:space="preserve"> Technology </w:t>
            </w:r>
            <w:proofErr w:type="spellStart"/>
            <w:r w:rsidRPr="00BF3752">
              <w:t>Pvt</w:t>
            </w:r>
            <w:proofErr w:type="spellEnd"/>
            <w:r w:rsidRPr="00BF3752">
              <w:t xml:space="preserve"> Ltd" : </w:t>
            </w:r>
            <w:proofErr w:type="spellStart"/>
            <w:r w:rsidRPr="00BF3752">
              <w:t>Rs</w:t>
            </w:r>
            <w:proofErr w:type="spellEnd"/>
            <w:r w:rsidRPr="00BF3752">
              <w:t xml:space="preserve"> 250000;</w:t>
            </w:r>
          </w:p>
        </w:tc>
        <w:tc>
          <w:tcPr>
            <w:tcW w:w="630" w:type="dxa"/>
            <w:shd w:val="clear" w:color="auto" w:fill="auto"/>
          </w:tcPr>
          <w:p w:rsidR="00A24211" w:rsidRPr="00BF3752" w:rsidRDefault="00A24211" w:rsidP="007305B7">
            <w:r w:rsidRPr="00BF3752">
              <w:t>No</w:t>
            </w:r>
          </w:p>
        </w:tc>
        <w:tc>
          <w:tcPr>
            <w:tcW w:w="900" w:type="dxa"/>
            <w:shd w:val="clear" w:color="auto" w:fill="auto"/>
          </w:tcPr>
          <w:p w:rsidR="00A24211" w:rsidRDefault="00A24211" w:rsidP="007305B7">
            <w:r w:rsidRPr="00BF3752">
              <w:t>Not Applicable</w:t>
            </w:r>
          </w:p>
        </w:tc>
        <w:tc>
          <w:tcPr>
            <w:tcW w:w="900" w:type="dxa"/>
            <w:shd w:val="clear" w:color="auto" w:fill="auto"/>
          </w:tcPr>
          <w:p w:rsidR="00A24211" w:rsidRPr="00EA6A6C" w:rsidRDefault="00FC704C" w:rsidP="007305B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A24211" w:rsidRPr="00186BD8" w:rsidRDefault="00446F54" w:rsidP="00446F5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86BD8">
              <w:rPr>
                <w:rFonts w:ascii="Calibri" w:hAnsi="Calibri" w:cs="Calibri"/>
              </w:rPr>
              <w:t>Recommended Rs75000</w:t>
            </w:r>
          </w:p>
        </w:tc>
      </w:tr>
      <w:tr w:rsidR="00A24211" w:rsidRPr="00EA6A6C" w:rsidTr="00446F54">
        <w:trPr>
          <w:trHeight w:val="2661"/>
        </w:trPr>
        <w:tc>
          <w:tcPr>
            <w:tcW w:w="540" w:type="dxa"/>
            <w:shd w:val="clear" w:color="auto" w:fill="auto"/>
          </w:tcPr>
          <w:p w:rsidR="00A24211" w:rsidRPr="001A17B2" w:rsidRDefault="00A24211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C24</w:t>
            </w:r>
          </w:p>
        </w:tc>
        <w:tc>
          <w:tcPr>
            <w:tcW w:w="1170" w:type="dxa"/>
            <w:shd w:val="clear" w:color="auto" w:fill="auto"/>
          </w:tcPr>
          <w:p w:rsidR="00A24211" w:rsidRPr="00513077" w:rsidRDefault="00A24211" w:rsidP="007305B7">
            <w:r w:rsidRPr="00513077">
              <w:t>DBT/CTEP/01/201400831</w:t>
            </w:r>
          </w:p>
        </w:tc>
        <w:tc>
          <w:tcPr>
            <w:tcW w:w="2581" w:type="dxa"/>
            <w:shd w:val="clear" w:color="auto" w:fill="auto"/>
          </w:tcPr>
          <w:p w:rsidR="00A24211" w:rsidRPr="00513077" w:rsidRDefault="00A24211" w:rsidP="007305B7">
            <w:r w:rsidRPr="00513077">
              <w:t xml:space="preserve">Workshop on Integration of Healthcare Innovation and Point of Care Technology 02-01-2015 - 03-01-2015 , at </w:t>
            </w:r>
            <w:proofErr w:type="spellStart"/>
            <w:r w:rsidRPr="00513077">
              <w:t>K.S.R</w:t>
            </w:r>
            <w:r w:rsidR="00EC71C7">
              <w:t>angasamy</w:t>
            </w:r>
            <w:proofErr w:type="spellEnd"/>
            <w:r w:rsidR="00EC71C7">
              <w:t xml:space="preserve"> College of </w:t>
            </w:r>
            <w:proofErr w:type="spellStart"/>
            <w:r w:rsidR="00EC71C7">
              <w:t>Technology,</w:t>
            </w:r>
            <w:r w:rsidRPr="00513077">
              <w:t>Namakkal</w:t>
            </w:r>
            <w:proofErr w:type="spellEnd"/>
            <w:r w:rsidRPr="00513077">
              <w:t xml:space="preserve"> District, Tamil Nadu. </w:t>
            </w:r>
            <w:proofErr w:type="spellStart"/>
            <w:r w:rsidRPr="00513077">
              <w:t>Tiruchengode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24211" w:rsidRPr="00513077" w:rsidRDefault="00A24211" w:rsidP="007305B7">
            <w:proofErr w:type="spellStart"/>
            <w:r w:rsidRPr="00513077">
              <w:t>K.S.Rangasamy</w:t>
            </w:r>
            <w:proofErr w:type="spellEnd"/>
            <w:r w:rsidRPr="00513077">
              <w:t xml:space="preserve"> College of Te</w:t>
            </w:r>
            <w:r w:rsidR="00EC71C7">
              <w:t xml:space="preserve">chnology, </w:t>
            </w:r>
            <w:proofErr w:type="spellStart"/>
            <w:r w:rsidR="00EC71C7">
              <w:t>Tiruchengode</w:t>
            </w:r>
            <w:proofErr w:type="spellEnd"/>
            <w:r w:rsidR="00EC71C7">
              <w:t xml:space="preserve"> </w:t>
            </w:r>
            <w:proofErr w:type="spellStart"/>
            <w:r w:rsidRPr="00513077">
              <w:t>Namakkal</w:t>
            </w:r>
            <w:proofErr w:type="spellEnd"/>
            <w:r w:rsidRPr="00513077">
              <w:t xml:space="preserve"> District, Tamil Nadu. principal@ksrct.ac.in</w:t>
            </w:r>
          </w:p>
        </w:tc>
        <w:tc>
          <w:tcPr>
            <w:tcW w:w="1980" w:type="dxa"/>
            <w:shd w:val="clear" w:color="auto" w:fill="auto"/>
          </w:tcPr>
          <w:p w:rsidR="00A24211" w:rsidRPr="00513077" w:rsidRDefault="00A24211" w:rsidP="007305B7">
            <w:proofErr w:type="spellStart"/>
            <w:r w:rsidRPr="00513077">
              <w:t>Dr.K.B.JAYANTHI</w:t>
            </w:r>
            <w:proofErr w:type="spellEnd"/>
            <w:r w:rsidRPr="00513077">
              <w:t>, PROFESSOR &amp; HEAD jayanthikb@gmail.com</w:t>
            </w:r>
          </w:p>
        </w:tc>
        <w:tc>
          <w:tcPr>
            <w:tcW w:w="1080" w:type="dxa"/>
            <w:shd w:val="clear" w:color="auto" w:fill="auto"/>
          </w:tcPr>
          <w:p w:rsidR="00A24211" w:rsidRPr="00513077" w:rsidRDefault="00A24211" w:rsidP="007305B7">
            <w:r w:rsidRPr="00513077">
              <w:t>100000</w:t>
            </w:r>
          </w:p>
        </w:tc>
        <w:tc>
          <w:tcPr>
            <w:tcW w:w="990" w:type="dxa"/>
            <w:shd w:val="clear" w:color="auto" w:fill="auto"/>
          </w:tcPr>
          <w:p w:rsidR="00A24211" w:rsidRPr="00513077" w:rsidRDefault="00A24211" w:rsidP="007305B7">
            <w:r w:rsidRPr="00513077">
              <w:t>100000</w:t>
            </w:r>
          </w:p>
        </w:tc>
        <w:tc>
          <w:tcPr>
            <w:tcW w:w="1721" w:type="dxa"/>
            <w:shd w:val="clear" w:color="auto" w:fill="auto"/>
          </w:tcPr>
          <w:p w:rsidR="00A24211" w:rsidRPr="00513077" w:rsidRDefault="00A24211" w:rsidP="007305B7">
            <w:r w:rsidRPr="00513077">
              <w:t>None</w:t>
            </w:r>
          </w:p>
        </w:tc>
        <w:tc>
          <w:tcPr>
            <w:tcW w:w="630" w:type="dxa"/>
            <w:shd w:val="clear" w:color="auto" w:fill="auto"/>
          </w:tcPr>
          <w:p w:rsidR="00A24211" w:rsidRPr="00513077" w:rsidRDefault="00A24211" w:rsidP="007305B7">
            <w:r w:rsidRPr="00513077">
              <w:t>No</w:t>
            </w:r>
          </w:p>
        </w:tc>
        <w:tc>
          <w:tcPr>
            <w:tcW w:w="900" w:type="dxa"/>
            <w:shd w:val="clear" w:color="auto" w:fill="auto"/>
          </w:tcPr>
          <w:p w:rsidR="00A24211" w:rsidRPr="00513077" w:rsidRDefault="00A24211" w:rsidP="007305B7">
            <w:r w:rsidRPr="00513077">
              <w:t>Not Applicable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24211" w:rsidRPr="00446F54" w:rsidRDefault="00446F54" w:rsidP="00446F54">
            <w:pPr>
              <w:rPr>
                <w:rFonts w:cstheme="minorHAnsi"/>
                <w:color w:val="000000"/>
              </w:rPr>
            </w:pPr>
            <w:r w:rsidRPr="00446F54">
              <w:rPr>
                <w:rFonts w:cstheme="minorHAnsi"/>
                <w:color w:val="000000"/>
              </w:rPr>
              <w:t>PC012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446F54" w:rsidRDefault="00446F54" w:rsidP="00446F5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</w:t>
            </w:r>
          </w:p>
          <w:p w:rsidR="00A24211" w:rsidRPr="00EA6A6C" w:rsidRDefault="00446F54" w:rsidP="00446F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Recommended </w:t>
            </w:r>
          </w:p>
        </w:tc>
      </w:tr>
      <w:tr w:rsidR="00A24211" w:rsidRPr="00EA6A6C" w:rsidTr="00446F54">
        <w:trPr>
          <w:trHeight w:val="222"/>
        </w:trPr>
        <w:tc>
          <w:tcPr>
            <w:tcW w:w="540" w:type="dxa"/>
            <w:shd w:val="clear" w:color="auto" w:fill="auto"/>
          </w:tcPr>
          <w:p w:rsidR="00A24211" w:rsidRPr="001A17B2" w:rsidRDefault="00A24211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C25</w:t>
            </w:r>
          </w:p>
        </w:tc>
        <w:tc>
          <w:tcPr>
            <w:tcW w:w="1170" w:type="dxa"/>
            <w:shd w:val="clear" w:color="auto" w:fill="auto"/>
          </w:tcPr>
          <w:p w:rsidR="00A24211" w:rsidRPr="00513077" w:rsidRDefault="00A24211" w:rsidP="007305B7">
            <w:r w:rsidRPr="00513077">
              <w:t>DBT/CTEP/01/201400845</w:t>
            </w:r>
          </w:p>
        </w:tc>
        <w:tc>
          <w:tcPr>
            <w:tcW w:w="2581" w:type="dxa"/>
            <w:shd w:val="clear" w:color="auto" w:fill="auto"/>
          </w:tcPr>
          <w:p w:rsidR="00A24211" w:rsidRPr="00513077" w:rsidRDefault="00A24211" w:rsidP="007305B7">
            <w:r w:rsidRPr="00513077">
              <w:t>Conference on ROLE OF BIOTECHNOLOGY TOOLS AND TECHNIQUES IN WASTEWATER MANAGEMENT 03-02-</w:t>
            </w:r>
            <w:r w:rsidR="00EC71C7">
              <w:t>2015 - 04-02-2015</w:t>
            </w:r>
            <w:r w:rsidRPr="00513077">
              <w:t xml:space="preserve">, at </w:t>
            </w:r>
            <w:proofErr w:type="spellStart"/>
            <w:r w:rsidRPr="00513077">
              <w:t>K.S.Rangasamy</w:t>
            </w:r>
            <w:proofErr w:type="spellEnd"/>
            <w:r w:rsidRPr="00513077">
              <w:t xml:space="preserve"> College of Technology, </w:t>
            </w:r>
            <w:proofErr w:type="spellStart"/>
            <w:r w:rsidRPr="00513077">
              <w:t>Tiruchengode</w:t>
            </w:r>
            <w:proofErr w:type="spellEnd"/>
            <w:r w:rsidRPr="00513077">
              <w:t xml:space="preserve"> </w:t>
            </w:r>
            <w:proofErr w:type="spellStart"/>
            <w:r w:rsidRPr="00513077">
              <w:t>Namakkal</w:t>
            </w:r>
            <w:proofErr w:type="spellEnd"/>
            <w:r w:rsidRPr="00513077">
              <w:t xml:space="preserve"> District, Tamil Nadu</w:t>
            </w:r>
          </w:p>
        </w:tc>
        <w:tc>
          <w:tcPr>
            <w:tcW w:w="2268" w:type="dxa"/>
            <w:shd w:val="clear" w:color="auto" w:fill="auto"/>
          </w:tcPr>
          <w:p w:rsidR="00A24211" w:rsidRPr="00513077" w:rsidRDefault="00A24211" w:rsidP="007305B7">
            <w:proofErr w:type="spellStart"/>
            <w:r w:rsidRPr="00513077">
              <w:t>K.S.Rangasamy</w:t>
            </w:r>
            <w:proofErr w:type="spellEnd"/>
            <w:r w:rsidRPr="00513077">
              <w:t xml:space="preserve"> College of Technology, </w:t>
            </w:r>
            <w:proofErr w:type="spellStart"/>
            <w:r w:rsidRPr="00513077">
              <w:t>Tiruchengode</w:t>
            </w:r>
            <w:proofErr w:type="spellEnd"/>
            <w:r w:rsidRPr="00513077">
              <w:t xml:space="preserve"> - 637 215, </w:t>
            </w:r>
            <w:proofErr w:type="spellStart"/>
            <w:r w:rsidRPr="00513077">
              <w:t>Namakkal</w:t>
            </w:r>
            <w:proofErr w:type="spellEnd"/>
            <w:r w:rsidRPr="00513077">
              <w:t xml:space="preserve"> District, Tamil Nadu. -637215 principal@ksrct.ac.in</w:t>
            </w:r>
          </w:p>
        </w:tc>
        <w:tc>
          <w:tcPr>
            <w:tcW w:w="1980" w:type="dxa"/>
            <w:shd w:val="clear" w:color="auto" w:fill="auto"/>
          </w:tcPr>
          <w:p w:rsidR="00A24211" w:rsidRPr="00513077" w:rsidRDefault="00A24211" w:rsidP="007305B7">
            <w:proofErr w:type="spellStart"/>
            <w:r w:rsidRPr="00513077">
              <w:t>Dr.N.RAMESH</w:t>
            </w:r>
            <w:proofErr w:type="spellEnd"/>
            <w:r w:rsidRPr="00513077">
              <w:t>, PROFESSOR rameshn@ksrct.ac.in ;ramenv2000@yahoo.com</w:t>
            </w:r>
          </w:p>
        </w:tc>
        <w:tc>
          <w:tcPr>
            <w:tcW w:w="1080" w:type="dxa"/>
            <w:shd w:val="clear" w:color="auto" w:fill="auto"/>
          </w:tcPr>
          <w:p w:rsidR="00A24211" w:rsidRPr="00513077" w:rsidRDefault="00A24211" w:rsidP="007305B7">
            <w:r w:rsidRPr="00513077">
              <w:t>451000</w:t>
            </w:r>
          </w:p>
        </w:tc>
        <w:tc>
          <w:tcPr>
            <w:tcW w:w="990" w:type="dxa"/>
            <w:shd w:val="clear" w:color="auto" w:fill="auto"/>
          </w:tcPr>
          <w:p w:rsidR="00A24211" w:rsidRPr="00513077" w:rsidRDefault="00A24211" w:rsidP="007305B7">
            <w:r w:rsidRPr="00513077">
              <w:t>300000</w:t>
            </w:r>
          </w:p>
        </w:tc>
        <w:tc>
          <w:tcPr>
            <w:tcW w:w="1721" w:type="dxa"/>
            <w:shd w:val="clear" w:color="auto" w:fill="auto"/>
          </w:tcPr>
          <w:p w:rsidR="00A24211" w:rsidRPr="00513077" w:rsidRDefault="00A24211" w:rsidP="007305B7">
            <w:r w:rsidRPr="00513077">
              <w:t>None</w:t>
            </w:r>
          </w:p>
        </w:tc>
        <w:tc>
          <w:tcPr>
            <w:tcW w:w="630" w:type="dxa"/>
            <w:shd w:val="clear" w:color="auto" w:fill="auto"/>
          </w:tcPr>
          <w:p w:rsidR="00A24211" w:rsidRPr="00513077" w:rsidRDefault="00A24211" w:rsidP="007305B7">
            <w:r w:rsidRPr="00513077">
              <w:t>No</w:t>
            </w:r>
          </w:p>
        </w:tc>
        <w:tc>
          <w:tcPr>
            <w:tcW w:w="900" w:type="dxa"/>
            <w:shd w:val="clear" w:color="auto" w:fill="auto"/>
          </w:tcPr>
          <w:p w:rsidR="00A24211" w:rsidRPr="00513077" w:rsidRDefault="00A24211" w:rsidP="007305B7">
            <w:r w:rsidRPr="00513077">
              <w:t>Not Applicable</w:t>
            </w:r>
          </w:p>
        </w:tc>
        <w:tc>
          <w:tcPr>
            <w:tcW w:w="900" w:type="dxa"/>
            <w:shd w:val="clear" w:color="auto" w:fill="auto"/>
          </w:tcPr>
          <w:p w:rsidR="00A24211" w:rsidRPr="00EA6A6C" w:rsidRDefault="00A9646C" w:rsidP="007305B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A24211" w:rsidRPr="00EA6A6C" w:rsidRDefault="00446F54" w:rsidP="00446F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Rs50000</w:t>
            </w:r>
          </w:p>
        </w:tc>
      </w:tr>
      <w:tr w:rsidR="00A24211" w:rsidRPr="00EA6A6C" w:rsidTr="00446F54">
        <w:trPr>
          <w:trHeight w:val="2274"/>
        </w:trPr>
        <w:tc>
          <w:tcPr>
            <w:tcW w:w="540" w:type="dxa"/>
            <w:shd w:val="clear" w:color="auto" w:fill="auto"/>
          </w:tcPr>
          <w:p w:rsidR="00A24211" w:rsidRPr="001A17B2" w:rsidRDefault="00A24211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C26</w:t>
            </w:r>
          </w:p>
        </w:tc>
        <w:tc>
          <w:tcPr>
            <w:tcW w:w="1170" w:type="dxa"/>
            <w:shd w:val="clear" w:color="auto" w:fill="auto"/>
          </w:tcPr>
          <w:p w:rsidR="00A24211" w:rsidRPr="00513077" w:rsidRDefault="00A24211" w:rsidP="007305B7">
            <w:r w:rsidRPr="00513077">
              <w:t>DBT/CTEP/01/201400852</w:t>
            </w:r>
          </w:p>
        </w:tc>
        <w:tc>
          <w:tcPr>
            <w:tcW w:w="2581" w:type="dxa"/>
            <w:shd w:val="clear" w:color="auto" w:fill="auto"/>
          </w:tcPr>
          <w:p w:rsidR="00A24211" w:rsidRPr="00513077" w:rsidRDefault="00A24211" w:rsidP="007305B7">
            <w:r w:rsidRPr="00513077">
              <w:t xml:space="preserve">Conference on Recent Advancements in Biomechanics and Applications to Biomedical Engineering 13-03-2015 - 14-03-2015 , at </w:t>
            </w:r>
            <w:proofErr w:type="spellStart"/>
            <w:r w:rsidRPr="00513077">
              <w:t>Karpaga</w:t>
            </w:r>
            <w:proofErr w:type="spellEnd"/>
            <w:r w:rsidRPr="00513077">
              <w:t xml:space="preserve"> </w:t>
            </w:r>
            <w:proofErr w:type="spellStart"/>
            <w:r w:rsidRPr="00513077">
              <w:t>Vinayaga</w:t>
            </w:r>
            <w:proofErr w:type="spellEnd"/>
            <w:r w:rsidRPr="00513077">
              <w:t xml:space="preserve"> College of Engineering and Technology </w:t>
            </w:r>
            <w:proofErr w:type="spellStart"/>
            <w:r w:rsidRPr="00513077">
              <w:t>Palayanoor</w:t>
            </w:r>
            <w:proofErr w:type="spellEnd"/>
            <w:r w:rsidRPr="00513077">
              <w:t xml:space="preserve"> PO, </w:t>
            </w:r>
            <w:proofErr w:type="spellStart"/>
            <w:r w:rsidRPr="00513077">
              <w:t>Maduranthagam</w:t>
            </w:r>
            <w:proofErr w:type="spellEnd"/>
            <w:r w:rsidRPr="00513077">
              <w:t xml:space="preserve"> (</w:t>
            </w:r>
            <w:proofErr w:type="spellStart"/>
            <w:r w:rsidRPr="00513077">
              <w:t>Tk</w:t>
            </w:r>
            <w:proofErr w:type="spellEnd"/>
            <w:r w:rsidRPr="00513077">
              <w:t xml:space="preserve">), </w:t>
            </w:r>
            <w:proofErr w:type="spellStart"/>
            <w:r w:rsidRPr="00513077">
              <w:t>Ka</w:t>
            </w:r>
            <w:r w:rsidR="00EC71C7">
              <w:t>ncheepuram</w:t>
            </w:r>
            <w:proofErr w:type="spellEnd"/>
            <w:r w:rsidR="00EC71C7">
              <w:t>, Tamil Nadu.</w:t>
            </w:r>
          </w:p>
        </w:tc>
        <w:tc>
          <w:tcPr>
            <w:tcW w:w="2268" w:type="dxa"/>
            <w:shd w:val="clear" w:color="auto" w:fill="auto"/>
          </w:tcPr>
          <w:p w:rsidR="00A24211" w:rsidRPr="00513077" w:rsidRDefault="00A24211" w:rsidP="007305B7">
            <w:proofErr w:type="spellStart"/>
            <w:r w:rsidRPr="00513077">
              <w:t>Karpaga</w:t>
            </w:r>
            <w:proofErr w:type="spellEnd"/>
            <w:r w:rsidRPr="00513077">
              <w:t xml:space="preserve"> </w:t>
            </w:r>
            <w:proofErr w:type="spellStart"/>
            <w:r w:rsidRPr="00513077">
              <w:t>Vinayaga</w:t>
            </w:r>
            <w:proofErr w:type="spellEnd"/>
            <w:r w:rsidRPr="00513077">
              <w:t xml:space="preserve"> College of Engineering and Technology </w:t>
            </w:r>
            <w:proofErr w:type="spellStart"/>
            <w:r w:rsidRPr="00513077">
              <w:t>Palayanoor</w:t>
            </w:r>
            <w:proofErr w:type="spellEnd"/>
            <w:r w:rsidRPr="00513077">
              <w:t xml:space="preserve"> PO, </w:t>
            </w:r>
            <w:proofErr w:type="spellStart"/>
            <w:r w:rsidRPr="00513077">
              <w:t>Maduranthagam</w:t>
            </w:r>
            <w:proofErr w:type="spellEnd"/>
            <w:r w:rsidRPr="00513077">
              <w:t xml:space="preserve"> (</w:t>
            </w:r>
            <w:proofErr w:type="spellStart"/>
            <w:r w:rsidRPr="00513077">
              <w:t>Tk</w:t>
            </w:r>
            <w:proofErr w:type="spellEnd"/>
            <w:r w:rsidRPr="00513077">
              <w:t xml:space="preserve">), </w:t>
            </w:r>
            <w:proofErr w:type="spellStart"/>
            <w:r w:rsidRPr="00513077">
              <w:t>Kancheepuram</w:t>
            </w:r>
            <w:proofErr w:type="spellEnd"/>
            <w:r w:rsidRPr="00513077">
              <w:t>- 603308, Tamil Nadu. -603308 kvcet@live.com</w:t>
            </w:r>
          </w:p>
        </w:tc>
        <w:tc>
          <w:tcPr>
            <w:tcW w:w="1980" w:type="dxa"/>
            <w:shd w:val="clear" w:color="auto" w:fill="auto"/>
          </w:tcPr>
          <w:p w:rsidR="00A24211" w:rsidRPr="00513077" w:rsidRDefault="00A24211" w:rsidP="007305B7">
            <w:r w:rsidRPr="00513077">
              <w:t xml:space="preserve">Ms. K.S. </w:t>
            </w:r>
            <w:proofErr w:type="spellStart"/>
            <w:r w:rsidRPr="00513077">
              <w:t>Abbirame</w:t>
            </w:r>
            <w:proofErr w:type="spellEnd"/>
            <w:r w:rsidRPr="00513077">
              <w:t>, Assistant Professor abbirame@gmail.com ;ramyapoorni@gmail.com</w:t>
            </w:r>
          </w:p>
        </w:tc>
        <w:tc>
          <w:tcPr>
            <w:tcW w:w="1080" w:type="dxa"/>
            <w:shd w:val="clear" w:color="auto" w:fill="auto"/>
          </w:tcPr>
          <w:p w:rsidR="00A24211" w:rsidRPr="00513077" w:rsidRDefault="00A24211" w:rsidP="007305B7">
            <w:r w:rsidRPr="00513077">
              <w:t>132500</w:t>
            </w:r>
          </w:p>
        </w:tc>
        <w:tc>
          <w:tcPr>
            <w:tcW w:w="990" w:type="dxa"/>
            <w:shd w:val="clear" w:color="auto" w:fill="auto"/>
          </w:tcPr>
          <w:p w:rsidR="00A24211" w:rsidRPr="00513077" w:rsidRDefault="00A24211" w:rsidP="007305B7">
            <w:r w:rsidRPr="00513077">
              <w:t>92000</w:t>
            </w:r>
          </w:p>
        </w:tc>
        <w:tc>
          <w:tcPr>
            <w:tcW w:w="1721" w:type="dxa"/>
            <w:shd w:val="clear" w:color="auto" w:fill="auto"/>
          </w:tcPr>
          <w:p w:rsidR="00A24211" w:rsidRPr="00513077" w:rsidRDefault="00A24211" w:rsidP="007305B7">
            <w:r w:rsidRPr="00513077">
              <w:t>None</w:t>
            </w:r>
          </w:p>
        </w:tc>
        <w:tc>
          <w:tcPr>
            <w:tcW w:w="630" w:type="dxa"/>
            <w:shd w:val="clear" w:color="auto" w:fill="auto"/>
          </w:tcPr>
          <w:p w:rsidR="00A24211" w:rsidRPr="00513077" w:rsidRDefault="00A24211" w:rsidP="007305B7">
            <w:r w:rsidRPr="00513077">
              <w:t>Yes</w:t>
            </w:r>
          </w:p>
        </w:tc>
        <w:tc>
          <w:tcPr>
            <w:tcW w:w="900" w:type="dxa"/>
            <w:shd w:val="clear" w:color="auto" w:fill="auto"/>
          </w:tcPr>
          <w:p w:rsidR="00A24211" w:rsidRDefault="00A24211" w:rsidP="007305B7">
            <w:r w:rsidRPr="00513077">
              <w:t>Submitted</w:t>
            </w:r>
          </w:p>
        </w:tc>
        <w:tc>
          <w:tcPr>
            <w:tcW w:w="900" w:type="dxa"/>
            <w:shd w:val="clear" w:color="auto" w:fill="auto"/>
          </w:tcPr>
          <w:p w:rsidR="00A24211" w:rsidRPr="00EA6A6C" w:rsidRDefault="00A9646C" w:rsidP="007305B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A24211" w:rsidRPr="00EA6A6C" w:rsidRDefault="00446F54" w:rsidP="00446F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Rs30000</w:t>
            </w:r>
          </w:p>
        </w:tc>
      </w:tr>
      <w:tr w:rsidR="00A24211" w:rsidRPr="00EA6A6C" w:rsidTr="00446F54">
        <w:trPr>
          <w:trHeight w:val="1293"/>
        </w:trPr>
        <w:tc>
          <w:tcPr>
            <w:tcW w:w="540" w:type="dxa"/>
            <w:shd w:val="clear" w:color="auto" w:fill="auto"/>
          </w:tcPr>
          <w:p w:rsidR="00A24211" w:rsidRPr="001A17B2" w:rsidRDefault="00A24211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C27</w:t>
            </w:r>
          </w:p>
        </w:tc>
        <w:tc>
          <w:tcPr>
            <w:tcW w:w="1170" w:type="dxa"/>
            <w:shd w:val="clear" w:color="auto" w:fill="auto"/>
          </w:tcPr>
          <w:p w:rsidR="00A24211" w:rsidRPr="00725439" w:rsidRDefault="00A24211" w:rsidP="007305B7">
            <w:r w:rsidRPr="00725439">
              <w:t>DBT/CTEP/01/201400764</w:t>
            </w:r>
          </w:p>
        </w:tc>
        <w:tc>
          <w:tcPr>
            <w:tcW w:w="2581" w:type="dxa"/>
            <w:shd w:val="clear" w:color="auto" w:fill="auto"/>
          </w:tcPr>
          <w:p w:rsidR="00A24211" w:rsidRPr="00725439" w:rsidRDefault="00A24211" w:rsidP="007305B7">
            <w:r w:rsidRPr="00725439">
              <w:t xml:space="preserve">Symposium | Conference on 83rd Annual Meeting of Society for Biological Chemists (India) and Symposium on </w:t>
            </w:r>
            <w:proofErr w:type="spellStart"/>
            <w:r w:rsidRPr="00725439">
              <w:t>Evolution:Molecules</w:t>
            </w:r>
            <w:proofErr w:type="spellEnd"/>
            <w:r w:rsidRPr="00725439">
              <w:t xml:space="preserve"> to Life 18-12-2014 - 21-12-2014 , at KIIT University </w:t>
            </w:r>
            <w:proofErr w:type="spellStart"/>
            <w:r w:rsidRPr="00725439">
              <w:lastRenderedPageBreak/>
              <w:t>Patia</w:t>
            </w:r>
            <w:proofErr w:type="spellEnd"/>
            <w:r w:rsidRPr="00725439">
              <w:t xml:space="preserve"> Bhubaneswar Orissa</w:t>
            </w:r>
          </w:p>
        </w:tc>
        <w:tc>
          <w:tcPr>
            <w:tcW w:w="2268" w:type="dxa"/>
            <w:shd w:val="clear" w:color="auto" w:fill="auto"/>
          </w:tcPr>
          <w:p w:rsidR="00A24211" w:rsidRPr="00725439" w:rsidRDefault="00A24211" w:rsidP="007305B7">
            <w:r w:rsidRPr="00725439">
              <w:lastRenderedPageBreak/>
              <w:t xml:space="preserve">KIIT University </w:t>
            </w:r>
            <w:proofErr w:type="spellStart"/>
            <w:r w:rsidRPr="00725439">
              <w:t>Patia</w:t>
            </w:r>
            <w:proofErr w:type="spellEnd"/>
            <w:r w:rsidRPr="00725439">
              <w:t xml:space="preserve"> , Bhubaneswar , Orissa -751024 akolaskar@yahoo.com ;vc@kiit.ac.in</w:t>
            </w:r>
          </w:p>
        </w:tc>
        <w:tc>
          <w:tcPr>
            <w:tcW w:w="1980" w:type="dxa"/>
            <w:shd w:val="clear" w:color="auto" w:fill="auto"/>
          </w:tcPr>
          <w:p w:rsidR="00A24211" w:rsidRPr="00725439" w:rsidRDefault="00A24211" w:rsidP="007305B7">
            <w:r w:rsidRPr="00725439">
              <w:t xml:space="preserve">Prof. </w:t>
            </w:r>
            <w:proofErr w:type="spellStart"/>
            <w:r w:rsidRPr="00725439">
              <w:t>Mrutyunjay</w:t>
            </w:r>
            <w:proofErr w:type="spellEnd"/>
            <w:r w:rsidRPr="00725439">
              <w:t xml:space="preserve"> </w:t>
            </w:r>
            <w:proofErr w:type="spellStart"/>
            <w:r w:rsidRPr="00725439">
              <w:t>Suar</w:t>
            </w:r>
            <w:proofErr w:type="spellEnd"/>
            <w:r w:rsidRPr="00725439">
              <w:t>, Director msbiotech@yahoo.com ;83sbci@gmail.com</w:t>
            </w:r>
          </w:p>
        </w:tc>
        <w:tc>
          <w:tcPr>
            <w:tcW w:w="1080" w:type="dxa"/>
            <w:shd w:val="clear" w:color="auto" w:fill="auto"/>
          </w:tcPr>
          <w:p w:rsidR="00A24211" w:rsidRPr="00725439" w:rsidRDefault="00A24211" w:rsidP="007305B7">
            <w:r w:rsidRPr="00725439">
              <w:t>2500000</w:t>
            </w:r>
          </w:p>
        </w:tc>
        <w:tc>
          <w:tcPr>
            <w:tcW w:w="990" w:type="dxa"/>
            <w:shd w:val="clear" w:color="auto" w:fill="auto"/>
          </w:tcPr>
          <w:p w:rsidR="00A24211" w:rsidRPr="00725439" w:rsidRDefault="00A24211" w:rsidP="007305B7">
            <w:r w:rsidRPr="00725439">
              <w:t>500000</w:t>
            </w:r>
          </w:p>
        </w:tc>
        <w:tc>
          <w:tcPr>
            <w:tcW w:w="1721" w:type="dxa"/>
            <w:shd w:val="clear" w:color="auto" w:fill="auto"/>
          </w:tcPr>
          <w:p w:rsidR="00A24211" w:rsidRPr="00725439" w:rsidRDefault="00A24211" w:rsidP="007305B7">
            <w:r w:rsidRPr="00725439">
              <w:t>None</w:t>
            </w:r>
          </w:p>
        </w:tc>
        <w:tc>
          <w:tcPr>
            <w:tcW w:w="630" w:type="dxa"/>
            <w:shd w:val="clear" w:color="auto" w:fill="auto"/>
          </w:tcPr>
          <w:p w:rsidR="00A24211" w:rsidRPr="00725439" w:rsidRDefault="00A24211" w:rsidP="007305B7">
            <w:r w:rsidRPr="00725439">
              <w:t>No</w:t>
            </w:r>
          </w:p>
        </w:tc>
        <w:tc>
          <w:tcPr>
            <w:tcW w:w="900" w:type="dxa"/>
            <w:shd w:val="clear" w:color="auto" w:fill="auto"/>
          </w:tcPr>
          <w:p w:rsidR="00A24211" w:rsidRDefault="00A24211" w:rsidP="007305B7">
            <w:r w:rsidRPr="00725439">
              <w:t>Not Applicable</w:t>
            </w:r>
          </w:p>
        </w:tc>
        <w:tc>
          <w:tcPr>
            <w:tcW w:w="900" w:type="dxa"/>
            <w:shd w:val="clear" w:color="auto" w:fill="auto"/>
          </w:tcPr>
          <w:p w:rsidR="00A24211" w:rsidRPr="00EA6A6C" w:rsidRDefault="007F0A37" w:rsidP="007305B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A24211" w:rsidRPr="00EA6A6C" w:rsidRDefault="00446F54" w:rsidP="00446F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Rs75000</w:t>
            </w:r>
          </w:p>
        </w:tc>
      </w:tr>
      <w:tr w:rsidR="00A24211" w:rsidRPr="00EA6A6C" w:rsidTr="00446F54">
        <w:trPr>
          <w:trHeight w:val="1716"/>
        </w:trPr>
        <w:tc>
          <w:tcPr>
            <w:tcW w:w="540" w:type="dxa"/>
            <w:shd w:val="clear" w:color="auto" w:fill="auto"/>
          </w:tcPr>
          <w:p w:rsidR="00A24211" w:rsidRPr="001A17B2" w:rsidRDefault="00A24211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C28</w:t>
            </w:r>
          </w:p>
        </w:tc>
        <w:tc>
          <w:tcPr>
            <w:tcW w:w="1170" w:type="dxa"/>
            <w:shd w:val="clear" w:color="auto" w:fill="auto"/>
          </w:tcPr>
          <w:p w:rsidR="00A24211" w:rsidRPr="00D66F15" w:rsidRDefault="00A24211" w:rsidP="007305B7">
            <w:r w:rsidRPr="00D66F15">
              <w:t>DBT/CTEP/01/201400824</w:t>
            </w:r>
          </w:p>
        </w:tc>
        <w:tc>
          <w:tcPr>
            <w:tcW w:w="2581" w:type="dxa"/>
            <w:shd w:val="clear" w:color="auto" w:fill="auto"/>
          </w:tcPr>
          <w:p w:rsidR="00A24211" w:rsidRPr="00D66F15" w:rsidRDefault="00A24211" w:rsidP="007305B7">
            <w:r w:rsidRPr="00D66F15">
              <w:t xml:space="preserve">Seminar on Research Challenges on Wireless Sensor Networks for Biomedical applications 10-02-2015 - 11-02-2015 , at </w:t>
            </w:r>
            <w:proofErr w:type="spellStart"/>
            <w:r w:rsidRPr="00D66F15">
              <w:t>Kongu</w:t>
            </w:r>
            <w:proofErr w:type="spellEnd"/>
            <w:r w:rsidRPr="00D66F15">
              <w:t xml:space="preserve"> Engineering College School of Communication and Computer Sciences Department of CSE </w:t>
            </w:r>
            <w:proofErr w:type="spellStart"/>
            <w:r w:rsidRPr="00D66F15">
              <w:t>Perundurai</w:t>
            </w:r>
            <w:proofErr w:type="spellEnd"/>
            <w:r w:rsidRPr="00D66F15">
              <w:t>, Erode-638052 Tamil Nadu</w:t>
            </w:r>
          </w:p>
        </w:tc>
        <w:tc>
          <w:tcPr>
            <w:tcW w:w="2268" w:type="dxa"/>
            <w:shd w:val="clear" w:color="auto" w:fill="auto"/>
          </w:tcPr>
          <w:p w:rsidR="00A24211" w:rsidRPr="00D66F15" w:rsidRDefault="00A24211" w:rsidP="007305B7">
            <w:proofErr w:type="spellStart"/>
            <w:r w:rsidRPr="00D66F15">
              <w:t>Kongu</w:t>
            </w:r>
            <w:proofErr w:type="spellEnd"/>
            <w:r w:rsidRPr="00D66F15">
              <w:t xml:space="preserve"> Engineering College School of Communication and Computer Sciences Department of ECE </w:t>
            </w:r>
            <w:proofErr w:type="spellStart"/>
            <w:r w:rsidRPr="00D66F15">
              <w:t>Perundurai</w:t>
            </w:r>
            <w:proofErr w:type="spellEnd"/>
            <w:r w:rsidRPr="00D66F15">
              <w:t>, Erode-638052 Tamil Nadu -638052 principal@kongu.ac.in</w:t>
            </w:r>
          </w:p>
        </w:tc>
        <w:tc>
          <w:tcPr>
            <w:tcW w:w="1980" w:type="dxa"/>
            <w:shd w:val="clear" w:color="auto" w:fill="auto"/>
          </w:tcPr>
          <w:p w:rsidR="00A24211" w:rsidRPr="00D66F15" w:rsidRDefault="00A24211" w:rsidP="007305B7">
            <w:proofErr w:type="spellStart"/>
            <w:r w:rsidRPr="00D66F15">
              <w:t>Dr.R.C.Suganthe</w:t>
            </w:r>
            <w:proofErr w:type="spellEnd"/>
            <w:r w:rsidRPr="00D66F15">
              <w:t>, Professor rc.suganthe@gmail.com ;suganthe_rc@kongu.ac.in</w:t>
            </w:r>
          </w:p>
        </w:tc>
        <w:tc>
          <w:tcPr>
            <w:tcW w:w="1080" w:type="dxa"/>
            <w:shd w:val="clear" w:color="auto" w:fill="auto"/>
          </w:tcPr>
          <w:p w:rsidR="00A24211" w:rsidRPr="00D66F15" w:rsidRDefault="00A24211" w:rsidP="007305B7">
            <w:r w:rsidRPr="00D66F15">
              <w:t>90000</w:t>
            </w:r>
          </w:p>
        </w:tc>
        <w:tc>
          <w:tcPr>
            <w:tcW w:w="990" w:type="dxa"/>
            <w:shd w:val="clear" w:color="auto" w:fill="auto"/>
          </w:tcPr>
          <w:p w:rsidR="00A24211" w:rsidRPr="00D66F15" w:rsidRDefault="00A24211" w:rsidP="007305B7">
            <w:r w:rsidRPr="00D66F15">
              <w:t>90000</w:t>
            </w:r>
          </w:p>
        </w:tc>
        <w:tc>
          <w:tcPr>
            <w:tcW w:w="1721" w:type="dxa"/>
            <w:shd w:val="clear" w:color="auto" w:fill="auto"/>
          </w:tcPr>
          <w:p w:rsidR="00A24211" w:rsidRPr="00D66F15" w:rsidRDefault="00A24211" w:rsidP="007305B7">
            <w:r w:rsidRPr="00D66F15">
              <w:t>None</w:t>
            </w:r>
          </w:p>
        </w:tc>
        <w:tc>
          <w:tcPr>
            <w:tcW w:w="630" w:type="dxa"/>
            <w:shd w:val="clear" w:color="auto" w:fill="auto"/>
          </w:tcPr>
          <w:p w:rsidR="00A24211" w:rsidRPr="00D66F15" w:rsidRDefault="00A24211" w:rsidP="007305B7">
            <w:r w:rsidRPr="00D66F15">
              <w:t>No</w:t>
            </w:r>
          </w:p>
        </w:tc>
        <w:tc>
          <w:tcPr>
            <w:tcW w:w="900" w:type="dxa"/>
            <w:shd w:val="clear" w:color="auto" w:fill="auto"/>
          </w:tcPr>
          <w:p w:rsidR="00A24211" w:rsidRPr="00D66F15" w:rsidRDefault="00A24211" w:rsidP="007305B7">
            <w:r w:rsidRPr="00D66F15">
              <w:t>Not Applicable</w:t>
            </w:r>
          </w:p>
        </w:tc>
        <w:tc>
          <w:tcPr>
            <w:tcW w:w="900" w:type="dxa"/>
            <w:shd w:val="clear" w:color="auto" w:fill="auto"/>
          </w:tcPr>
          <w:p w:rsidR="00A24211" w:rsidRPr="00EA6A6C" w:rsidRDefault="00D91726" w:rsidP="007305B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46F54">
              <w:rPr>
                <w:rFonts w:eastAsia="Times New Roman" w:cstheme="minorHAnsi"/>
                <w:color w:val="000000"/>
              </w:rPr>
              <w:t xml:space="preserve"> Already supported </w:t>
            </w:r>
            <w:r>
              <w:rPr>
                <w:rFonts w:eastAsia="Times New Roman" w:cstheme="minorHAnsi"/>
                <w:color w:val="000000"/>
              </w:rPr>
              <w:t xml:space="preserve">to </w:t>
            </w:r>
            <w:r w:rsidRPr="00446F54">
              <w:rPr>
                <w:rFonts w:eastAsia="Times New Roman" w:cstheme="minorHAnsi"/>
                <w:color w:val="000000"/>
              </w:rPr>
              <w:t>C31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A24211" w:rsidRPr="00446F54" w:rsidRDefault="00D91726" w:rsidP="00446F5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Not recommended</w:t>
            </w:r>
          </w:p>
        </w:tc>
      </w:tr>
      <w:tr w:rsidR="00D91726" w:rsidRPr="00EA6A6C" w:rsidTr="00DE32D4">
        <w:trPr>
          <w:trHeight w:val="1151"/>
        </w:trPr>
        <w:tc>
          <w:tcPr>
            <w:tcW w:w="540" w:type="dxa"/>
            <w:shd w:val="clear" w:color="auto" w:fill="auto"/>
          </w:tcPr>
          <w:p w:rsidR="00D91726" w:rsidRPr="001A17B2" w:rsidRDefault="00D91726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C29</w:t>
            </w:r>
          </w:p>
        </w:tc>
        <w:tc>
          <w:tcPr>
            <w:tcW w:w="1170" w:type="dxa"/>
            <w:shd w:val="clear" w:color="auto" w:fill="auto"/>
          </w:tcPr>
          <w:p w:rsidR="00D91726" w:rsidRPr="00D66F15" w:rsidRDefault="00D91726" w:rsidP="007305B7">
            <w:r w:rsidRPr="00D66F15">
              <w:t>DBT/CTEP/01/201400829</w:t>
            </w:r>
          </w:p>
        </w:tc>
        <w:tc>
          <w:tcPr>
            <w:tcW w:w="2581" w:type="dxa"/>
            <w:shd w:val="clear" w:color="auto" w:fill="auto"/>
          </w:tcPr>
          <w:p w:rsidR="00D91726" w:rsidRPr="00D66F15" w:rsidRDefault="00D91726" w:rsidP="00B015F5">
            <w:r w:rsidRPr="00D66F15">
              <w:t xml:space="preserve">Seminar on HIGH CONFIDENCE MEDICAL CYBER-PHYSICAL SYSTEMS:A FUTURE </w:t>
            </w:r>
            <w:r w:rsidRPr="00D66F15">
              <w:lastRenderedPageBreak/>
              <w:t xml:space="preserve">PERSPECTIVE FOR HEALTH CARE APPLICATIONS 05-12-2014 - 06-12-2014 , at </w:t>
            </w:r>
            <w:proofErr w:type="spellStart"/>
            <w:r w:rsidRPr="00B015F5">
              <w:rPr>
                <w:sz w:val="18"/>
                <w:szCs w:val="18"/>
              </w:rPr>
              <w:t>Kongu</w:t>
            </w:r>
            <w:proofErr w:type="spellEnd"/>
            <w:r w:rsidRPr="00B015F5">
              <w:rPr>
                <w:sz w:val="18"/>
                <w:szCs w:val="18"/>
              </w:rPr>
              <w:t xml:space="preserve"> Engineering College School of Communication and Computer Sciences Department of ECE </w:t>
            </w:r>
            <w:proofErr w:type="spellStart"/>
            <w:r w:rsidRPr="00B015F5">
              <w:rPr>
                <w:sz w:val="18"/>
                <w:szCs w:val="18"/>
              </w:rPr>
              <w:t>Perundurai</w:t>
            </w:r>
            <w:proofErr w:type="spellEnd"/>
            <w:r w:rsidRPr="00B015F5">
              <w:rPr>
                <w:sz w:val="18"/>
                <w:szCs w:val="18"/>
              </w:rPr>
              <w:t>, Erode-638052</w:t>
            </w:r>
            <w:r w:rsidRPr="00D66F15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91726" w:rsidRPr="00D66F15" w:rsidRDefault="00D91726" w:rsidP="007305B7">
            <w:proofErr w:type="spellStart"/>
            <w:r w:rsidRPr="00D66F15">
              <w:lastRenderedPageBreak/>
              <w:t>Kongu</w:t>
            </w:r>
            <w:proofErr w:type="spellEnd"/>
            <w:r w:rsidRPr="00D66F15">
              <w:t xml:space="preserve"> Engineering College School of Communication and Computer Sciences </w:t>
            </w:r>
            <w:r w:rsidRPr="00D66F15">
              <w:lastRenderedPageBreak/>
              <w:t xml:space="preserve">Department of ECE </w:t>
            </w:r>
            <w:proofErr w:type="spellStart"/>
            <w:r w:rsidRPr="00D66F15">
              <w:t>Perundurai</w:t>
            </w:r>
            <w:proofErr w:type="spellEnd"/>
            <w:r w:rsidRPr="00D66F15">
              <w:t>, Erode-638052 Tamil Nadu -638052 principal@kongu.ac.in</w:t>
            </w:r>
          </w:p>
        </w:tc>
        <w:tc>
          <w:tcPr>
            <w:tcW w:w="1980" w:type="dxa"/>
            <w:shd w:val="clear" w:color="auto" w:fill="auto"/>
          </w:tcPr>
          <w:p w:rsidR="00D91726" w:rsidRPr="00D66F15" w:rsidRDefault="00D91726" w:rsidP="007305B7">
            <w:proofErr w:type="spellStart"/>
            <w:r w:rsidRPr="00D66F15">
              <w:lastRenderedPageBreak/>
              <w:t>Dr.E.D.Kanmani</w:t>
            </w:r>
            <w:proofErr w:type="spellEnd"/>
            <w:r w:rsidRPr="00D66F15">
              <w:t xml:space="preserve"> Ruby, PROFESSOR kanmaniruby@kongu.ac.in </w:t>
            </w:r>
            <w:r w:rsidRPr="00D66F15">
              <w:lastRenderedPageBreak/>
              <w:t>;bewin_santhkumar@yahoo.co.in</w:t>
            </w:r>
          </w:p>
        </w:tc>
        <w:tc>
          <w:tcPr>
            <w:tcW w:w="1080" w:type="dxa"/>
            <w:shd w:val="clear" w:color="auto" w:fill="auto"/>
          </w:tcPr>
          <w:p w:rsidR="00D91726" w:rsidRPr="00D66F15" w:rsidRDefault="00D91726" w:rsidP="007305B7">
            <w:r w:rsidRPr="00D66F15">
              <w:lastRenderedPageBreak/>
              <w:t>53000</w:t>
            </w:r>
          </w:p>
        </w:tc>
        <w:tc>
          <w:tcPr>
            <w:tcW w:w="990" w:type="dxa"/>
            <w:shd w:val="clear" w:color="auto" w:fill="auto"/>
          </w:tcPr>
          <w:p w:rsidR="00D91726" w:rsidRPr="00D66F15" w:rsidRDefault="00D91726" w:rsidP="007305B7">
            <w:r w:rsidRPr="00D66F15">
              <w:t>45000</w:t>
            </w:r>
          </w:p>
        </w:tc>
        <w:tc>
          <w:tcPr>
            <w:tcW w:w="1721" w:type="dxa"/>
            <w:shd w:val="clear" w:color="auto" w:fill="auto"/>
          </w:tcPr>
          <w:p w:rsidR="00D91726" w:rsidRPr="00D66F15" w:rsidRDefault="00D91726" w:rsidP="007305B7">
            <w:r w:rsidRPr="00D66F15">
              <w:t>None</w:t>
            </w:r>
          </w:p>
        </w:tc>
        <w:tc>
          <w:tcPr>
            <w:tcW w:w="630" w:type="dxa"/>
            <w:shd w:val="clear" w:color="auto" w:fill="auto"/>
          </w:tcPr>
          <w:p w:rsidR="00D91726" w:rsidRPr="00D66F15" w:rsidRDefault="00D91726" w:rsidP="007305B7">
            <w:r w:rsidRPr="00D66F15">
              <w:t>Yes</w:t>
            </w:r>
          </w:p>
        </w:tc>
        <w:tc>
          <w:tcPr>
            <w:tcW w:w="900" w:type="dxa"/>
            <w:shd w:val="clear" w:color="auto" w:fill="auto"/>
          </w:tcPr>
          <w:p w:rsidR="00D91726" w:rsidRPr="00D66F15" w:rsidRDefault="00D91726" w:rsidP="007305B7">
            <w:r w:rsidRPr="00D66F15">
              <w:t>Submitted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1726" w:rsidRPr="00446F54" w:rsidRDefault="00D91726" w:rsidP="008859F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46F54">
              <w:rPr>
                <w:rFonts w:eastAsia="Times New Roman" w:cstheme="minorHAnsi"/>
                <w:color w:val="000000"/>
              </w:rPr>
              <w:t>Already supported to C31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D91726" w:rsidRPr="00446F54" w:rsidRDefault="00D91726" w:rsidP="00446F5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Not recommended</w:t>
            </w:r>
          </w:p>
        </w:tc>
      </w:tr>
      <w:tr w:rsidR="00D91726" w:rsidRPr="00EA6A6C" w:rsidTr="00446F54">
        <w:trPr>
          <w:trHeight w:val="3428"/>
        </w:trPr>
        <w:tc>
          <w:tcPr>
            <w:tcW w:w="540" w:type="dxa"/>
            <w:shd w:val="clear" w:color="auto" w:fill="auto"/>
          </w:tcPr>
          <w:p w:rsidR="00D91726" w:rsidRPr="001A17B2" w:rsidRDefault="00D91726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C30</w:t>
            </w:r>
          </w:p>
        </w:tc>
        <w:tc>
          <w:tcPr>
            <w:tcW w:w="1170" w:type="dxa"/>
            <w:shd w:val="clear" w:color="auto" w:fill="auto"/>
          </w:tcPr>
          <w:p w:rsidR="00D91726" w:rsidRPr="00D66F15" w:rsidRDefault="00D91726" w:rsidP="007305B7">
            <w:r w:rsidRPr="00D66F15">
              <w:t>DBT/CTEP/01/201400830</w:t>
            </w:r>
          </w:p>
        </w:tc>
        <w:tc>
          <w:tcPr>
            <w:tcW w:w="2581" w:type="dxa"/>
            <w:shd w:val="clear" w:color="auto" w:fill="auto"/>
          </w:tcPr>
          <w:p w:rsidR="00D91726" w:rsidRPr="00D66F15" w:rsidRDefault="00D91726" w:rsidP="007305B7">
            <w:r w:rsidRPr="00D66F15">
              <w:t xml:space="preserve">Conference on NATIONAL CONFERENCE ON BIOINFORMATICS MODELS, METHODS AND ALGORITHMS 26-02-2015 - 27-02-2015 , at Department of Computer Applications </w:t>
            </w:r>
            <w:proofErr w:type="spellStart"/>
            <w:r w:rsidRPr="00D66F15">
              <w:t>Kongu</w:t>
            </w:r>
            <w:proofErr w:type="spellEnd"/>
            <w:r w:rsidRPr="00D66F15">
              <w:t xml:space="preserve"> Engineering College </w:t>
            </w:r>
            <w:proofErr w:type="spellStart"/>
            <w:r w:rsidRPr="00D66F15">
              <w:t>Perundurai</w:t>
            </w:r>
            <w:proofErr w:type="spellEnd"/>
            <w:r w:rsidRPr="00D66F15">
              <w:t>, Erode-638052 Tamil Nadu</w:t>
            </w:r>
          </w:p>
        </w:tc>
        <w:tc>
          <w:tcPr>
            <w:tcW w:w="2268" w:type="dxa"/>
            <w:shd w:val="clear" w:color="auto" w:fill="auto"/>
          </w:tcPr>
          <w:p w:rsidR="00D91726" w:rsidRPr="00D66F15" w:rsidRDefault="00D91726" w:rsidP="007305B7">
            <w:proofErr w:type="spellStart"/>
            <w:r w:rsidRPr="00D66F15">
              <w:t>Kongu</w:t>
            </w:r>
            <w:proofErr w:type="spellEnd"/>
            <w:r w:rsidRPr="00D66F15">
              <w:t xml:space="preserve"> Engineering College School of Communication and Computer Sciences Department of ECE </w:t>
            </w:r>
            <w:proofErr w:type="spellStart"/>
            <w:r w:rsidRPr="00D66F15">
              <w:t>Perundurai</w:t>
            </w:r>
            <w:proofErr w:type="spellEnd"/>
            <w:r w:rsidRPr="00D66F15">
              <w:t>, Erode-638052 Tamil Nadu -638052 principal@kongu.ac.in</w:t>
            </w:r>
          </w:p>
        </w:tc>
        <w:tc>
          <w:tcPr>
            <w:tcW w:w="1980" w:type="dxa"/>
            <w:shd w:val="clear" w:color="auto" w:fill="auto"/>
          </w:tcPr>
          <w:p w:rsidR="00D91726" w:rsidRPr="00D66F15" w:rsidRDefault="00D91726" w:rsidP="007305B7">
            <w:proofErr w:type="spellStart"/>
            <w:r w:rsidRPr="00D66F15">
              <w:t>Dr.A.Tamilarasi</w:t>
            </w:r>
            <w:proofErr w:type="spellEnd"/>
            <w:r w:rsidRPr="00D66F15">
              <w:t>, Professor drtamil@kongu.ac.in ;angamuthu_tamilarasi@yahoo.co.in</w:t>
            </w:r>
          </w:p>
        </w:tc>
        <w:tc>
          <w:tcPr>
            <w:tcW w:w="1080" w:type="dxa"/>
            <w:shd w:val="clear" w:color="auto" w:fill="auto"/>
          </w:tcPr>
          <w:p w:rsidR="00D91726" w:rsidRPr="00D66F15" w:rsidRDefault="00D91726" w:rsidP="007305B7">
            <w:r w:rsidRPr="00D66F15">
              <w:t>85000</w:t>
            </w:r>
          </w:p>
        </w:tc>
        <w:tc>
          <w:tcPr>
            <w:tcW w:w="990" w:type="dxa"/>
            <w:shd w:val="clear" w:color="auto" w:fill="auto"/>
          </w:tcPr>
          <w:p w:rsidR="00D91726" w:rsidRPr="00D66F15" w:rsidRDefault="00D91726" w:rsidP="007305B7">
            <w:r w:rsidRPr="00D66F15">
              <w:t>50000</w:t>
            </w:r>
          </w:p>
        </w:tc>
        <w:tc>
          <w:tcPr>
            <w:tcW w:w="1721" w:type="dxa"/>
            <w:shd w:val="clear" w:color="auto" w:fill="auto"/>
          </w:tcPr>
          <w:p w:rsidR="00D91726" w:rsidRPr="00D66F15" w:rsidRDefault="00D91726" w:rsidP="007305B7">
            <w:r w:rsidRPr="00D66F15">
              <w:t>None</w:t>
            </w:r>
          </w:p>
        </w:tc>
        <w:tc>
          <w:tcPr>
            <w:tcW w:w="630" w:type="dxa"/>
            <w:shd w:val="clear" w:color="auto" w:fill="auto"/>
          </w:tcPr>
          <w:p w:rsidR="00D91726" w:rsidRPr="00D66F15" w:rsidRDefault="00D91726" w:rsidP="007305B7">
            <w:r w:rsidRPr="00D66F15">
              <w:t>Yes</w:t>
            </w:r>
          </w:p>
        </w:tc>
        <w:tc>
          <w:tcPr>
            <w:tcW w:w="900" w:type="dxa"/>
            <w:shd w:val="clear" w:color="auto" w:fill="auto"/>
          </w:tcPr>
          <w:p w:rsidR="00D91726" w:rsidRPr="00D66F15" w:rsidRDefault="00D91726" w:rsidP="007305B7">
            <w:r w:rsidRPr="00D66F15">
              <w:t>Submitted</w:t>
            </w:r>
          </w:p>
        </w:tc>
        <w:tc>
          <w:tcPr>
            <w:tcW w:w="900" w:type="dxa"/>
            <w:shd w:val="clear" w:color="auto" w:fill="auto"/>
          </w:tcPr>
          <w:p w:rsidR="000E38E5" w:rsidRDefault="000E38E5" w:rsidP="000E38E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446F54">
              <w:rPr>
                <w:rFonts w:eastAsia="Times New Roman" w:cstheme="minorHAnsi"/>
                <w:color w:val="000000"/>
              </w:rPr>
              <w:t xml:space="preserve">Already supported </w:t>
            </w:r>
            <w:r>
              <w:rPr>
                <w:rFonts w:eastAsia="Times New Roman" w:cstheme="minorHAnsi"/>
                <w:color w:val="000000"/>
              </w:rPr>
              <w:t xml:space="preserve">to </w:t>
            </w:r>
            <w:r w:rsidRPr="00446F54">
              <w:rPr>
                <w:rFonts w:eastAsia="Times New Roman" w:cstheme="minorHAnsi"/>
                <w:color w:val="000000"/>
              </w:rPr>
              <w:t>C31</w:t>
            </w:r>
          </w:p>
          <w:p w:rsidR="00D91726" w:rsidRPr="00EA6A6C" w:rsidRDefault="00D91726" w:rsidP="007305B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D91726" w:rsidRDefault="00D91726" w:rsidP="007305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D91726" w:rsidRDefault="000E38E5" w:rsidP="007305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</w:rPr>
              <w:t>Not recommended</w:t>
            </w:r>
          </w:p>
          <w:p w:rsidR="00D91726" w:rsidRDefault="00D91726" w:rsidP="007305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D91726" w:rsidRDefault="00D91726" w:rsidP="007305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D91726" w:rsidRDefault="00D91726" w:rsidP="007305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D91726" w:rsidRDefault="00D91726" w:rsidP="007305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D91726" w:rsidRDefault="00D91726" w:rsidP="007305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D91726" w:rsidRDefault="00D91726" w:rsidP="007305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D91726" w:rsidRDefault="00D91726" w:rsidP="007305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D91726" w:rsidRDefault="00D91726" w:rsidP="007305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D91726" w:rsidRDefault="00D91726" w:rsidP="007305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D91726" w:rsidRDefault="00D91726" w:rsidP="007305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D91726" w:rsidRPr="00EA6A6C" w:rsidRDefault="00D91726" w:rsidP="007305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D91726" w:rsidRPr="00EA6A6C" w:rsidTr="00446F54">
        <w:trPr>
          <w:trHeight w:val="222"/>
        </w:trPr>
        <w:tc>
          <w:tcPr>
            <w:tcW w:w="540" w:type="dxa"/>
            <w:shd w:val="clear" w:color="auto" w:fill="auto"/>
          </w:tcPr>
          <w:p w:rsidR="00D91726" w:rsidRPr="001A17B2" w:rsidRDefault="00D91726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C31</w:t>
            </w:r>
          </w:p>
        </w:tc>
        <w:tc>
          <w:tcPr>
            <w:tcW w:w="1170" w:type="dxa"/>
            <w:shd w:val="clear" w:color="auto" w:fill="auto"/>
          </w:tcPr>
          <w:p w:rsidR="00D91726" w:rsidRPr="00D66F15" w:rsidRDefault="00D91726" w:rsidP="007305B7">
            <w:r w:rsidRPr="00D66F15">
              <w:t>DBT/CTEP/01/20140</w:t>
            </w:r>
            <w:r w:rsidRPr="00D66F15">
              <w:lastRenderedPageBreak/>
              <w:t>0854</w:t>
            </w:r>
          </w:p>
        </w:tc>
        <w:tc>
          <w:tcPr>
            <w:tcW w:w="2581" w:type="dxa"/>
            <w:shd w:val="clear" w:color="auto" w:fill="auto"/>
          </w:tcPr>
          <w:p w:rsidR="00D91726" w:rsidRPr="00D66F15" w:rsidRDefault="00D91726" w:rsidP="00446F54">
            <w:r w:rsidRPr="00D66F15">
              <w:lastRenderedPageBreak/>
              <w:t xml:space="preserve">Seminar on Diagnosis and Analysis of Biomedical </w:t>
            </w:r>
            <w:r w:rsidRPr="00D66F15">
              <w:lastRenderedPageBreak/>
              <w:t xml:space="preserve">Images using Open Source Tools 06-02-2015 - 07-02-2015 , at </w:t>
            </w:r>
            <w:proofErr w:type="spellStart"/>
            <w:r w:rsidRPr="00D66F15">
              <w:t>Kongu</w:t>
            </w:r>
            <w:proofErr w:type="spellEnd"/>
            <w:r w:rsidRPr="00D66F15">
              <w:t xml:space="preserve"> Engineering College School of Communication and Computer Sciences Department of ECE </w:t>
            </w:r>
            <w:proofErr w:type="spellStart"/>
            <w:r w:rsidRPr="00D66F15">
              <w:t>Perundurai</w:t>
            </w:r>
            <w:proofErr w:type="spellEnd"/>
            <w:r w:rsidRPr="00D66F15">
              <w:t xml:space="preserve">, Erode-638052 </w:t>
            </w:r>
          </w:p>
        </w:tc>
        <w:tc>
          <w:tcPr>
            <w:tcW w:w="2268" w:type="dxa"/>
            <w:shd w:val="clear" w:color="auto" w:fill="auto"/>
          </w:tcPr>
          <w:p w:rsidR="00D91726" w:rsidRPr="00D66F15" w:rsidRDefault="00D91726" w:rsidP="007305B7">
            <w:proofErr w:type="spellStart"/>
            <w:r w:rsidRPr="00D66F15">
              <w:lastRenderedPageBreak/>
              <w:t>Kongu</w:t>
            </w:r>
            <w:proofErr w:type="spellEnd"/>
            <w:r w:rsidRPr="00D66F15">
              <w:t xml:space="preserve"> Engineering College School of </w:t>
            </w:r>
            <w:r w:rsidRPr="00D66F15">
              <w:lastRenderedPageBreak/>
              <w:t xml:space="preserve">Communication and Computer Sciences Department of ECE </w:t>
            </w:r>
            <w:proofErr w:type="spellStart"/>
            <w:r w:rsidRPr="00D66F15">
              <w:t>Perundurai</w:t>
            </w:r>
            <w:proofErr w:type="spellEnd"/>
            <w:r w:rsidRPr="00D66F15">
              <w:t>, Erode-638052 Tamil Nadu -638052 principal@kongu.ac.in</w:t>
            </w:r>
          </w:p>
        </w:tc>
        <w:tc>
          <w:tcPr>
            <w:tcW w:w="1980" w:type="dxa"/>
            <w:shd w:val="clear" w:color="auto" w:fill="auto"/>
          </w:tcPr>
          <w:p w:rsidR="00D91726" w:rsidRPr="00D66F15" w:rsidRDefault="00D91726" w:rsidP="007305B7">
            <w:proofErr w:type="spellStart"/>
            <w:r w:rsidRPr="00D66F15">
              <w:lastRenderedPageBreak/>
              <w:t>Dr.N.Kasthuri</w:t>
            </w:r>
            <w:proofErr w:type="spellEnd"/>
            <w:r w:rsidRPr="00D66F15">
              <w:t xml:space="preserve">, Professor </w:t>
            </w:r>
            <w:r w:rsidRPr="00D66F15">
              <w:lastRenderedPageBreak/>
              <w:t>nkasthuri@kongu.ac.in ;kasthurisena@yahoo.com</w:t>
            </w:r>
          </w:p>
        </w:tc>
        <w:tc>
          <w:tcPr>
            <w:tcW w:w="1080" w:type="dxa"/>
            <w:shd w:val="clear" w:color="auto" w:fill="auto"/>
          </w:tcPr>
          <w:p w:rsidR="00D91726" w:rsidRPr="00D66F15" w:rsidRDefault="00D91726" w:rsidP="007305B7">
            <w:r w:rsidRPr="00D66F15">
              <w:lastRenderedPageBreak/>
              <w:t>60000</w:t>
            </w:r>
          </w:p>
        </w:tc>
        <w:tc>
          <w:tcPr>
            <w:tcW w:w="990" w:type="dxa"/>
            <w:shd w:val="clear" w:color="auto" w:fill="auto"/>
          </w:tcPr>
          <w:p w:rsidR="00D91726" w:rsidRPr="00D66F15" w:rsidRDefault="00D91726" w:rsidP="007305B7">
            <w:r w:rsidRPr="00D66F15">
              <w:t>52000</w:t>
            </w:r>
          </w:p>
        </w:tc>
        <w:tc>
          <w:tcPr>
            <w:tcW w:w="1721" w:type="dxa"/>
            <w:shd w:val="clear" w:color="auto" w:fill="auto"/>
          </w:tcPr>
          <w:p w:rsidR="00D91726" w:rsidRPr="00D66F15" w:rsidRDefault="00D91726" w:rsidP="007305B7">
            <w:r w:rsidRPr="00D66F15">
              <w:t>None</w:t>
            </w:r>
          </w:p>
        </w:tc>
        <w:tc>
          <w:tcPr>
            <w:tcW w:w="630" w:type="dxa"/>
            <w:shd w:val="clear" w:color="auto" w:fill="auto"/>
          </w:tcPr>
          <w:p w:rsidR="00D91726" w:rsidRPr="00D66F15" w:rsidRDefault="00D91726" w:rsidP="007305B7">
            <w:r w:rsidRPr="00D66F15">
              <w:t>Yes</w:t>
            </w:r>
          </w:p>
        </w:tc>
        <w:tc>
          <w:tcPr>
            <w:tcW w:w="900" w:type="dxa"/>
            <w:shd w:val="clear" w:color="auto" w:fill="auto"/>
          </w:tcPr>
          <w:p w:rsidR="00D91726" w:rsidRDefault="00D91726" w:rsidP="007305B7">
            <w:r w:rsidRPr="00D66F15">
              <w:t>Submit</w:t>
            </w:r>
            <w:r w:rsidRPr="00D66F15">
              <w:lastRenderedPageBreak/>
              <w:t>ted</w:t>
            </w:r>
          </w:p>
        </w:tc>
        <w:tc>
          <w:tcPr>
            <w:tcW w:w="900" w:type="dxa"/>
            <w:shd w:val="clear" w:color="auto" w:fill="auto"/>
          </w:tcPr>
          <w:p w:rsidR="00D91726" w:rsidRPr="00EA6A6C" w:rsidRDefault="00D91726" w:rsidP="007305B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D91726" w:rsidRPr="00594602" w:rsidRDefault="00D91726" w:rsidP="00446F5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594602">
              <w:rPr>
                <w:rFonts w:ascii="Calibri" w:hAnsi="Calibri" w:cs="Calibri"/>
              </w:rPr>
              <w:t>Recommended Rs30000</w:t>
            </w:r>
          </w:p>
        </w:tc>
      </w:tr>
      <w:tr w:rsidR="00D91726" w:rsidRPr="00EA6A6C" w:rsidTr="00446F54">
        <w:trPr>
          <w:trHeight w:val="2708"/>
        </w:trPr>
        <w:tc>
          <w:tcPr>
            <w:tcW w:w="540" w:type="dxa"/>
            <w:shd w:val="clear" w:color="auto" w:fill="auto"/>
          </w:tcPr>
          <w:p w:rsidR="00D91726" w:rsidRPr="001A17B2" w:rsidRDefault="00D91726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C32</w:t>
            </w:r>
          </w:p>
        </w:tc>
        <w:tc>
          <w:tcPr>
            <w:tcW w:w="1170" w:type="dxa"/>
            <w:shd w:val="clear" w:color="auto" w:fill="auto"/>
          </w:tcPr>
          <w:p w:rsidR="00D91726" w:rsidRPr="00B30845" w:rsidRDefault="00D91726" w:rsidP="007305B7">
            <w:r w:rsidRPr="00B30845">
              <w:t>DBT/CTEP/01/201400800</w:t>
            </w:r>
          </w:p>
        </w:tc>
        <w:tc>
          <w:tcPr>
            <w:tcW w:w="2581" w:type="dxa"/>
            <w:shd w:val="clear" w:color="auto" w:fill="auto"/>
          </w:tcPr>
          <w:p w:rsidR="00D91726" w:rsidRPr="00B30845" w:rsidRDefault="00D91726" w:rsidP="007305B7">
            <w:r w:rsidRPr="00B30845">
              <w:t>Seminar on Bio-</w:t>
            </w:r>
            <w:proofErr w:type="spellStart"/>
            <w:r w:rsidRPr="00B30845">
              <w:t>nanotechnological</w:t>
            </w:r>
            <w:proofErr w:type="spellEnd"/>
            <w:r w:rsidRPr="00B30845">
              <w:t xml:space="preserve"> Advancement Towards Human Perspectives 23-01-2015 - 24-01-2015 , at </w:t>
            </w:r>
            <w:proofErr w:type="spellStart"/>
            <w:r w:rsidRPr="00B30845">
              <w:t>Kongunadu</w:t>
            </w:r>
            <w:proofErr w:type="spellEnd"/>
            <w:r w:rsidRPr="00B30845">
              <w:t xml:space="preserve"> Arts and Science College, </w:t>
            </w:r>
            <w:proofErr w:type="spellStart"/>
            <w:r w:rsidRPr="00B30845">
              <w:t>Gnanambikai</w:t>
            </w:r>
            <w:proofErr w:type="spellEnd"/>
            <w:r w:rsidRPr="00B30845">
              <w:t xml:space="preserve"> Mills Post COIMBATORE Tamil Nadu</w:t>
            </w:r>
          </w:p>
        </w:tc>
        <w:tc>
          <w:tcPr>
            <w:tcW w:w="2268" w:type="dxa"/>
            <w:shd w:val="clear" w:color="auto" w:fill="auto"/>
          </w:tcPr>
          <w:p w:rsidR="00D91726" w:rsidRPr="00B30845" w:rsidRDefault="00D91726" w:rsidP="007305B7">
            <w:proofErr w:type="spellStart"/>
            <w:r w:rsidRPr="00B30845">
              <w:t>Kongunadu</w:t>
            </w:r>
            <w:proofErr w:type="spellEnd"/>
            <w:r w:rsidRPr="00B30845">
              <w:t xml:space="preserve"> Arts and Science College, </w:t>
            </w:r>
            <w:proofErr w:type="spellStart"/>
            <w:r w:rsidRPr="00B30845">
              <w:t>Gnanambikai</w:t>
            </w:r>
            <w:proofErr w:type="spellEnd"/>
            <w:r w:rsidRPr="00B30845">
              <w:t xml:space="preserve"> Mills Post , COIMBATORE , Tamil Nadu -641029 principal@kongunaducollege.ac.in ;seckasc@gmail.com</w:t>
            </w:r>
          </w:p>
        </w:tc>
        <w:tc>
          <w:tcPr>
            <w:tcW w:w="1980" w:type="dxa"/>
            <w:shd w:val="clear" w:color="auto" w:fill="auto"/>
          </w:tcPr>
          <w:p w:rsidR="00D91726" w:rsidRPr="00B30845" w:rsidRDefault="00D91726" w:rsidP="007305B7">
            <w:r w:rsidRPr="00B30845">
              <w:t xml:space="preserve">Dr. </w:t>
            </w:r>
            <w:proofErr w:type="spellStart"/>
            <w:r w:rsidRPr="00B30845">
              <w:t>P.Kathireswari</w:t>
            </w:r>
            <w:proofErr w:type="spellEnd"/>
            <w:r w:rsidRPr="00B30845">
              <w:t>, Assistant Professor kathireswari@gmail.com ;ksaminath@gmail.com</w:t>
            </w:r>
          </w:p>
        </w:tc>
        <w:tc>
          <w:tcPr>
            <w:tcW w:w="1080" w:type="dxa"/>
            <w:shd w:val="clear" w:color="auto" w:fill="auto"/>
          </w:tcPr>
          <w:p w:rsidR="00D91726" w:rsidRPr="00B30845" w:rsidRDefault="00D91726" w:rsidP="007305B7">
            <w:r w:rsidRPr="00B30845">
              <w:t>200000</w:t>
            </w:r>
          </w:p>
        </w:tc>
        <w:tc>
          <w:tcPr>
            <w:tcW w:w="990" w:type="dxa"/>
            <w:shd w:val="clear" w:color="auto" w:fill="auto"/>
          </w:tcPr>
          <w:p w:rsidR="00D91726" w:rsidRPr="00B30845" w:rsidRDefault="00D91726" w:rsidP="007305B7">
            <w:r w:rsidRPr="00B30845">
              <w:t>105000</w:t>
            </w:r>
          </w:p>
        </w:tc>
        <w:tc>
          <w:tcPr>
            <w:tcW w:w="1721" w:type="dxa"/>
            <w:shd w:val="clear" w:color="auto" w:fill="auto"/>
          </w:tcPr>
          <w:p w:rsidR="00D91726" w:rsidRPr="00B30845" w:rsidRDefault="00D91726" w:rsidP="007305B7">
            <w:r w:rsidRPr="00B30845">
              <w:t>"DST" : Rs 70000;</w:t>
            </w:r>
          </w:p>
        </w:tc>
        <w:tc>
          <w:tcPr>
            <w:tcW w:w="630" w:type="dxa"/>
            <w:shd w:val="clear" w:color="auto" w:fill="auto"/>
          </w:tcPr>
          <w:p w:rsidR="00D91726" w:rsidRPr="00B30845" w:rsidRDefault="00D91726" w:rsidP="007305B7">
            <w:r w:rsidRPr="00B30845">
              <w:t>Yes</w:t>
            </w:r>
          </w:p>
        </w:tc>
        <w:tc>
          <w:tcPr>
            <w:tcW w:w="900" w:type="dxa"/>
            <w:shd w:val="clear" w:color="auto" w:fill="auto"/>
          </w:tcPr>
          <w:p w:rsidR="00D91726" w:rsidRPr="00B30845" w:rsidRDefault="00D91726" w:rsidP="007305B7">
            <w:r w:rsidRPr="00B30845">
              <w:t>Submitted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1726" w:rsidRPr="00446F54" w:rsidRDefault="00D91726" w:rsidP="00446F54">
            <w:pPr>
              <w:rPr>
                <w:rFonts w:cstheme="minorHAnsi"/>
                <w:color w:val="000000"/>
              </w:rPr>
            </w:pPr>
            <w:r w:rsidRPr="00446F54">
              <w:rPr>
                <w:rFonts w:cstheme="minorHAnsi"/>
                <w:color w:val="000000"/>
              </w:rPr>
              <w:t>PC012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D91726" w:rsidRDefault="00D91726" w:rsidP="00446F5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</w:t>
            </w:r>
          </w:p>
          <w:p w:rsidR="00D91726" w:rsidRPr="00EA6A6C" w:rsidRDefault="00D91726" w:rsidP="00446F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Recommended </w:t>
            </w:r>
          </w:p>
        </w:tc>
      </w:tr>
      <w:tr w:rsidR="00D91726" w:rsidRPr="00EA6A6C" w:rsidTr="002E2217">
        <w:trPr>
          <w:trHeight w:val="2870"/>
        </w:trPr>
        <w:tc>
          <w:tcPr>
            <w:tcW w:w="540" w:type="dxa"/>
            <w:shd w:val="clear" w:color="auto" w:fill="auto"/>
          </w:tcPr>
          <w:p w:rsidR="00D91726" w:rsidRPr="001A17B2" w:rsidRDefault="00D91726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C33</w:t>
            </w:r>
          </w:p>
        </w:tc>
        <w:tc>
          <w:tcPr>
            <w:tcW w:w="1170" w:type="dxa"/>
            <w:shd w:val="clear" w:color="auto" w:fill="auto"/>
          </w:tcPr>
          <w:p w:rsidR="00D91726" w:rsidRPr="00B30845" w:rsidRDefault="00D91726" w:rsidP="007305B7">
            <w:r w:rsidRPr="00B30845">
              <w:t>DBT/CTEP/01/201400787</w:t>
            </w:r>
          </w:p>
        </w:tc>
        <w:tc>
          <w:tcPr>
            <w:tcW w:w="2581" w:type="dxa"/>
            <w:shd w:val="clear" w:color="auto" w:fill="auto"/>
          </w:tcPr>
          <w:p w:rsidR="00D91726" w:rsidRPr="00B30845" w:rsidRDefault="00D91726" w:rsidP="007305B7">
            <w:r w:rsidRPr="00B30845">
              <w:t xml:space="preserve">Symposium on Recent advances in TB therapy 15-12-2014 - 15-12-2014 , at NATIONAL INSTITUTE FOR RESEARCH IN TUBERCULOSIS (INDIAN COUNCIL OF MEDICAL RESEARCH) No. 1 Mayor </w:t>
            </w:r>
            <w:proofErr w:type="spellStart"/>
            <w:r w:rsidRPr="00B30845">
              <w:t>Sathiyamoorthy</w:t>
            </w:r>
            <w:proofErr w:type="spellEnd"/>
            <w:r w:rsidRPr="00B30845">
              <w:t xml:space="preserve"> Road, </w:t>
            </w:r>
            <w:proofErr w:type="spellStart"/>
            <w:r w:rsidRPr="00B30845">
              <w:t>Chetpet</w:t>
            </w:r>
            <w:proofErr w:type="spellEnd"/>
            <w:r w:rsidRPr="00B30845">
              <w:t>, Chennai</w:t>
            </w:r>
          </w:p>
        </w:tc>
        <w:tc>
          <w:tcPr>
            <w:tcW w:w="2268" w:type="dxa"/>
            <w:shd w:val="clear" w:color="auto" w:fill="auto"/>
          </w:tcPr>
          <w:p w:rsidR="00D91726" w:rsidRPr="00B30845" w:rsidRDefault="00D91726" w:rsidP="00D47769">
            <w:r w:rsidRPr="00B30845">
              <w:t xml:space="preserve">NATIONAL INSTITUTE FOR RESEARCH IN TUBERCULOSIS (INDIAN COUNCIL OF MEDICAL RESEARCH) No. 1 Mayor </w:t>
            </w:r>
            <w:proofErr w:type="spellStart"/>
            <w:r w:rsidRPr="00B30845">
              <w:t>Sathiyamoorthy</w:t>
            </w:r>
            <w:proofErr w:type="spellEnd"/>
            <w:r w:rsidRPr="00B30845">
              <w:t xml:space="preserve"> Road, </w:t>
            </w:r>
            <w:proofErr w:type="spellStart"/>
            <w:r w:rsidRPr="00B30845">
              <w:t>Chetpet</w:t>
            </w:r>
            <w:proofErr w:type="spellEnd"/>
            <w:r w:rsidRPr="00B30845">
              <w:t>, Chennai , doctorsoumya@yahoo.com</w:t>
            </w:r>
          </w:p>
        </w:tc>
        <w:tc>
          <w:tcPr>
            <w:tcW w:w="1980" w:type="dxa"/>
            <w:shd w:val="clear" w:color="auto" w:fill="auto"/>
          </w:tcPr>
          <w:p w:rsidR="00D91726" w:rsidRPr="00B30845" w:rsidRDefault="00D91726" w:rsidP="007305B7">
            <w:r w:rsidRPr="00B30845">
              <w:t>DR. SOUMYA SWAMINATHAN, DIRECTOR doctorsoumya@yahoo.com ;soumyas@nirt.res.in</w:t>
            </w:r>
          </w:p>
        </w:tc>
        <w:tc>
          <w:tcPr>
            <w:tcW w:w="1080" w:type="dxa"/>
            <w:shd w:val="clear" w:color="auto" w:fill="auto"/>
          </w:tcPr>
          <w:p w:rsidR="00D91726" w:rsidRPr="00B30845" w:rsidRDefault="00D91726" w:rsidP="007305B7">
            <w:r w:rsidRPr="00B30845">
              <w:t>697000</w:t>
            </w:r>
          </w:p>
        </w:tc>
        <w:tc>
          <w:tcPr>
            <w:tcW w:w="990" w:type="dxa"/>
            <w:shd w:val="clear" w:color="auto" w:fill="auto"/>
          </w:tcPr>
          <w:p w:rsidR="00D91726" w:rsidRPr="00B30845" w:rsidRDefault="00D91726" w:rsidP="007305B7">
            <w:r w:rsidRPr="00B30845">
              <w:t>150000</w:t>
            </w:r>
          </w:p>
        </w:tc>
        <w:tc>
          <w:tcPr>
            <w:tcW w:w="1721" w:type="dxa"/>
            <w:shd w:val="clear" w:color="auto" w:fill="auto"/>
          </w:tcPr>
          <w:p w:rsidR="00D91726" w:rsidRPr="00B30845" w:rsidRDefault="00D91726" w:rsidP="007305B7">
            <w:r w:rsidRPr="00B30845">
              <w:t>"DST" : Rs 150000; "CSIR" : Rs 200000; "ICMR" : Rs 197000;</w:t>
            </w:r>
          </w:p>
        </w:tc>
        <w:tc>
          <w:tcPr>
            <w:tcW w:w="630" w:type="dxa"/>
            <w:shd w:val="clear" w:color="auto" w:fill="auto"/>
          </w:tcPr>
          <w:p w:rsidR="00D91726" w:rsidRPr="00B30845" w:rsidRDefault="00D91726" w:rsidP="007305B7">
            <w:r w:rsidRPr="00B30845">
              <w:t>No</w:t>
            </w:r>
          </w:p>
        </w:tc>
        <w:tc>
          <w:tcPr>
            <w:tcW w:w="900" w:type="dxa"/>
            <w:shd w:val="clear" w:color="auto" w:fill="auto"/>
          </w:tcPr>
          <w:p w:rsidR="00D91726" w:rsidRDefault="00D91726" w:rsidP="007305B7">
            <w:r w:rsidRPr="00B30845">
              <w:t>Not Applicable</w:t>
            </w:r>
          </w:p>
        </w:tc>
        <w:tc>
          <w:tcPr>
            <w:tcW w:w="900" w:type="dxa"/>
            <w:shd w:val="clear" w:color="auto" w:fill="auto"/>
          </w:tcPr>
          <w:p w:rsidR="00D91726" w:rsidRPr="00EA6A6C" w:rsidRDefault="00D91726" w:rsidP="007305B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D91726" w:rsidRPr="00EA6A6C" w:rsidRDefault="00D91726" w:rsidP="002E221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Rs50000</w:t>
            </w:r>
          </w:p>
        </w:tc>
      </w:tr>
      <w:tr w:rsidR="00D91726" w:rsidRPr="00EA6A6C" w:rsidTr="0069594F">
        <w:trPr>
          <w:trHeight w:val="98"/>
        </w:trPr>
        <w:tc>
          <w:tcPr>
            <w:tcW w:w="540" w:type="dxa"/>
            <w:shd w:val="clear" w:color="auto" w:fill="auto"/>
          </w:tcPr>
          <w:p w:rsidR="00D91726" w:rsidRPr="001A17B2" w:rsidRDefault="00D91726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C34</w:t>
            </w:r>
          </w:p>
        </w:tc>
        <w:tc>
          <w:tcPr>
            <w:tcW w:w="1170" w:type="dxa"/>
            <w:shd w:val="clear" w:color="auto" w:fill="auto"/>
          </w:tcPr>
          <w:p w:rsidR="00D91726" w:rsidRPr="008F5F31" w:rsidRDefault="00D91726" w:rsidP="007305B7">
            <w:r w:rsidRPr="008F5F31">
              <w:t>DBT/CTEP/01/201400791</w:t>
            </w:r>
          </w:p>
        </w:tc>
        <w:tc>
          <w:tcPr>
            <w:tcW w:w="2581" w:type="dxa"/>
            <w:shd w:val="clear" w:color="auto" w:fill="auto"/>
          </w:tcPr>
          <w:p w:rsidR="00D91726" w:rsidRPr="008F5F31" w:rsidRDefault="00D91726" w:rsidP="0069594F">
            <w:r w:rsidRPr="008F5F31">
              <w:t xml:space="preserve">Conference on "47th Annual Conference of the Indian Pharmacological Society, IPSCON- Guwahati 2014" 28-12-2014 - 30-12-2014 , at NIPER-Guwahati c/o </w:t>
            </w:r>
            <w:proofErr w:type="spellStart"/>
            <w:r w:rsidRPr="008F5F31">
              <w:t>Gauhati</w:t>
            </w:r>
            <w:proofErr w:type="spellEnd"/>
            <w:r w:rsidRPr="008F5F31">
              <w:t xml:space="preserve"> Medical College, </w:t>
            </w:r>
            <w:proofErr w:type="spellStart"/>
            <w:r w:rsidRPr="008F5F31">
              <w:t>Narkasur</w:t>
            </w:r>
            <w:proofErr w:type="spellEnd"/>
            <w:r w:rsidRPr="008F5F31">
              <w:t xml:space="preserve"> Hill Top, </w:t>
            </w:r>
            <w:proofErr w:type="spellStart"/>
            <w:r w:rsidRPr="008F5F31">
              <w:t>Bhangagarh</w:t>
            </w:r>
            <w:proofErr w:type="spellEnd"/>
            <w:r w:rsidRPr="008F5F31">
              <w:t xml:space="preserve"> GUWAHATI </w:t>
            </w:r>
          </w:p>
        </w:tc>
        <w:tc>
          <w:tcPr>
            <w:tcW w:w="2268" w:type="dxa"/>
            <w:shd w:val="clear" w:color="auto" w:fill="auto"/>
          </w:tcPr>
          <w:p w:rsidR="00D91726" w:rsidRPr="008F5F31" w:rsidRDefault="00D91726" w:rsidP="0069594F">
            <w:r w:rsidRPr="008F5F31">
              <w:t xml:space="preserve">National Institute of Pharmaceutical area of Research-Guwahati NIPER-Guwahati c/o </w:t>
            </w:r>
            <w:proofErr w:type="spellStart"/>
            <w:r w:rsidRPr="008F5F31">
              <w:t>Gauhati</w:t>
            </w:r>
            <w:proofErr w:type="spellEnd"/>
            <w:r w:rsidRPr="008F5F31">
              <w:t xml:space="preserve"> Medical College, </w:t>
            </w:r>
            <w:proofErr w:type="spellStart"/>
            <w:r w:rsidRPr="008F5F31">
              <w:t>Narkasur</w:t>
            </w:r>
            <w:proofErr w:type="spellEnd"/>
            <w:r w:rsidRPr="008F5F31">
              <w:t xml:space="preserve"> Hill Top, </w:t>
            </w:r>
            <w:proofErr w:type="spellStart"/>
            <w:r w:rsidRPr="008F5F31">
              <w:t>Bhangagarh</w:t>
            </w:r>
            <w:proofErr w:type="spellEnd"/>
            <w:r w:rsidRPr="008F5F31">
              <w:t xml:space="preserve"> ,</w:t>
            </w:r>
            <w:r w:rsidR="0069594F">
              <w:t xml:space="preserve"> Assam -781032 gmch-asm@nic.in </w:t>
            </w:r>
          </w:p>
        </w:tc>
        <w:tc>
          <w:tcPr>
            <w:tcW w:w="1980" w:type="dxa"/>
            <w:shd w:val="clear" w:color="auto" w:fill="auto"/>
          </w:tcPr>
          <w:p w:rsidR="00D91726" w:rsidRPr="008F5F31" w:rsidRDefault="00D91726" w:rsidP="007305B7">
            <w:r w:rsidRPr="008F5F31">
              <w:t xml:space="preserve">Prof. B.K </w:t>
            </w:r>
            <w:proofErr w:type="spellStart"/>
            <w:r w:rsidRPr="008F5F31">
              <w:t>Bezbaruah</w:t>
            </w:r>
            <w:proofErr w:type="spellEnd"/>
            <w:r w:rsidRPr="008F5F31">
              <w:t>, Professor niper-asm@nic.in ;bez_bikki@yahoo.co.in</w:t>
            </w:r>
          </w:p>
        </w:tc>
        <w:tc>
          <w:tcPr>
            <w:tcW w:w="1080" w:type="dxa"/>
            <w:shd w:val="clear" w:color="auto" w:fill="auto"/>
          </w:tcPr>
          <w:p w:rsidR="00D91726" w:rsidRPr="008F5F31" w:rsidRDefault="00D91726" w:rsidP="007305B7">
            <w:r w:rsidRPr="008F5F31">
              <w:t>10000000</w:t>
            </w:r>
          </w:p>
        </w:tc>
        <w:tc>
          <w:tcPr>
            <w:tcW w:w="990" w:type="dxa"/>
            <w:shd w:val="clear" w:color="auto" w:fill="auto"/>
          </w:tcPr>
          <w:p w:rsidR="00D91726" w:rsidRPr="008F5F31" w:rsidRDefault="00D91726" w:rsidP="007305B7">
            <w:r w:rsidRPr="008F5F31">
              <w:t>1500000</w:t>
            </w:r>
          </w:p>
        </w:tc>
        <w:tc>
          <w:tcPr>
            <w:tcW w:w="1721" w:type="dxa"/>
            <w:shd w:val="clear" w:color="auto" w:fill="auto"/>
          </w:tcPr>
          <w:p w:rsidR="00D91726" w:rsidRPr="008F5F31" w:rsidRDefault="00D91726" w:rsidP="007305B7">
            <w:r w:rsidRPr="008F5F31">
              <w:t>"ICMR" : Rs 2000000; "CSIR" : Rs 2000000;</w:t>
            </w:r>
          </w:p>
        </w:tc>
        <w:tc>
          <w:tcPr>
            <w:tcW w:w="630" w:type="dxa"/>
            <w:shd w:val="clear" w:color="auto" w:fill="auto"/>
          </w:tcPr>
          <w:p w:rsidR="00D91726" w:rsidRPr="008F5F31" w:rsidRDefault="00D91726" w:rsidP="007305B7">
            <w:r w:rsidRPr="008F5F31">
              <w:t>No</w:t>
            </w:r>
          </w:p>
        </w:tc>
        <w:tc>
          <w:tcPr>
            <w:tcW w:w="900" w:type="dxa"/>
            <w:shd w:val="clear" w:color="auto" w:fill="auto"/>
          </w:tcPr>
          <w:p w:rsidR="00D91726" w:rsidRDefault="00D91726" w:rsidP="007305B7">
            <w:r w:rsidRPr="008F5F31">
              <w:t>Not Applicable</w:t>
            </w:r>
          </w:p>
        </w:tc>
        <w:tc>
          <w:tcPr>
            <w:tcW w:w="900" w:type="dxa"/>
            <w:shd w:val="clear" w:color="auto" w:fill="auto"/>
          </w:tcPr>
          <w:p w:rsidR="00D91726" w:rsidRPr="00EA6A6C" w:rsidRDefault="00D91726" w:rsidP="007305B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D91726" w:rsidRPr="002E7A86" w:rsidRDefault="00D91726" w:rsidP="002E221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Rs75000</w:t>
            </w:r>
          </w:p>
        </w:tc>
      </w:tr>
      <w:tr w:rsidR="00D91726" w:rsidRPr="00EA6A6C" w:rsidTr="002E2217">
        <w:trPr>
          <w:trHeight w:val="2690"/>
        </w:trPr>
        <w:tc>
          <w:tcPr>
            <w:tcW w:w="540" w:type="dxa"/>
            <w:shd w:val="clear" w:color="auto" w:fill="auto"/>
          </w:tcPr>
          <w:p w:rsidR="00D91726" w:rsidRPr="001A17B2" w:rsidRDefault="00D91726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C35</w:t>
            </w:r>
          </w:p>
        </w:tc>
        <w:tc>
          <w:tcPr>
            <w:tcW w:w="1170" w:type="dxa"/>
            <w:shd w:val="clear" w:color="auto" w:fill="auto"/>
          </w:tcPr>
          <w:p w:rsidR="00D91726" w:rsidRPr="00847185" w:rsidRDefault="00D91726" w:rsidP="007305B7">
            <w:r w:rsidRPr="00847185">
              <w:t>DBT/CTEP/01/201400844</w:t>
            </w:r>
          </w:p>
        </w:tc>
        <w:tc>
          <w:tcPr>
            <w:tcW w:w="2581" w:type="dxa"/>
            <w:shd w:val="clear" w:color="auto" w:fill="auto"/>
          </w:tcPr>
          <w:p w:rsidR="00D91726" w:rsidRPr="00847185" w:rsidRDefault="00D91726" w:rsidP="007305B7">
            <w:r w:rsidRPr="00847185">
              <w:t>Workshop on EBM(Evidence Based Clinical Practice) 13-12-2014 - 14-12-2014 , at Clinical Epidemiology Unit, Room No-91, Near Examination Centre All India Institute of Medical Sciences New Delhi</w:t>
            </w:r>
          </w:p>
        </w:tc>
        <w:tc>
          <w:tcPr>
            <w:tcW w:w="2268" w:type="dxa"/>
            <w:shd w:val="clear" w:color="auto" w:fill="auto"/>
          </w:tcPr>
          <w:p w:rsidR="00D91726" w:rsidRPr="00847185" w:rsidRDefault="00D91726" w:rsidP="007305B7">
            <w:proofErr w:type="spellStart"/>
            <w:r w:rsidRPr="00847185">
              <w:t>Neurobiochemistry</w:t>
            </w:r>
            <w:proofErr w:type="spellEnd"/>
            <w:r w:rsidRPr="00847185">
              <w:t xml:space="preserve"> Neuroscience Centre All India Institute of Medical Sciences New Delhi -110029 svivek_aiims@yahoo.com</w:t>
            </w:r>
          </w:p>
        </w:tc>
        <w:tc>
          <w:tcPr>
            <w:tcW w:w="1980" w:type="dxa"/>
            <w:shd w:val="clear" w:color="auto" w:fill="auto"/>
          </w:tcPr>
          <w:p w:rsidR="00D91726" w:rsidRPr="00847185" w:rsidRDefault="00D91726" w:rsidP="007305B7">
            <w:r w:rsidRPr="00847185">
              <w:t xml:space="preserve">Prof </w:t>
            </w:r>
            <w:proofErr w:type="spellStart"/>
            <w:r w:rsidRPr="00847185">
              <w:t>Kameshwar</w:t>
            </w:r>
            <w:proofErr w:type="spellEnd"/>
            <w:r w:rsidRPr="00847185">
              <w:t xml:space="preserve"> Prasad, </w:t>
            </w:r>
            <w:proofErr w:type="spellStart"/>
            <w:r w:rsidRPr="00847185">
              <w:t>Ceu</w:t>
            </w:r>
            <w:proofErr w:type="spellEnd"/>
            <w:r w:rsidRPr="00847185">
              <w:t xml:space="preserve"> Director ebmw.aiims@gmail.com ;ceu.aiims@gmail.com</w:t>
            </w:r>
          </w:p>
        </w:tc>
        <w:tc>
          <w:tcPr>
            <w:tcW w:w="1080" w:type="dxa"/>
            <w:shd w:val="clear" w:color="auto" w:fill="auto"/>
          </w:tcPr>
          <w:p w:rsidR="00D91726" w:rsidRPr="00847185" w:rsidRDefault="00D91726" w:rsidP="007305B7">
            <w:r w:rsidRPr="00847185">
              <w:t>675000</w:t>
            </w:r>
          </w:p>
        </w:tc>
        <w:tc>
          <w:tcPr>
            <w:tcW w:w="990" w:type="dxa"/>
            <w:shd w:val="clear" w:color="auto" w:fill="auto"/>
          </w:tcPr>
          <w:p w:rsidR="00D91726" w:rsidRPr="00847185" w:rsidRDefault="00D91726" w:rsidP="007305B7">
            <w:r w:rsidRPr="00847185">
              <w:t>200000</w:t>
            </w:r>
          </w:p>
        </w:tc>
        <w:tc>
          <w:tcPr>
            <w:tcW w:w="1721" w:type="dxa"/>
            <w:shd w:val="clear" w:color="auto" w:fill="auto"/>
          </w:tcPr>
          <w:p w:rsidR="00D91726" w:rsidRPr="00847185" w:rsidRDefault="00D91726" w:rsidP="007305B7">
            <w:r w:rsidRPr="00847185">
              <w:t>"ICMR" : Rs 200000;</w:t>
            </w:r>
          </w:p>
        </w:tc>
        <w:tc>
          <w:tcPr>
            <w:tcW w:w="630" w:type="dxa"/>
            <w:shd w:val="clear" w:color="auto" w:fill="auto"/>
          </w:tcPr>
          <w:p w:rsidR="00D91726" w:rsidRPr="00847185" w:rsidRDefault="00D91726" w:rsidP="007305B7">
            <w:r w:rsidRPr="00847185">
              <w:t>No</w:t>
            </w:r>
          </w:p>
        </w:tc>
        <w:tc>
          <w:tcPr>
            <w:tcW w:w="900" w:type="dxa"/>
            <w:shd w:val="clear" w:color="auto" w:fill="auto"/>
          </w:tcPr>
          <w:p w:rsidR="00D91726" w:rsidRPr="00847185" w:rsidRDefault="00D91726" w:rsidP="007305B7">
            <w:r w:rsidRPr="00847185">
              <w:t>Not Applicable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1726" w:rsidRPr="002E2217" w:rsidRDefault="00D91726" w:rsidP="002E2217">
            <w:pPr>
              <w:rPr>
                <w:rFonts w:cstheme="minorHAnsi"/>
                <w:color w:val="000000"/>
              </w:rPr>
            </w:pPr>
            <w:r w:rsidRPr="002E2217">
              <w:rPr>
                <w:rFonts w:cstheme="minorHAnsi"/>
                <w:color w:val="000000"/>
              </w:rPr>
              <w:t>PC008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D91726" w:rsidRDefault="00D91726" w:rsidP="002E22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</w:t>
            </w:r>
          </w:p>
          <w:p w:rsidR="00D91726" w:rsidRPr="00EA6A6C" w:rsidRDefault="00D91726" w:rsidP="002E221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Recommended </w:t>
            </w:r>
          </w:p>
        </w:tc>
      </w:tr>
      <w:tr w:rsidR="00D91726" w:rsidRPr="00EA6A6C" w:rsidTr="00E25DF3">
        <w:trPr>
          <w:trHeight w:val="868"/>
        </w:trPr>
        <w:tc>
          <w:tcPr>
            <w:tcW w:w="540" w:type="dxa"/>
            <w:shd w:val="clear" w:color="auto" w:fill="auto"/>
          </w:tcPr>
          <w:p w:rsidR="00D91726" w:rsidRPr="001A17B2" w:rsidRDefault="00D91726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C36</w:t>
            </w:r>
          </w:p>
        </w:tc>
        <w:tc>
          <w:tcPr>
            <w:tcW w:w="1170" w:type="dxa"/>
            <w:shd w:val="clear" w:color="auto" w:fill="auto"/>
          </w:tcPr>
          <w:p w:rsidR="00D91726" w:rsidRPr="00847185" w:rsidRDefault="00D91726" w:rsidP="007305B7">
            <w:r w:rsidRPr="00847185">
              <w:t>DBT/CTEP/01/201400773</w:t>
            </w:r>
          </w:p>
        </w:tc>
        <w:tc>
          <w:tcPr>
            <w:tcW w:w="2581" w:type="dxa"/>
            <w:shd w:val="clear" w:color="auto" w:fill="auto"/>
          </w:tcPr>
          <w:p w:rsidR="00D91726" w:rsidRPr="00847185" w:rsidRDefault="00D91726" w:rsidP="007305B7">
            <w:r w:rsidRPr="00847185">
              <w:t xml:space="preserve">Conference on </w:t>
            </w:r>
            <w:proofErr w:type="spellStart"/>
            <w:r w:rsidRPr="00847185">
              <w:t>XXXIVth</w:t>
            </w:r>
            <w:proofErr w:type="spellEnd"/>
            <w:r w:rsidRPr="00847185">
              <w:t xml:space="preserve"> Annual Conference of S</w:t>
            </w:r>
            <w:r>
              <w:t xml:space="preserve">ociety of Toxicology (India)  2014 on </w:t>
            </w:r>
            <w:r w:rsidRPr="00847185">
              <w:t>Challenges and Strategies</w:t>
            </w:r>
            <w:r>
              <w:t xml:space="preserve"> in Toxicology for Food Safety</w:t>
            </w:r>
            <w:r w:rsidRPr="00847185">
              <w:rPr>
                <w:rFonts w:ascii="Calibri" w:hAnsi="Calibri" w:cs="Calibri"/>
              </w:rPr>
              <w:t></w:t>
            </w:r>
            <w:r w:rsidRPr="00847185">
              <w:t xml:space="preserve"> (STOX -2014) 10-12-2014 - 12-12-2014 , at Madras Veterinary College, </w:t>
            </w:r>
            <w:proofErr w:type="spellStart"/>
            <w:r w:rsidRPr="00847185">
              <w:t>Vepery</w:t>
            </w:r>
            <w:proofErr w:type="spellEnd"/>
            <w:r w:rsidRPr="00847185">
              <w:t xml:space="preserve">, Chennai-600 007., Tamil Nadu. </w:t>
            </w:r>
            <w:r w:rsidRPr="00847185">
              <w:lastRenderedPageBreak/>
              <w:t>Chennai Tamil Nadu</w:t>
            </w:r>
          </w:p>
        </w:tc>
        <w:tc>
          <w:tcPr>
            <w:tcW w:w="2268" w:type="dxa"/>
            <w:shd w:val="clear" w:color="auto" w:fill="auto"/>
          </w:tcPr>
          <w:p w:rsidR="00D91726" w:rsidRPr="00847185" w:rsidRDefault="00D91726" w:rsidP="007305B7">
            <w:proofErr w:type="spellStart"/>
            <w:r w:rsidRPr="00847185">
              <w:lastRenderedPageBreak/>
              <w:t>Pharmacovigilance</w:t>
            </w:r>
            <w:proofErr w:type="spellEnd"/>
            <w:r w:rsidRPr="00847185">
              <w:t xml:space="preserve"> Laboratory for Animal Feed and Food Safety Directorate of Centre for Animal Health Studies Tamil Nadu Veterinary and Animal Sciences University </w:t>
            </w:r>
            <w:proofErr w:type="spellStart"/>
            <w:r w:rsidRPr="00847185">
              <w:t>Madhavaram</w:t>
            </w:r>
            <w:proofErr w:type="spellEnd"/>
            <w:r w:rsidRPr="00847185">
              <w:t xml:space="preserve"> Milk colony Chennai - 600 051 India -600051;gsarathchandr</w:t>
            </w:r>
            <w:r w:rsidRPr="00847185">
              <w:lastRenderedPageBreak/>
              <w:t>a@rediffmail.com</w:t>
            </w:r>
          </w:p>
        </w:tc>
        <w:tc>
          <w:tcPr>
            <w:tcW w:w="1980" w:type="dxa"/>
            <w:shd w:val="clear" w:color="auto" w:fill="auto"/>
          </w:tcPr>
          <w:p w:rsidR="00D91726" w:rsidRPr="00847185" w:rsidRDefault="00D91726" w:rsidP="007305B7">
            <w:proofErr w:type="spellStart"/>
            <w:r w:rsidRPr="00847185">
              <w:lastRenderedPageBreak/>
              <w:t>Dr.G.SARATHCHANDRA</w:t>
            </w:r>
            <w:proofErr w:type="spellEnd"/>
            <w:r w:rsidRPr="00847185">
              <w:t>, Professor and Head sarathchandrag@tanuvas.org.in ;plaffs@tanuvas.org.in</w:t>
            </w:r>
          </w:p>
        </w:tc>
        <w:tc>
          <w:tcPr>
            <w:tcW w:w="1080" w:type="dxa"/>
            <w:shd w:val="clear" w:color="auto" w:fill="auto"/>
          </w:tcPr>
          <w:p w:rsidR="00D91726" w:rsidRPr="00847185" w:rsidRDefault="00D91726" w:rsidP="007305B7">
            <w:r w:rsidRPr="00847185">
              <w:t>1550000</w:t>
            </w:r>
          </w:p>
        </w:tc>
        <w:tc>
          <w:tcPr>
            <w:tcW w:w="990" w:type="dxa"/>
            <w:shd w:val="clear" w:color="auto" w:fill="auto"/>
          </w:tcPr>
          <w:p w:rsidR="00D91726" w:rsidRPr="00847185" w:rsidRDefault="00D91726" w:rsidP="007305B7">
            <w:r w:rsidRPr="00847185">
              <w:t>500000</w:t>
            </w:r>
          </w:p>
        </w:tc>
        <w:tc>
          <w:tcPr>
            <w:tcW w:w="1721" w:type="dxa"/>
            <w:shd w:val="clear" w:color="auto" w:fill="auto"/>
          </w:tcPr>
          <w:p w:rsidR="00D91726" w:rsidRPr="00847185" w:rsidRDefault="00D91726" w:rsidP="007305B7">
            <w:r w:rsidRPr="00847185">
              <w:t>"ICAR" : Rs 300000; "DST" : Rs 500000;</w:t>
            </w:r>
          </w:p>
        </w:tc>
        <w:tc>
          <w:tcPr>
            <w:tcW w:w="630" w:type="dxa"/>
            <w:shd w:val="clear" w:color="auto" w:fill="auto"/>
          </w:tcPr>
          <w:p w:rsidR="00D91726" w:rsidRPr="00847185" w:rsidRDefault="00D91726" w:rsidP="007305B7">
            <w:r w:rsidRPr="00847185">
              <w:t>No</w:t>
            </w:r>
          </w:p>
        </w:tc>
        <w:tc>
          <w:tcPr>
            <w:tcW w:w="900" w:type="dxa"/>
            <w:shd w:val="clear" w:color="auto" w:fill="auto"/>
          </w:tcPr>
          <w:p w:rsidR="00D91726" w:rsidRPr="00847185" w:rsidRDefault="00D91726" w:rsidP="007305B7">
            <w:r w:rsidRPr="00847185">
              <w:t>Not Applicable</w:t>
            </w:r>
          </w:p>
        </w:tc>
        <w:tc>
          <w:tcPr>
            <w:tcW w:w="900" w:type="dxa"/>
            <w:shd w:val="clear" w:color="auto" w:fill="auto"/>
          </w:tcPr>
          <w:p w:rsidR="00D91726" w:rsidRPr="00EA6A6C" w:rsidRDefault="00D91726" w:rsidP="007305B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6" w:type="dxa"/>
            <w:shd w:val="clear" w:color="auto" w:fill="auto"/>
          </w:tcPr>
          <w:p w:rsidR="00D91726" w:rsidRPr="00EA6A6C" w:rsidRDefault="00D91726" w:rsidP="007305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Rs50000</w:t>
            </w:r>
          </w:p>
        </w:tc>
      </w:tr>
      <w:tr w:rsidR="00D91726" w:rsidRPr="00EA6A6C" w:rsidTr="002E2217">
        <w:trPr>
          <w:trHeight w:val="2841"/>
        </w:trPr>
        <w:tc>
          <w:tcPr>
            <w:tcW w:w="540" w:type="dxa"/>
            <w:shd w:val="clear" w:color="auto" w:fill="auto"/>
          </w:tcPr>
          <w:p w:rsidR="00D91726" w:rsidRPr="001A17B2" w:rsidRDefault="00D91726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C37</w:t>
            </w:r>
          </w:p>
        </w:tc>
        <w:tc>
          <w:tcPr>
            <w:tcW w:w="1170" w:type="dxa"/>
            <w:shd w:val="clear" w:color="auto" w:fill="auto"/>
          </w:tcPr>
          <w:p w:rsidR="00D91726" w:rsidRPr="00847185" w:rsidRDefault="00D91726" w:rsidP="007305B7">
            <w:r w:rsidRPr="00847185">
              <w:t>DBT/CTEP/01/201400834</w:t>
            </w:r>
          </w:p>
        </w:tc>
        <w:tc>
          <w:tcPr>
            <w:tcW w:w="2581" w:type="dxa"/>
            <w:shd w:val="clear" w:color="auto" w:fill="auto"/>
          </w:tcPr>
          <w:p w:rsidR="00D91726" w:rsidRPr="00847185" w:rsidRDefault="00D91726" w:rsidP="007305B7">
            <w:r w:rsidRPr="00847185">
              <w:t xml:space="preserve">Seminar on ENERGY SECURITY, CLIMATE CHANGE AND SUSTAINABILITY: NEW CHALLENGES AND ALTERNATIVES 21-11-2014 - 23-11-2014 , at 1 </w:t>
            </w:r>
            <w:proofErr w:type="spellStart"/>
            <w:r w:rsidRPr="00847185">
              <w:t>Kamarajar</w:t>
            </w:r>
            <w:proofErr w:type="spellEnd"/>
            <w:r w:rsidRPr="00847185">
              <w:t xml:space="preserve"> </w:t>
            </w:r>
            <w:proofErr w:type="spellStart"/>
            <w:r w:rsidRPr="00847185">
              <w:t>Salai</w:t>
            </w:r>
            <w:proofErr w:type="spellEnd"/>
            <w:r w:rsidRPr="00847185">
              <w:t xml:space="preserve">, </w:t>
            </w:r>
            <w:proofErr w:type="spellStart"/>
            <w:r w:rsidRPr="00847185">
              <w:t>Chepauk</w:t>
            </w:r>
            <w:proofErr w:type="spellEnd"/>
            <w:r w:rsidRPr="00847185">
              <w:t>, Chennai - 5</w:t>
            </w:r>
          </w:p>
        </w:tc>
        <w:tc>
          <w:tcPr>
            <w:tcW w:w="2268" w:type="dxa"/>
            <w:shd w:val="clear" w:color="auto" w:fill="auto"/>
          </w:tcPr>
          <w:p w:rsidR="00D91726" w:rsidRPr="00847185" w:rsidRDefault="00D91726" w:rsidP="007305B7">
            <w:r w:rsidRPr="00847185">
              <w:t xml:space="preserve">Presidency College 1 </w:t>
            </w:r>
            <w:proofErr w:type="spellStart"/>
            <w:r w:rsidRPr="00847185">
              <w:t>Kamarajar</w:t>
            </w:r>
            <w:proofErr w:type="spellEnd"/>
            <w:r w:rsidRPr="00847185">
              <w:t xml:space="preserve"> </w:t>
            </w:r>
            <w:proofErr w:type="spellStart"/>
            <w:r w:rsidRPr="00847185">
              <w:t>Salai</w:t>
            </w:r>
            <w:proofErr w:type="spellEnd"/>
            <w:r w:rsidRPr="00847185">
              <w:t xml:space="preserve">, </w:t>
            </w:r>
            <w:proofErr w:type="spellStart"/>
            <w:r w:rsidRPr="00847185">
              <w:t>Chepauk</w:t>
            </w:r>
            <w:proofErr w:type="spellEnd"/>
            <w:r w:rsidRPr="00847185">
              <w:t>, Chennai - 5 , Tamil Nadu -600005 pcchennai.btisnet@nic.in ;drsrajarajan@gmail.com</w:t>
            </w:r>
          </w:p>
        </w:tc>
        <w:tc>
          <w:tcPr>
            <w:tcW w:w="1980" w:type="dxa"/>
            <w:shd w:val="clear" w:color="auto" w:fill="auto"/>
          </w:tcPr>
          <w:p w:rsidR="00D91726" w:rsidRPr="00847185" w:rsidRDefault="00D91726" w:rsidP="007305B7">
            <w:r w:rsidRPr="00847185">
              <w:t>Dr. B.P. CHANDRAMOHAN, Associate Professor drbpcm@gmail.com ;intereco2014presidencyseminar@gmail.com</w:t>
            </w:r>
          </w:p>
        </w:tc>
        <w:tc>
          <w:tcPr>
            <w:tcW w:w="1080" w:type="dxa"/>
            <w:shd w:val="clear" w:color="auto" w:fill="auto"/>
          </w:tcPr>
          <w:p w:rsidR="00D91726" w:rsidRPr="00847185" w:rsidRDefault="00D91726" w:rsidP="007305B7">
            <w:r w:rsidRPr="00847185">
              <w:t>750000</w:t>
            </w:r>
          </w:p>
        </w:tc>
        <w:tc>
          <w:tcPr>
            <w:tcW w:w="990" w:type="dxa"/>
            <w:shd w:val="clear" w:color="auto" w:fill="auto"/>
          </w:tcPr>
          <w:p w:rsidR="00D91726" w:rsidRPr="00847185" w:rsidRDefault="00D91726" w:rsidP="007305B7">
            <w:r w:rsidRPr="00847185">
              <w:t>210000</w:t>
            </w:r>
          </w:p>
        </w:tc>
        <w:tc>
          <w:tcPr>
            <w:tcW w:w="1721" w:type="dxa"/>
            <w:shd w:val="clear" w:color="auto" w:fill="auto"/>
          </w:tcPr>
          <w:p w:rsidR="00D91726" w:rsidRPr="00847185" w:rsidRDefault="00D91726" w:rsidP="007305B7">
            <w:r w:rsidRPr="00847185">
              <w:t>None</w:t>
            </w:r>
          </w:p>
        </w:tc>
        <w:tc>
          <w:tcPr>
            <w:tcW w:w="630" w:type="dxa"/>
            <w:shd w:val="clear" w:color="auto" w:fill="auto"/>
          </w:tcPr>
          <w:p w:rsidR="00D91726" w:rsidRPr="00847185" w:rsidRDefault="00D91726" w:rsidP="007305B7">
            <w:r w:rsidRPr="00847185">
              <w:t>No</w:t>
            </w:r>
          </w:p>
        </w:tc>
        <w:tc>
          <w:tcPr>
            <w:tcW w:w="900" w:type="dxa"/>
            <w:shd w:val="clear" w:color="auto" w:fill="auto"/>
          </w:tcPr>
          <w:p w:rsidR="00D91726" w:rsidRPr="00847185" w:rsidRDefault="00D91726" w:rsidP="007305B7">
            <w:r w:rsidRPr="00847185">
              <w:t>Not Applicable</w:t>
            </w:r>
          </w:p>
        </w:tc>
        <w:tc>
          <w:tcPr>
            <w:tcW w:w="900" w:type="dxa"/>
            <w:shd w:val="clear" w:color="auto" w:fill="auto"/>
          </w:tcPr>
          <w:p w:rsidR="00D91726" w:rsidRPr="00EA6A6C" w:rsidRDefault="00D91726" w:rsidP="007305B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D91726" w:rsidRPr="00EA6A6C" w:rsidRDefault="00D91726" w:rsidP="002E221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Rs50000</w:t>
            </w:r>
          </w:p>
        </w:tc>
      </w:tr>
      <w:tr w:rsidR="00D91726" w:rsidRPr="00EA6A6C" w:rsidTr="002E2217">
        <w:trPr>
          <w:trHeight w:val="402"/>
        </w:trPr>
        <w:tc>
          <w:tcPr>
            <w:tcW w:w="540" w:type="dxa"/>
            <w:shd w:val="clear" w:color="auto" w:fill="auto"/>
          </w:tcPr>
          <w:p w:rsidR="00D91726" w:rsidRPr="001A17B2" w:rsidRDefault="00D91726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C38</w:t>
            </w:r>
          </w:p>
        </w:tc>
        <w:tc>
          <w:tcPr>
            <w:tcW w:w="1170" w:type="dxa"/>
            <w:shd w:val="clear" w:color="auto" w:fill="auto"/>
          </w:tcPr>
          <w:p w:rsidR="00D91726" w:rsidRPr="00847185" w:rsidRDefault="00D91726" w:rsidP="007305B7">
            <w:r w:rsidRPr="00847185">
              <w:t>DBT/CTEP/01/201400811</w:t>
            </w:r>
          </w:p>
        </w:tc>
        <w:tc>
          <w:tcPr>
            <w:tcW w:w="2581" w:type="dxa"/>
            <w:shd w:val="clear" w:color="auto" w:fill="auto"/>
          </w:tcPr>
          <w:p w:rsidR="00D91726" w:rsidRPr="00847185" w:rsidRDefault="00D91726" w:rsidP="00B015F5">
            <w:r w:rsidRPr="00847185">
              <w:t>Conference on International Conference on NRR T 23</w:t>
            </w:r>
            <w:r>
              <w:t>-</w:t>
            </w:r>
            <w:r w:rsidRPr="00847185">
              <w:t xml:space="preserve"> 24-04-2015 , at PSG</w:t>
            </w:r>
            <w:r w:rsidRPr="00D47769">
              <w:rPr>
                <w:sz w:val="20"/>
                <w:szCs w:val="20"/>
              </w:rPr>
              <w:t xml:space="preserve"> College of Technology, </w:t>
            </w:r>
            <w:proofErr w:type="spellStart"/>
            <w:r w:rsidRPr="00D47769">
              <w:rPr>
                <w:sz w:val="20"/>
                <w:szCs w:val="20"/>
              </w:rPr>
              <w:t>Peelamedu</w:t>
            </w:r>
            <w:proofErr w:type="spellEnd"/>
            <w:r w:rsidRPr="00D47769">
              <w:rPr>
                <w:sz w:val="20"/>
                <w:szCs w:val="20"/>
              </w:rPr>
              <w:t xml:space="preserve"> Coimbatore Tamil Nadu</w:t>
            </w:r>
          </w:p>
        </w:tc>
        <w:tc>
          <w:tcPr>
            <w:tcW w:w="2268" w:type="dxa"/>
            <w:shd w:val="clear" w:color="auto" w:fill="auto"/>
          </w:tcPr>
          <w:p w:rsidR="00D91726" w:rsidRPr="00847185" w:rsidRDefault="00D91726" w:rsidP="00B015F5">
            <w:r w:rsidRPr="00847185">
              <w:t xml:space="preserve">PSG College of Technology, </w:t>
            </w:r>
            <w:proofErr w:type="spellStart"/>
            <w:r w:rsidRPr="00847185">
              <w:t>Peelamedu</w:t>
            </w:r>
            <w:proofErr w:type="spellEnd"/>
            <w:r w:rsidRPr="00847185">
              <w:t xml:space="preserve"> , Coimbatore , Tamil </w:t>
            </w:r>
            <w:r w:rsidRPr="00D47769">
              <w:rPr>
                <w:sz w:val="20"/>
                <w:szCs w:val="20"/>
              </w:rPr>
              <w:t>Nadu -641004 principal@psgtech.edu</w:t>
            </w:r>
            <w:r w:rsidRPr="00B015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D91726" w:rsidRPr="00847185" w:rsidRDefault="00D91726" w:rsidP="007305B7">
            <w:r w:rsidRPr="00847185">
              <w:t xml:space="preserve">Dr. J. </w:t>
            </w:r>
            <w:proofErr w:type="spellStart"/>
            <w:r w:rsidRPr="00847185">
              <w:t>Hema</w:t>
            </w:r>
            <w:proofErr w:type="spellEnd"/>
            <w:r w:rsidRPr="00847185">
              <w:t>, Associate Professor jhema@bio.psgtech.ac.in</w:t>
            </w:r>
          </w:p>
        </w:tc>
        <w:tc>
          <w:tcPr>
            <w:tcW w:w="1080" w:type="dxa"/>
            <w:shd w:val="clear" w:color="auto" w:fill="auto"/>
          </w:tcPr>
          <w:p w:rsidR="00D91726" w:rsidRPr="00847185" w:rsidRDefault="00D91726" w:rsidP="007305B7">
            <w:r w:rsidRPr="00847185">
              <w:t>935000</w:t>
            </w:r>
          </w:p>
        </w:tc>
        <w:tc>
          <w:tcPr>
            <w:tcW w:w="990" w:type="dxa"/>
            <w:shd w:val="clear" w:color="auto" w:fill="auto"/>
          </w:tcPr>
          <w:p w:rsidR="00D91726" w:rsidRPr="00847185" w:rsidRDefault="00D91726" w:rsidP="007305B7">
            <w:r w:rsidRPr="00847185">
              <w:t>300000</w:t>
            </w:r>
          </w:p>
        </w:tc>
        <w:tc>
          <w:tcPr>
            <w:tcW w:w="1721" w:type="dxa"/>
            <w:shd w:val="clear" w:color="auto" w:fill="auto"/>
          </w:tcPr>
          <w:p w:rsidR="00D91726" w:rsidRPr="00B015F5" w:rsidRDefault="00D91726" w:rsidP="00B015F5">
            <w:pPr>
              <w:rPr>
                <w:sz w:val="18"/>
                <w:szCs w:val="18"/>
              </w:rPr>
            </w:pPr>
            <w:r w:rsidRPr="00B015F5">
              <w:rPr>
                <w:sz w:val="18"/>
                <w:szCs w:val="18"/>
              </w:rPr>
              <w:t>"DRDO" : Rs 50000; "BRNS" : Rs 50000; "CSIR" : Rs 100000; "DST" : 300000; "</w:t>
            </w:r>
            <w:proofErr w:type="spellStart"/>
            <w:r w:rsidRPr="00B015F5">
              <w:rPr>
                <w:sz w:val="18"/>
                <w:szCs w:val="18"/>
              </w:rPr>
              <w:t>MoEF</w:t>
            </w:r>
            <w:proofErr w:type="spellEnd"/>
            <w:r w:rsidRPr="00B015F5">
              <w:rPr>
                <w:sz w:val="18"/>
                <w:szCs w:val="18"/>
              </w:rPr>
              <w:t>" : 100000;</w:t>
            </w:r>
          </w:p>
        </w:tc>
        <w:tc>
          <w:tcPr>
            <w:tcW w:w="630" w:type="dxa"/>
            <w:shd w:val="clear" w:color="auto" w:fill="auto"/>
          </w:tcPr>
          <w:p w:rsidR="00D91726" w:rsidRPr="00847185" w:rsidRDefault="00D91726" w:rsidP="007305B7">
            <w:r w:rsidRPr="00847185">
              <w:t>Yes</w:t>
            </w:r>
          </w:p>
        </w:tc>
        <w:tc>
          <w:tcPr>
            <w:tcW w:w="900" w:type="dxa"/>
            <w:shd w:val="clear" w:color="auto" w:fill="auto"/>
          </w:tcPr>
          <w:p w:rsidR="00D91726" w:rsidRPr="00847185" w:rsidRDefault="00D91726" w:rsidP="007305B7">
            <w:r w:rsidRPr="00847185">
              <w:t>Pending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1726" w:rsidRPr="002E2217" w:rsidRDefault="00D91726" w:rsidP="002E2217">
            <w:pPr>
              <w:rPr>
                <w:rFonts w:cstheme="minorHAnsi"/>
                <w:color w:val="000000"/>
              </w:rPr>
            </w:pPr>
            <w:r w:rsidRPr="002E2217">
              <w:rPr>
                <w:rFonts w:cstheme="minorHAnsi"/>
                <w:color w:val="000000"/>
              </w:rPr>
              <w:t>PC008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D91726" w:rsidRDefault="00D91726" w:rsidP="002E221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</w:t>
            </w:r>
          </w:p>
          <w:p w:rsidR="00D91726" w:rsidRPr="00EA6A6C" w:rsidRDefault="00D91726" w:rsidP="002E2217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Recommended </w:t>
            </w:r>
          </w:p>
        </w:tc>
      </w:tr>
      <w:tr w:rsidR="00D91726" w:rsidRPr="00EA6A6C" w:rsidTr="004040CC">
        <w:trPr>
          <w:trHeight w:val="312"/>
        </w:trPr>
        <w:tc>
          <w:tcPr>
            <w:tcW w:w="540" w:type="dxa"/>
            <w:shd w:val="clear" w:color="auto" w:fill="auto"/>
          </w:tcPr>
          <w:p w:rsidR="00D91726" w:rsidRPr="001A17B2" w:rsidRDefault="00D91726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C39</w:t>
            </w:r>
          </w:p>
        </w:tc>
        <w:tc>
          <w:tcPr>
            <w:tcW w:w="1170" w:type="dxa"/>
            <w:shd w:val="clear" w:color="auto" w:fill="auto"/>
          </w:tcPr>
          <w:p w:rsidR="00D91726" w:rsidRPr="00847185" w:rsidRDefault="00D91726" w:rsidP="007305B7">
            <w:r w:rsidRPr="00847185">
              <w:t>DBT/CTEP/01/20140</w:t>
            </w:r>
            <w:r w:rsidRPr="00847185">
              <w:lastRenderedPageBreak/>
              <w:t>0850</w:t>
            </w:r>
          </w:p>
        </w:tc>
        <w:tc>
          <w:tcPr>
            <w:tcW w:w="2581" w:type="dxa"/>
            <w:shd w:val="clear" w:color="auto" w:fill="auto"/>
          </w:tcPr>
          <w:p w:rsidR="00D91726" w:rsidRPr="00847185" w:rsidRDefault="00D91726" w:rsidP="007305B7">
            <w:r w:rsidRPr="00847185">
              <w:lastRenderedPageBreak/>
              <w:t xml:space="preserve">Conference on International Conference </w:t>
            </w:r>
            <w:r w:rsidRPr="00847185">
              <w:lastRenderedPageBreak/>
              <w:t xml:space="preserve">on </w:t>
            </w:r>
            <w:proofErr w:type="spellStart"/>
            <w:r w:rsidRPr="00847185">
              <w:t>Nanotoxicology</w:t>
            </w:r>
            <w:proofErr w:type="spellEnd"/>
            <w:r w:rsidRPr="00847185">
              <w:t xml:space="preserve"> 13-02-2015 - 14-02-2015 , at </w:t>
            </w:r>
            <w:proofErr w:type="spellStart"/>
            <w:r w:rsidRPr="00847185">
              <w:t>Srinivasa</w:t>
            </w:r>
            <w:proofErr w:type="spellEnd"/>
            <w:r w:rsidRPr="00847185">
              <w:t xml:space="preserve"> </w:t>
            </w:r>
            <w:proofErr w:type="spellStart"/>
            <w:r w:rsidRPr="00847185">
              <w:t>Ramanujan</w:t>
            </w:r>
            <w:proofErr w:type="spellEnd"/>
            <w:r w:rsidRPr="00847185">
              <w:t xml:space="preserve"> Centre, SASTRA University, Kumbakonam-612001, </w:t>
            </w:r>
            <w:proofErr w:type="spellStart"/>
            <w:r w:rsidRPr="00847185">
              <w:t>Thanjavur</w:t>
            </w:r>
            <w:proofErr w:type="spellEnd"/>
            <w:r w:rsidRPr="00847185">
              <w:t>, Tamil Nadu 612001 Tamil Nadu</w:t>
            </w:r>
          </w:p>
        </w:tc>
        <w:tc>
          <w:tcPr>
            <w:tcW w:w="2268" w:type="dxa"/>
            <w:shd w:val="clear" w:color="auto" w:fill="auto"/>
          </w:tcPr>
          <w:p w:rsidR="00D91726" w:rsidRPr="00847185" w:rsidRDefault="00D91726" w:rsidP="007305B7">
            <w:r w:rsidRPr="00847185">
              <w:lastRenderedPageBreak/>
              <w:t>SASTRA UNIVERSITY TIRUMALAISAMUDRA</w:t>
            </w:r>
            <w:r w:rsidRPr="00847185">
              <w:lastRenderedPageBreak/>
              <w:t>M , THANJAVUR , Tamil Nadu -613401 REGISTRAR@SASTRA.EDU</w:t>
            </w:r>
          </w:p>
        </w:tc>
        <w:tc>
          <w:tcPr>
            <w:tcW w:w="1980" w:type="dxa"/>
            <w:shd w:val="clear" w:color="auto" w:fill="auto"/>
          </w:tcPr>
          <w:p w:rsidR="00D91726" w:rsidRPr="00847185" w:rsidRDefault="00D91726" w:rsidP="007305B7">
            <w:r w:rsidRPr="00847185">
              <w:lastRenderedPageBreak/>
              <w:t xml:space="preserve">Dr. S. </w:t>
            </w:r>
            <w:proofErr w:type="spellStart"/>
            <w:r w:rsidRPr="00847185">
              <w:t>Sudheer</w:t>
            </w:r>
            <w:proofErr w:type="spellEnd"/>
            <w:r w:rsidRPr="00847185">
              <w:t xml:space="preserve"> Khan, Assistant </w:t>
            </w:r>
            <w:r w:rsidRPr="00847185">
              <w:lastRenderedPageBreak/>
              <w:t>Professor(Research) sudheerkhan@scbt.sastra.edu ;ssudheerkhan@gmail.com</w:t>
            </w:r>
          </w:p>
        </w:tc>
        <w:tc>
          <w:tcPr>
            <w:tcW w:w="1080" w:type="dxa"/>
            <w:shd w:val="clear" w:color="auto" w:fill="auto"/>
          </w:tcPr>
          <w:p w:rsidR="00D91726" w:rsidRPr="00847185" w:rsidRDefault="00D91726" w:rsidP="007305B7">
            <w:r w:rsidRPr="00847185">
              <w:lastRenderedPageBreak/>
              <w:t>850000</w:t>
            </w:r>
          </w:p>
        </w:tc>
        <w:tc>
          <w:tcPr>
            <w:tcW w:w="990" w:type="dxa"/>
            <w:shd w:val="clear" w:color="auto" w:fill="auto"/>
          </w:tcPr>
          <w:p w:rsidR="00D91726" w:rsidRPr="00847185" w:rsidRDefault="00D91726" w:rsidP="007305B7">
            <w:r w:rsidRPr="00847185">
              <w:t>300000</w:t>
            </w:r>
          </w:p>
        </w:tc>
        <w:tc>
          <w:tcPr>
            <w:tcW w:w="1721" w:type="dxa"/>
            <w:shd w:val="clear" w:color="auto" w:fill="auto"/>
          </w:tcPr>
          <w:p w:rsidR="00D91726" w:rsidRPr="00847185" w:rsidRDefault="00D91726" w:rsidP="007305B7">
            <w:r w:rsidRPr="00847185">
              <w:t>"DST" : Rs 200000;</w:t>
            </w:r>
          </w:p>
        </w:tc>
        <w:tc>
          <w:tcPr>
            <w:tcW w:w="630" w:type="dxa"/>
            <w:shd w:val="clear" w:color="auto" w:fill="auto"/>
          </w:tcPr>
          <w:p w:rsidR="00D91726" w:rsidRPr="00847185" w:rsidRDefault="00D91726" w:rsidP="007305B7">
            <w:r w:rsidRPr="00847185">
              <w:t>Yes</w:t>
            </w:r>
          </w:p>
        </w:tc>
        <w:tc>
          <w:tcPr>
            <w:tcW w:w="900" w:type="dxa"/>
            <w:shd w:val="clear" w:color="auto" w:fill="auto"/>
          </w:tcPr>
          <w:p w:rsidR="00D91726" w:rsidRDefault="00D91726" w:rsidP="007305B7">
            <w:r w:rsidRPr="00847185">
              <w:t>Submitted</w:t>
            </w:r>
          </w:p>
        </w:tc>
        <w:tc>
          <w:tcPr>
            <w:tcW w:w="900" w:type="dxa"/>
            <w:shd w:val="clear" w:color="auto" w:fill="auto"/>
          </w:tcPr>
          <w:p w:rsidR="00D91726" w:rsidRPr="00EA6A6C" w:rsidRDefault="00D91726" w:rsidP="007305B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D91726" w:rsidRPr="00EA6A6C" w:rsidRDefault="00D91726" w:rsidP="004040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Rs50000</w:t>
            </w:r>
          </w:p>
        </w:tc>
      </w:tr>
      <w:tr w:rsidR="00D91726" w:rsidRPr="00EA6A6C" w:rsidTr="004040CC">
        <w:trPr>
          <w:trHeight w:val="2769"/>
        </w:trPr>
        <w:tc>
          <w:tcPr>
            <w:tcW w:w="540" w:type="dxa"/>
            <w:shd w:val="clear" w:color="auto" w:fill="auto"/>
          </w:tcPr>
          <w:p w:rsidR="00D91726" w:rsidRPr="001A17B2" w:rsidRDefault="00D91726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C40</w:t>
            </w:r>
          </w:p>
        </w:tc>
        <w:tc>
          <w:tcPr>
            <w:tcW w:w="1170" w:type="dxa"/>
            <w:shd w:val="clear" w:color="auto" w:fill="auto"/>
          </w:tcPr>
          <w:p w:rsidR="00D91726" w:rsidRPr="00CA61C0" w:rsidRDefault="00D91726" w:rsidP="007305B7">
            <w:r w:rsidRPr="00CA61C0">
              <w:t>DBT/CTEP/01/201400777</w:t>
            </w:r>
          </w:p>
        </w:tc>
        <w:tc>
          <w:tcPr>
            <w:tcW w:w="2581" w:type="dxa"/>
            <w:shd w:val="clear" w:color="auto" w:fill="auto"/>
          </w:tcPr>
          <w:p w:rsidR="00D91726" w:rsidRPr="00CA61C0" w:rsidRDefault="00D91726" w:rsidP="007305B7">
            <w:r w:rsidRPr="00CA61C0">
              <w:t xml:space="preserve">Conference on National Conference on Biological Alternatives for Ethanol Production 17-12-2014 - 18-12-2014 , at Sugar Cane Research Station </w:t>
            </w:r>
            <w:proofErr w:type="spellStart"/>
            <w:r w:rsidRPr="00CA61C0">
              <w:t>Kunraghat</w:t>
            </w:r>
            <w:proofErr w:type="spellEnd"/>
            <w:r w:rsidRPr="00CA61C0">
              <w:t xml:space="preserve"> Gorakhpur Uttar Pradesh</w:t>
            </w:r>
          </w:p>
        </w:tc>
        <w:tc>
          <w:tcPr>
            <w:tcW w:w="2268" w:type="dxa"/>
            <w:shd w:val="clear" w:color="auto" w:fill="auto"/>
          </w:tcPr>
          <w:p w:rsidR="00D91726" w:rsidRPr="00CA61C0" w:rsidRDefault="00D91726" w:rsidP="007305B7">
            <w:r w:rsidRPr="00CA61C0">
              <w:t>Society for Sugar Research &amp; Promotion A-155, W</w:t>
            </w:r>
            <w:r>
              <w:t>eaver</w:t>
            </w:r>
            <w:r w:rsidRPr="00CA61C0">
              <w:t xml:space="preserve">s Colony, Ashok </w:t>
            </w:r>
            <w:proofErr w:type="spellStart"/>
            <w:r w:rsidRPr="00CA61C0">
              <w:t>Vihar</w:t>
            </w:r>
            <w:proofErr w:type="spellEnd"/>
            <w:r w:rsidRPr="00CA61C0">
              <w:t xml:space="preserve"> </w:t>
            </w:r>
            <w:proofErr w:type="spellStart"/>
            <w:r w:rsidRPr="00CA61C0">
              <w:t>Ph</w:t>
            </w:r>
            <w:proofErr w:type="spellEnd"/>
            <w:r w:rsidRPr="00CA61C0">
              <w:t>-IV , New Delhi , Delhi -110052 sugartech@rediffmail.com ;</w:t>
            </w:r>
            <w:proofErr w:type="spellStart"/>
            <w:r w:rsidRPr="00CA61C0">
              <w:t>gprao_gor</w:t>
            </w:r>
            <w:proofErr w:type="spellEnd"/>
            <w:r>
              <w:t xml:space="preserve"> </w:t>
            </w:r>
            <w:r w:rsidRPr="00CA61C0">
              <w:t>@rediffmail.com</w:t>
            </w:r>
          </w:p>
        </w:tc>
        <w:tc>
          <w:tcPr>
            <w:tcW w:w="1980" w:type="dxa"/>
            <w:shd w:val="clear" w:color="auto" w:fill="auto"/>
          </w:tcPr>
          <w:p w:rsidR="00D91726" w:rsidRPr="00CA61C0" w:rsidRDefault="00D91726" w:rsidP="007305B7">
            <w:r w:rsidRPr="00CA61C0">
              <w:t xml:space="preserve">Dr. </w:t>
            </w:r>
            <w:proofErr w:type="spellStart"/>
            <w:r w:rsidRPr="00CA61C0">
              <w:t>G.P.Rao</w:t>
            </w:r>
            <w:proofErr w:type="spellEnd"/>
            <w:r w:rsidRPr="00CA61C0">
              <w:t>, Secretary sugartech@rediffmail.com ;gprao_gor@rediffmail.com</w:t>
            </w:r>
          </w:p>
        </w:tc>
        <w:tc>
          <w:tcPr>
            <w:tcW w:w="1080" w:type="dxa"/>
            <w:shd w:val="clear" w:color="auto" w:fill="auto"/>
          </w:tcPr>
          <w:p w:rsidR="00D91726" w:rsidRPr="00CA61C0" w:rsidRDefault="00D91726" w:rsidP="007305B7">
            <w:r w:rsidRPr="00CA61C0">
              <w:t>450000</w:t>
            </w:r>
          </w:p>
        </w:tc>
        <w:tc>
          <w:tcPr>
            <w:tcW w:w="990" w:type="dxa"/>
            <w:shd w:val="clear" w:color="auto" w:fill="auto"/>
          </w:tcPr>
          <w:p w:rsidR="00D91726" w:rsidRPr="00CA61C0" w:rsidRDefault="00D91726" w:rsidP="007305B7">
            <w:r w:rsidRPr="00CA61C0">
              <w:t>250000</w:t>
            </w:r>
          </w:p>
        </w:tc>
        <w:tc>
          <w:tcPr>
            <w:tcW w:w="1721" w:type="dxa"/>
            <w:shd w:val="clear" w:color="auto" w:fill="auto"/>
          </w:tcPr>
          <w:p w:rsidR="00D91726" w:rsidRPr="00CA61C0" w:rsidRDefault="00D91726" w:rsidP="007305B7">
            <w:r w:rsidRPr="00CA61C0">
              <w:t>"DST" : Rs 100000;</w:t>
            </w:r>
          </w:p>
        </w:tc>
        <w:tc>
          <w:tcPr>
            <w:tcW w:w="630" w:type="dxa"/>
            <w:shd w:val="clear" w:color="auto" w:fill="auto"/>
          </w:tcPr>
          <w:p w:rsidR="00D91726" w:rsidRPr="00CA61C0" w:rsidRDefault="00D91726" w:rsidP="007305B7">
            <w:r w:rsidRPr="00CA61C0">
              <w:t>Yes</w:t>
            </w:r>
          </w:p>
        </w:tc>
        <w:tc>
          <w:tcPr>
            <w:tcW w:w="900" w:type="dxa"/>
            <w:shd w:val="clear" w:color="auto" w:fill="auto"/>
          </w:tcPr>
          <w:p w:rsidR="00D91726" w:rsidRPr="00CA61C0" w:rsidRDefault="00D91726" w:rsidP="007305B7">
            <w:r w:rsidRPr="00CA61C0">
              <w:t>Submitted</w:t>
            </w:r>
          </w:p>
        </w:tc>
        <w:tc>
          <w:tcPr>
            <w:tcW w:w="900" w:type="dxa"/>
            <w:shd w:val="clear" w:color="auto" w:fill="auto"/>
          </w:tcPr>
          <w:p w:rsidR="00D91726" w:rsidRPr="00EA6A6C" w:rsidRDefault="00D91726" w:rsidP="007305B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D91726" w:rsidRPr="00EA6A6C" w:rsidRDefault="00D91726" w:rsidP="004040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Rs30000</w:t>
            </w:r>
          </w:p>
        </w:tc>
      </w:tr>
      <w:tr w:rsidR="00D91726" w:rsidRPr="00EA6A6C" w:rsidTr="00E25DF3">
        <w:trPr>
          <w:trHeight w:val="132"/>
        </w:trPr>
        <w:tc>
          <w:tcPr>
            <w:tcW w:w="540" w:type="dxa"/>
            <w:shd w:val="clear" w:color="auto" w:fill="auto"/>
          </w:tcPr>
          <w:p w:rsidR="00D91726" w:rsidRPr="001A17B2" w:rsidRDefault="00D91726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C41</w:t>
            </w:r>
          </w:p>
        </w:tc>
        <w:tc>
          <w:tcPr>
            <w:tcW w:w="1170" w:type="dxa"/>
            <w:shd w:val="clear" w:color="auto" w:fill="auto"/>
          </w:tcPr>
          <w:p w:rsidR="00D91726" w:rsidRPr="00CA61C0" w:rsidRDefault="00D91726" w:rsidP="007305B7">
            <w:r w:rsidRPr="00CA61C0">
              <w:t>DBT/CTEP/01/201400762</w:t>
            </w:r>
          </w:p>
        </w:tc>
        <w:tc>
          <w:tcPr>
            <w:tcW w:w="2581" w:type="dxa"/>
            <w:shd w:val="clear" w:color="auto" w:fill="auto"/>
          </w:tcPr>
          <w:p w:rsidR="00D91726" w:rsidRPr="00CA61C0" w:rsidRDefault="00D91726" w:rsidP="007305B7">
            <w:r w:rsidRPr="00CA61C0">
              <w:t xml:space="preserve">Conference on SYSCON-2014 10-12-2014 - 10-12-2014 , at J L Auditorium </w:t>
            </w:r>
            <w:r w:rsidRPr="00CA61C0">
              <w:lastRenderedPageBreak/>
              <w:t xml:space="preserve">AIIMS New Delhi </w:t>
            </w:r>
            <w:proofErr w:type="spellStart"/>
            <w:r w:rsidRPr="00CA61C0">
              <w:t>Delhi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91726" w:rsidRPr="006D4A5C" w:rsidRDefault="00D91726" w:rsidP="007305B7">
            <w:pPr>
              <w:rPr>
                <w:sz w:val="18"/>
                <w:szCs w:val="18"/>
              </w:rPr>
            </w:pPr>
            <w:r w:rsidRPr="006D4A5C">
              <w:rPr>
                <w:sz w:val="18"/>
                <w:szCs w:val="18"/>
              </w:rPr>
              <w:lastRenderedPageBreak/>
              <w:t xml:space="preserve">Society of Young Scientists SYS Office First Floor Hostel 8 Boys Hostel AIIMS , New Delhi , Delhi -110029 anilaiims@gmail.com </w:t>
            </w:r>
            <w:r w:rsidRPr="006D4A5C">
              <w:rPr>
                <w:sz w:val="18"/>
                <w:szCs w:val="18"/>
              </w:rPr>
              <w:lastRenderedPageBreak/>
              <w:t>;sys.aiims@gmail.com</w:t>
            </w:r>
          </w:p>
        </w:tc>
        <w:tc>
          <w:tcPr>
            <w:tcW w:w="1980" w:type="dxa"/>
            <w:shd w:val="clear" w:color="auto" w:fill="auto"/>
          </w:tcPr>
          <w:p w:rsidR="00D91726" w:rsidRPr="00CA61C0" w:rsidRDefault="00D91726" w:rsidP="007305B7">
            <w:r w:rsidRPr="00CA61C0">
              <w:lastRenderedPageBreak/>
              <w:t>Mr. ANIL KUMAR, Chairman anilaiims@gmail.com ;</w:t>
            </w:r>
            <w:proofErr w:type="spellStart"/>
            <w:r w:rsidRPr="00CA61C0">
              <w:t>sys.aiims</w:t>
            </w:r>
            <w:proofErr w:type="spellEnd"/>
            <w:r>
              <w:t xml:space="preserve"> </w:t>
            </w:r>
            <w:r w:rsidRPr="00CA61C0">
              <w:lastRenderedPageBreak/>
              <w:t>@gmail.com</w:t>
            </w:r>
          </w:p>
        </w:tc>
        <w:tc>
          <w:tcPr>
            <w:tcW w:w="1080" w:type="dxa"/>
            <w:shd w:val="clear" w:color="auto" w:fill="auto"/>
          </w:tcPr>
          <w:p w:rsidR="00D91726" w:rsidRPr="00CA61C0" w:rsidRDefault="00D91726" w:rsidP="007305B7">
            <w:r w:rsidRPr="00CA61C0">
              <w:lastRenderedPageBreak/>
              <w:t>400000</w:t>
            </w:r>
          </w:p>
        </w:tc>
        <w:tc>
          <w:tcPr>
            <w:tcW w:w="990" w:type="dxa"/>
            <w:shd w:val="clear" w:color="auto" w:fill="auto"/>
          </w:tcPr>
          <w:p w:rsidR="00D91726" w:rsidRPr="00CA61C0" w:rsidRDefault="00D91726" w:rsidP="007305B7">
            <w:r w:rsidRPr="00CA61C0">
              <w:t>150000</w:t>
            </w:r>
          </w:p>
        </w:tc>
        <w:tc>
          <w:tcPr>
            <w:tcW w:w="1721" w:type="dxa"/>
            <w:shd w:val="clear" w:color="auto" w:fill="auto"/>
          </w:tcPr>
          <w:p w:rsidR="00D91726" w:rsidRPr="00CA61C0" w:rsidRDefault="00D91726" w:rsidP="007305B7">
            <w:r w:rsidRPr="00CA61C0">
              <w:t>None</w:t>
            </w:r>
          </w:p>
        </w:tc>
        <w:tc>
          <w:tcPr>
            <w:tcW w:w="630" w:type="dxa"/>
            <w:shd w:val="clear" w:color="auto" w:fill="auto"/>
          </w:tcPr>
          <w:p w:rsidR="00D91726" w:rsidRPr="00CA61C0" w:rsidRDefault="00D91726" w:rsidP="007305B7">
            <w:r w:rsidRPr="00CA61C0">
              <w:t>No</w:t>
            </w:r>
          </w:p>
        </w:tc>
        <w:tc>
          <w:tcPr>
            <w:tcW w:w="900" w:type="dxa"/>
            <w:shd w:val="clear" w:color="auto" w:fill="auto"/>
          </w:tcPr>
          <w:p w:rsidR="00D91726" w:rsidRDefault="00D91726" w:rsidP="007305B7">
            <w:r w:rsidRPr="00CA61C0">
              <w:t>Not Applicable</w:t>
            </w:r>
          </w:p>
        </w:tc>
        <w:tc>
          <w:tcPr>
            <w:tcW w:w="900" w:type="dxa"/>
            <w:shd w:val="clear" w:color="auto" w:fill="auto"/>
          </w:tcPr>
          <w:p w:rsidR="00D91726" w:rsidRPr="00EA6A6C" w:rsidRDefault="00D91726" w:rsidP="007305B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6" w:type="dxa"/>
            <w:shd w:val="clear" w:color="auto" w:fill="auto"/>
          </w:tcPr>
          <w:p w:rsidR="00D91726" w:rsidRPr="00EA6A6C" w:rsidRDefault="00D91726" w:rsidP="007305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Rs50000</w:t>
            </w:r>
          </w:p>
        </w:tc>
      </w:tr>
      <w:tr w:rsidR="00D91726" w:rsidRPr="00EA6A6C" w:rsidTr="00E25DF3">
        <w:trPr>
          <w:trHeight w:val="3102"/>
        </w:trPr>
        <w:tc>
          <w:tcPr>
            <w:tcW w:w="540" w:type="dxa"/>
            <w:shd w:val="clear" w:color="auto" w:fill="auto"/>
          </w:tcPr>
          <w:p w:rsidR="00D91726" w:rsidRPr="001A17B2" w:rsidRDefault="00D91726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C42</w:t>
            </w:r>
          </w:p>
        </w:tc>
        <w:tc>
          <w:tcPr>
            <w:tcW w:w="1170" w:type="dxa"/>
            <w:shd w:val="clear" w:color="auto" w:fill="auto"/>
          </w:tcPr>
          <w:p w:rsidR="00D91726" w:rsidRPr="00675B33" w:rsidRDefault="00D91726" w:rsidP="007305B7">
            <w:r w:rsidRPr="00675B33">
              <w:t>DBT/CTEP/01/201400846</w:t>
            </w:r>
          </w:p>
        </w:tc>
        <w:tc>
          <w:tcPr>
            <w:tcW w:w="2581" w:type="dxa"/>
            <w:shd w:val="clear" w:color="auto" w:fill="auto"/>
          </w:tcPr>
          <w:p w:rsidR="00D91726" w:rsidRPr="00675B33" w:rsidRDefault="00D91726" w:rsidP="007305B7">
            <w:r w:rsidRPr="00675B33">
              <w:t xml:space="preserve">Workshop on National Workshop on Current Research in Molecular Toxicology 20-02-2015 - 21-02-2015 , at Department of Biotechnology, Sri </w:t>
            </w:r>
            <w:proofErr w:type="spellStart"/>
            <w:r w:rsidRPr="00675B33">
              <w:t>Venkateswara</w:t>
            </w:r>
            <w:proofErr w:type="spellEnd"/>
            <w:r w:rsidRPr="00675B33">
              <w:t xml:space="preserve"> College of Engineering, Post Bag No 3, Chennai- Bengaluru Highway, </w:t>
            </w:r>
            <w:proofErr w:type="spellStart"/>
            <w:r w:rsidRPr="00675B33">
              <w:t>Pennalur</w:t>
            </w:r>
            <w:proofErr w:type="spellEnd"/>
            <w:r w:rsidRPr="00675B33">
              <w:t xml:space="preserve">, </w:t>
            </w:r>
            <w:proofErr w:type="spellStart"/>
            <w:r w:rsidRPr="00675B33">
              <w:t>Irungattukottai</w:t>
            </w:r>
            <w:proofErr w:type="spellEnd"/>
            <w:r w:rsidRPr="00675B33">
              <w:t xml:space="preserve"> Post, </w:t>
            </w:r>
            <w:proofErr w:type="spellStart"/>
            <w:r w:rsidRPr="00675B33">
              <w:t>Sriperumbudur</w:t>
            </w:r>
            <w:proofErr w:type="spellEnd"/>
            <w:r w:rsidRPr="00675B33">
              <w:t>- 602117 Chennai Tamil Nadu</w:t>
            </w:r>
          </w:p>
        </w:tc>
        <w:tc>
          <w:tcPr>
            <w:tcW w:w="2268" w:type="dxa"/>
            <w:shd w:val="clear" w:color="auto" w:fill="auto"/>
          </w:tcPr>
          <w:p w:rsidR="00D91726" w:rsidRPr="00675B33" w:rsidRDefault="00D91726" w:rsidP="007305B7">
            <w:r w:rsidRPr="00675B33">
              <w:t xml:space="preserve">Sri </w:t>
            </w:r>
            <w:proofErr w:type="spellStart"/>
            <w:r w:rsidRPr="00675B33">
              <w:t>Venkateswara</w:t>
            </w:r>
            <w:proofErr w:type="spellEnd"/>
            <w:r w:rsidRPr="00675B33">
              <w:t xml:space="preserve"> College of Engineering, Post Bag No 3, </w:t>
            </w:r>
            <w:proofErr w:type="spellStart"/>
            <w:r w:rsidRPr="00675B33">
              <w:t>Pennalur</w:t>
            </w:r>
            <w:proofErr w:type="spellEnd"/>
            <w:r w:rsidRPr="00675B33">
              <w:t xml:space="preserve">, </w:t>
            </w:r>
            <w:proofErr w:type="spellStart"/>
            <w:r w:rsidRPr="00675B33">
              <w:t>Irungattukottai</w:t>
            </w:r>
            <w:proofErr w:type="spellEnd"/>
            <w:r w:rsidRPr="00675B33">
              <w:t xml:space="preserve">, </w:t>
            </w:r>
            <w:proofErr w:type="spellStart"/>
            <w:r w:rsidRPr="00675B33">
              <w:t>Sriperumbudur</w:t>
            </w:r>
            <w:proofErr w:type="spellEnd"/>
            <w:r w:rsidRPr="00675B33">
              <w:t xml:space="preserve"> , Chennai , Tamil Nadu -602117 principal@svce.ac.in</w:t>
            </w:r>
          </w:p>
        </w:tc>
        <w:tc>
          <w:tcPr>
            <w:tcW w:w="1980" w:type="dxa"/>
            <w:shd w:val="clear" w:color="auto" w:fill="auto"/>
          </w:tcPr>
          <w:p w:rsidR="00D91726" w:rsidRPr="00675B33" w:rsidRDefault="00D91726" w:rsidP="007305B7">
            <w:r w:rsidRPr="00675B33">
              <w:t xml:space="preserve">Dr. S. </w:t>
            </w:r>
            <w:proofErr w:type="spellStart"/>
            <w:r w:rsidRPr="00675B33">
              <w:t>Prabhu</w:t>
            </w:r>
            <w:proofErr w:type="spellEnd"/>
            <w:r w:rsidRPr="00675B33">
              <w:t>, Associate Professor sprabhu@svce.ac.in ;prabhussb2008@gmail.com</w:t>
            </w:r>
          </w:p>
        </w:tc>
        <w:tc>
          <w:tcPr>
            <w:tcW w:w="1080" w:type="dxa"/>
            <w:shd w:val="clear" w:color="auto" w:fill="auto"/>
          </w:tcPr>
          <w:p w:rsidR="00D91726" w:rsidRPr="00675B33" w:rsidRDefault="00D91726" w:rsidP="007305B7">
            <w:r w:rsidRPr="00675B33">
              <w:t>130000</w:t>
            </w:r>
          </w:p>
        </w:tc>
        <w:tc>
          <w:tcPr>
            <w:tcW w:w="990" w:type="dxa"/>
            <w:shd w:val="clear" w:color="auto" w:fill="auto"/>
          </w:tcPr>
          <w:p w:rsidR="00D91726" w:rsidRPr="00675B33" w:rsidRDefault="00D91726" w:rsidP="007305B7">
            <w:r w:rsidRPr="00675B33">
              <w:t>40000</w:t>
            </w:r>
          </w:p>
        </w:tc>
        <w:tc>
          <w:tcPr>
            <w:tcW w:w="1721" w:type="dxa"/>
            <w:shd w:val="clear" w:color="auto" w:fill="auto"/>
          </w:tcPr>
          <w:p w:rsidR="00D91726" w:rsidRPr="00675B33" w:rsidRDefault="00D91726" w:rsidP="007305B7">
            <w:r w:rsidRPr="00675B33">
              <w:t>"ICMR" : Rs 30000; "CSIR- New Delhi" : Rs 30000; "DST- SERB - New Delhi" : Rs 30000;</w:t>
            </w:r>
          </w:p>
        </w:tc>
        <w:tc>
          <w:tcPr>
            <w:tcW w:w="630" w:type="dxa"/>
            <w:shd w:val="clear" w:color="auto" w:fill="auto"/>
          </w:tcPr>
          <w:p w:rsidR="00D91726" w:rsidRPr="00675B33" w:rsidRDefault="00D91726" w:rsidP="007305B7">
            <w:r w:rsidRPr="00675B33">
              <w:t>Yes</w:t>
            </w:r>
          </w:p>
        </w:tc>
        <w:tc>
          <w:tcPr>
            <w:tcW w:w="900" w:type="dxa"/>
            <w:shd w:val="clear" w:color="auto" w:fill="auto"/>
          </w:tcPr>
          <w:p w:rsidR="00D91726" w:rsidRPr="00675B33" w:rsidRDefault="00D91726" w:rsidP="007305B7">
            <w:r w:rsidRPr="00675B33">
              <w:t>Submitted</w:t>
            </w:r>
          </w:p>
        </w:tc>
        <w:tc>
          <w:tcPr>
            <w:tcW w:w="900" w:type="dxa"/>
            <w:shd w:val="clear" w:color="auto" w:fill="auto"/>
          </w:tcPr>
          <w:p w:rsidR="00D91726" w:rsidRPr="00EA6A6C" w:rsidRDefault="00D91726" w:rsidP="007305B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6" w:type="dxa"/>
            <w:shd w:val="clear" w:color="auto" w:fill="auto"/>
          </w:tcPr>
          <w:p w:rsidR="00D91726" w:rsidRPr="00EA6A6C" w:rsidRDefault="00D91726" w:rsidP="004040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Rs30000</w:t>
            </w:r>
          </w:p>
        </w:tc>
      </w:tr>
      <w:tr w:rsidR="00D91726" w:rsidRPr="00EA6A6C" w:rsidTr="00E25DF3">
        <w:trPr>
          <w:trHeight w:val="70"/>
        </w:trPr>
        <w:tc>
          <w:tcPr>
            <w:tcW w:w="540" w:type="dxa"/>
            <w:shd w:val="clear" w:color="auto" w:fill="auto"/>
          </w:tcPr>
          <w:p w:rsidR="00D91726" w:rsidRPr="001A17B2" w:rsidRDefault="00D91726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C43</w:t>
            </w:r>
          </w:p>
        </w:tc>
        <w:tc>
          <w:tcPr>
            <w:tcW w:w="1170" w:type="dxa"/>
            <w:shd w:val="clear" w:color="auto" w:fill="auto"/>
          </w:tcPr>
          <w:p w:rsidR="00D91726" w:rsidRPr="00675B33" w:rsidRDefault="00D91726" w:rsidP="007305B7">
            <w:r w:rsidRPr="00675B33">
              <w:t>DBT/CTEP/01/201400759</w:t>
            </w:r>
          </w:p>
        </w:tc>
        <w:tc>
          <w:tcPr>
            <w:tcW w:w="2581" w:type="dxa"/>
            <w:shd w:val="clear" w:color="auto" w:fill="auto"/>
          </w:tcPr>
          <w:p w:rsidR="00D91726" w:rsidRPr="00675B33" w:rsidRDefault="00D91726" w:rsidP="006D4A5C">
            <w:r w:rsidRPr="00675B33">
              <w:t xml:space="preserve">Conference on 3rd International Conference on </w:t>
            </w:r>
            <w:proofErr w:type="spellStart"/>
            <w:r w:rsidRPr="00675B33">
              <w:t>Nanoscience</w:t>
            </w:r>
            <w:proofErr w:type="spellEnd"/>
            <w:r w:rsidRPr="00675B33">
              <w:t xml:space="preserve"> and Nanotec</w:t>
            </w:r>
            <w:r>
              <w:t>hnology 04-02-2015 - 06-02-2015</w:t>
            </w:r>
            <w:r w:rsidRPr="00675B33">
              <w:t xml:space="preserve">, at </w:t>
            </w:r>
            <w:r w:rsidRPr="00675B33">
              <w:lastRenderedPageBreak/>
              <w:t xml:space="preserve">Department of Physics and Nanotechnology, </w:t>
            </w:r>
            <w:proofErr w:type="spellStart"/>
            <w:r w:rsidRPr="00675B33">
              <w:t>Kattankulathur</w:t>
            </w:r>
            <w:proofErr w:type="spellEnd"/>
            <w:r w:rsidRPr="00675B33">
              <w:t xml:space="preserve"> (Chennai), </w:t>
            </w:r>
            <w:proofErr w:type="spellStart"/>
            <w:r w:rsidRPr="00675B33">
              <w:t>Kancheepuram</w:t>
            </w:r>
            <w:proofErr w:type="spellEnd"/>
            <w:r w:rsidRPr="00675B33">
              <w:t xml:space="preserve"> District. </w:t>
            </w:r>
            <w:proofErr w:type="spellStart"/>
            <w:r w:rsidRPr="00675B33">
              <w:t>TamilNadu</w:t>
            </w:r>
            <w:proofErr w:type="spellEnd"/>
            <w:r w:rsidRPr="00675B33">
              <w:t xml:space="preserve">  603</w:t>
            </w:r>
            <w:r>
              <w:t>203</w:t>
            </w:r>
            <w:r w:rsidRPr="00675B33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91726" w:rsidRPr="00675B33" w:rsidRDefault="00D91726" w:rsidP="007305B7">
            <w:r w:rsidRPr="00675B33">
              <w:lastRenderedPageBreak/>
              <w:t xml:space="preserve">SRM University </w:t>
            </w:r>
            <w:proofErr w:type="spellStart"/>
            <w:r w:rsidRPr="00675B33">
              <w:t>Kattankulathur</w:t>
            </w:r>
            <w:proofErr w:type="spellEnd"/>
            <w:r w:rsidRPr="00675B33">
              <w:t xml:space="preserve"> (Near Chennai), </w:t>
            </w:r>
            <w:proofErr w:type="spellStart"/>
            <w:r w:rsidRPr="00675B33">
              <w:t>Kancheepuram</w:t>
            </w:r>
            <w:proofErr w:type="spellEnd"/>
            <w:r w:rsidRPr="00675B33">
              <w:t xml:space="preserve"> District. Tamil Nadu - </w:t>
            </w:r>
            <w:r w:rsidRPr="00675B33">
              <w:lastRenderedPageBreak/>
              <w:t>603 203 vc@srmuniv.ac.in</w:t>
            </w:r>
          </w:p>
        </w:tc>
        <w:tc>
          <w:tcPr>
            <w:tcW w:w="1980" w:type="dxa"/>
            <w:shd w:val="clear" w:color="auto" w:fill="auto"/>
          </w:tcPr>
          <w:p w:rsidR="00D91726" w:rsidRPr="00675B33" w:rsidRDefault="00D91726" w:rsidP="007305B7">
            <w:proofErr w:type="spellStart"/>
            <w:r w:rsidRPr="00675B33">
              <w:lastRenderedPageBreak/>
              <w:t>Dr.D.John</w:t>
            </w:r>
            <w:proofErr w:type="spellEnd"/>
            <w:r w:rsidRPr="00675B33">
              <w:t xml:space="preserve"> </w:t>
            </w:r>
            <w:proofErr w:type="spellStart"/>
            <w:r w:rsidRPr="00675B33">
              <w:t>Thiruvadigal</w:t>
            </w:r>
            <w:proofErr w:type="spellEnd"/>
            <w:r w:rsidRPr="00675B33">
              <w:t xml:space="preserve">, Professor and Head hod.phy@ktr.srmuniv.ac.in </w:t>
            </w:r>
            <w:r w:rsidRPr="00675B33">
              <w:lastRenderedPageBreak/>
              <w:t>;john.d@ktr.srmuniv.ac.in</w:t>
            </w:r>
          </w:p>
        </w:tc>
        <w:tc>
          <w:tcPr>
            <w:tcW w:w="1080" w:type="dxa"/>
            <w:shd w:val="clear" w:color="auto" w:fill="auto"/>
          </w:tcPr>
          <w:p w:rsidR="00D91726" w:rsidRPr="00675B33" w:rsidRDefault="00D91726" w:rsidP="007305B7">
            <w:r w:rsidRPr="00675B33">
              <w:lastRenderedPageBreak/>
              <w:t>4000000</w:t>
            </w:r>
          </w:p>
        </w:tc>
        <w:tc>
          <w:tcPr>
            <w:tcW w:w="990" w:type="dxa"/>
            <w:shd w:val="clear" w:color="auto" w:fill="auto"/>
          </w:tcPr>
          <w:p w:rsidR="00D91726" w:rsidRPr="00675B33" w:rsidRDefault="00D91726" w:rsidP="007305B7">
            <w:r w:rsidRPr="00675B33">
              <w:t>500000</w:t>
            </w:r>
          </w:p>
        </w:tc>
        <w:tc>
          <w:tcPr>
            <w:tcW w:w="1721" w:type="dxa"/>
            <w:shd w:val="clear" w:color="auto" w:fill="auto"/>
          </w:tcPr>
          <w:p w:rsidR="00D91726" w:rsidRPr="00675B33" w:rsidRDefault="00D91726" w:rsidP="007305B7">
            <w:r w:rsidRPr="00675B33">
              <w:t xml:space="preserve">"DST-SERB" : Rs 500000; "CSIR" : Rs 500000; "DRDO" : Rs </w:t>
            </w:r>
            <w:r w:rsidRPr="00675B33">
              <w:lastRenderedPageBreak/>
              <w:t>500000;</w:t>
            </w:r>
          </w:p>
        </w:tc>
        <w:tc>
          <w:tcPr>
            <w:tcW w:w="630" w:type="dxa"/>
            <w:shd w:val="clear" w:color="auto" w:fill="auto"/>
          </w:tcPr>
          <w:p w:rsidR="00D91726" w:rsidRPr="00675B33" w:rsidRDefault="00D91726" w:rsidP="007305B7">
            <w:r w:rsidRPr="00675B33">
              <w:lastRenderedPageBreak/>
              <w:t>No</w:t>
            </w:r>
          </w:p>
        </w:tc>
        <w:tc>
          <w:tcPr>
            <w:tcW w:w="900" w:type="dxa"/>
            <w:shd w:val="clear" w:color="auto" w:fill="auto"/>
          </w:tcPr>
          <w:p w:rsidR="00D91726" w:rsidRDefault="00D91726" w:rsidP="007305B7">
            <w:r w:rsidRPr="00675B33">
              <w:t>Not Applicable</w:t>
            </w:r>
          </w:p>
        </w:tc>
        <w:tc>
          <w:tcPr>
            <w:tcW w:w="900" w:type="dxa"/>
            <w:shd w:val="clear" w:color="auto" w:fill="auto"/>
          </w:tcPr>
          <w:p w:rsidR="00D91726" w:rsidRPr="00EA6A6C" w:rsidRDefault="00D91726" w:rsidP="007305B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6" w:type="dxa"/>
            <w:shd w:val="clear" w:color="auto" w:fill="auto"/>
          </w:tcPr>
          <w:p w:rsidR="00D91726" w:rsidRPr="00EA6A6C" w:rsidRDefault="00D91726" w:rsidP="007305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Rs50000</w:t>
            </w:r>
          </w:p>
        </w:tc>
      </w:tr>
      <w:tr w:rsidR="00D91726" w:rsidRPr="00EA6A6C" w:rsidTr="00E25DF3">
        <w:trPr>
          <w:trHeight w:val="3102"/>
        </w:trPr>
        <w:tc>
          <w:tcPr>
            <w:tcW w:w="540" w:type="dxa"/>
            <w:shd w:val="clear" w:color="auto" w:fill="auto"/>
          </w:tcPr>
          <w:p w:rsidR="00D91726" w:rsidRPr="001A17B2" w:rsidRDefault="00D91726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C44</w:t>
            </w:r>
          </w:p>
        </w:tc>
        <w:tc>
          <w:tcPr>
            <w:tcW w:w="1170" w:type="dxa"/>
            <w:shd w:val="clear" w:color="auto" w:fill="auto"/>
          </w:tcPr>
          <w:p w:rsidR="00D91726" w:rsidRPr="000B2845" w:rsidRDefault="00D91726" w:rsidP="007305B7">
            <w:r w:rsidRPr="000B2845">
              <w:t>DBT/CTEP/01/201400782</w:t>
            </w:r>
          </w:p>
        </w:tc>
        <w:tc>
          <w:tcPr>
            <w:tcW w:w="2581" w:type="dxa"/>
            <w:shd w:val="clear" w:color="auto" w:fill="auto"/>
          </w:tcPr>
          <w:p w:rsidR="00D91726" w:rsidRPr="000B2845" w:rsidRDefault="00D91726" w:rsidP="007305B7">
            <w:r w:rsidRPr="000B2845">
              <w:t xml:space="preserve">Conference on Challenges in Microbial and Industrial Biotechnology 20-01-2015 - 21-01-2015 , at Guru </w:t>
            </w:r>
            <w:proofErr w:type="spellStart"/>
            <w:r w:rsidRPr="000B2845">
              <w:t>Amardasss</w:t>
            </w:r>
            <w:proofErr w:type="spellEnd"/>
            <w:r w:rsidRPr="000B2845">
              <w:t xml:space="preserve"> Avenue, A- Block, </w:t>
            </w:r>
            <w:proofErr w:type="spellStart"/>
            <w:r w:rsidRPr="000B2845">
              <w:t>Ajnala</w:t>
            </w:r>
            <w:proofErr w:type="spellEnd"/>
            <w:r w:rsidRPr="000B2845">
              <w:t xml:space="preserve"> Road, Amritsar Punjab</w:t>
            </w:r>
          </w:p>
        </w:tc>
        <w:tc>
          <w:tcPr>
            <w:tcW w:w="2268" w:type="dxa"/>
            <w:shd w:val="clear" w:color="auto" w:fill="auto"/>
          </w:tcPr>
          <w:p w:rsidR="00D91726" w:rsidRPr="000B2845" w:rsidRDefault="00D91726" w:rsidP="007305B7">
            <w:r w:rsidRPr="000B2845">
              <w:t xml:space="preserve">Swami </w:t>
            </w:r>
            <w:proofErr w:type="spellStart"/>
            <w:r w:rsidRPr="000B2845">
              <w:t>Satyanand</w:t>
            </w:r>
            <w:proofErr w:type="spellEnd"/>
            <w:r w:rsidRPr="000B2845">
              <w:t xml:space="preserve"> College Of Management and Technology Guru </w:t>
            </w:r>
            <w:proofErr w:type="spellStart"/>
            <w:r w:rsidRPr="000B2845">
              <w:t>Amardasss</w:t>
            </w:r>
            <w:proofErr w:type="spellEnd"/>
            <w:r w:rsidRPr="000B2845">
              <w:t xml:space="preserve"> Avenue, A- Block, </w:t>
            </w:r>
            <w:proofErr w:type="spellStart"/>
            <w:r w:rsidRPr="000B2845">
              <w:t>Ajnala</w:t>
            </w:r>
            <w:proofErr w:type="spellEnd"/>
            <w:r w:rsidRPr="000B2845">
              <w:t xml:space="preserve"> Road, Amritsar , Punjab -143001</w:t>
            </w:r>
            <w:r>
              <w:t xml:space="preserve"> </w:t>
            </w:r>
            <w:r w:rsidRPr="000B2845">
              <w:t>;sscmt@rediffmail.com</w:t>
            </w:r>
          </w:p>
        </w:tc>
        <w:tc>
          <w:tcPr>
            <w:tcW w:w="1980" w:type="dxa"/>
            <w:shd w:val="clear" w:color="auto" w:fill="auto"/>
          </w:tcPr>
          <w:p w:rsidR="00D91726" w:rsidRPr="000B2845" w:rsidRDefault="00D91726" w:rsidP="007305B7">
            <w:r w:rsidRPr="000B2845">
              <w:t xml:space="preserve">Dr. </w:t>
            </w:r>
            <w:proofErr w:type="spellStart"/>
            <w:r w:rsidRPr="000B2845">
              <w:t>Rakesh</w:t>
            </w:r>
            <w:proofErr w:type="spellEnd"/>
            <w:r w:rsidRPr="000B2845">
              <w:t xml:space="preserve"> Joshi, Associate Professor rkjoshi.64@gmail.com ;sscmt@rediffmail.com</w:t>
            </w:r>
          </w:p>
        </w:tc>
        <w:tc>
          <w:tcPr>
            <w:tcW w:w="1080" w:type="dxa"/>
            <w:shd w:val="clear" w:color="auto" w:fill="auto"/>
          </w:tcPr>
          <w:p w:rsidR="00D91726" w:rsidRPr="000B2845" w:rsidRDefault="00D91726" w:rsidP="007305B7">
            <w:r w:rsidRPr="000B2845">
              <w:t>690000</w:t>
            </w:r>
          </w:p>
        </w:tc>
        <w:tc>
          <w:tcPr>
            <w:tcW w:w="990" w:type="dxa"/>
            <w:shd w:val="clear" w:color="auto" w:fill="auto"/>
          </w:tcPr>
          <w:p w:rsidR="00D91726" w:rsidRPr="000B2845" w:rsidRDefault="00D91726" w:rsidP="007305B7">
            <w:r w:rsidRPr="000B2845">
              <w:t>360000</w:t>
            </w:r>
          </w:p>
        </w:tc>
        <w:tc>
          <w:tcPr>
            <w:tcW w:w="1721" w:type="dxa"/>
            <w:shd w:val="clear" w:color="auto" w:fill="auto"/>
          </w:tcPr>
          <w:p w:rsidR="00D91726" w:rsidRPr="000B2845" w:rsidRDefault="00D91726" w:rsidP="007305B7">
            <w:r w:rsidRPr="000B2845">
              <w:t>None</w:t>
            </w:r>
          </w:p>
        </w:tc>
        <w:tc>
          <w:tcPr>
            <w:tcW w:w="630" w:type="dxa"/>
            <w:shd w:val="clear" w:color="auto" w:fill="auto"/>
          </w:tcPr>
          <w:p w:rsidR="00D91726" w:rsidRPr="000B2845" w:rsidRDefault="00D91726" w:rsidP="007305B7">
            <w:r w:rsidRPr="000B2845">
              <w:t>Yes</w:t>
            </w:r>
          </w:p>
        </w:tc>
        <w:tc>
          <w:tcPr>
            <w:tcW w:w="900" w:type="dxa"/>
            <w:shd w:val="clear" w:color="auto" w:fill="auto"/>
          </w:tcPr>
          <w:p w:rsidR="00D91726" w:rsidRPr="000B2845" w:rsidRDefault="00D91726" w:rsidP="007305B7">
            <w:r w:rsidRPr="000B2845">
              <w:t>Submitted</w:t>
            </w:r>
          </w:p>
        </w:tc>
        <w:tc>
          <w:tcPr>
            <w:tcW w:w="900" w:type="dxa"/>
            <w:shd w:val="clear" w:color="auto" w:fill="auto"/>
          </w:tcPr>
          <w:p w:rsidR="00D91726" w:rsidRPr="00EA6A6C" w:rsidRDefault="00D91726" w:rsidP="007305B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6" w:type="dxa"/>
            <w:shd w:val="clear" w:color="auto" w:fill="auto"/>
          </w:tcPr>
          <w:p w:rsidR="00D91726" w:rsidRPr="00EA6A6C" w:rsidRDefault="00D91726" w:rsidP="007305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Rs30000</w:t>
            </w:r>
          </w:p>
        </w:tc>
      </w:tr>
      <w:tr w:rsidR="00D91726" w:rsidRPr="00EA6A6C" w:rsidTr="00E25DF3">
        <w:trPr>
          <w:trHeight w:val="402"/>
        </w:trPr>
        <w:tc>
          <w:tcPr>
            <w:tcW w:w="540" w:type="dxa"/>
            <w:shd w:val="clear" w:color="auto" w:fill="auto"/>
          </w:tcPr>
          <w:p w:rsidR="00D91726" w:rsidRPr="001A17B2" w:rsidRDefault="00D91726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C45</w:t>
            </w:r>
          </w:p>
        </w:tc>
        <w:tc>
          <w:tcPr>
            <w:tcW w:w="1170" w:type="dxa"/>
            <w:shd w:val="clear" w:color="auto" w:fill="auto"/>
          </w:tcPr>
          <w:p w:rsidR="00D91726" w:rsidRPr="000B2845" w:rsidRDefault="00D91726" w:rsidP="007305B7">
            <w:r w:rsidRPr="000B2845">
              <w:t>DBT/CTEP/01/201400840</w:t>
            </w:r>
          </w:p>
        </w:tc>
        <w:tc>
          <w:tcPr>
            <w:tcW w:w="2581" w:type="dxa"/>
            <w:shd w:val="clear" w:color="auto" w:fill="auto"/>
          </w:tcPr>
          <w:p w:rsidR="00D91726" w:rsidRPr="000B2845" w:rsidRDefault="00D91726" w:rsidP="007305B7">
            <w:r w:rsidRPr="000B2845">
              <w:t xml:space="preserve">Conference on SAMAAGAMA - CONVERGING PATHS: National Conference on </w:t>
            </w:r>
            <w:proofErr w:type="spellStart"/>
            <w:r w:rsidRPr="000B2845">
              <w:t>Allopathy</w:t>
            </w:r>
            <w:proofErr w:type="spellEnd"/>
            <w:r w:rsidRPr="000B2845">
              <w:t xml:space="preserve"> &amp; Ayurveda 12-</w:t>
            </w:r>
            <w:r w:rsidRPr="000B2845">
              <w:lastRenderedPageBreak/>
              <w:t xml:space="preserve">12-2014 - 13-12-2014 , at SENATE BHAVAN, University of Mysore </w:t>
            </w:r>
            <w:proofErr w:type="spellStart"/>
            <w:r w:rsidRPr="000B2845">
              <w:t>Mysore</w:t>
            </w:r>
            <w:proofErr w:type="spellEnd"/>
            <w:r w:rsidRPr="000B2845">
              <w:t xml:space="preserve"> Karnataka</w:t>
            </w:r>
          </w:p>
        </w:tc>
        <w:tc>
          <w:tcPr>
            <w:tcW w:w="2268" w:type="dxa"/>
            <w:shd w:val="clear" w:color="auto" w:fill="auto"/>
          </w:tcPr>
          <w:p w:rsidR="00D91726" w:rsidRPr="000B2845" w:rsidRDefault="00D91726" w:rsidP="007305B7">
            <w:r w:rsidRPr="000B2845">
              <w:lastRenderedPageBreak/>
              <w:t xml:space="preserve">Swami Vivekananda Youth Movement </w:t>
            </w:r>
            <w:proofErr w:type="spellStart"/>
            <w:r w:rsidRPr="000B2845">
              <w:t>Hanchipura</w:t>
            </w:r>
            <w:proofErr w:type="spellEnd"/>
            <w:r w:rsidRPr="000B2845">
              <w:t xml:space="preserve"> Road, HD </w:t>
            </w:r>
            <w:proofErr w:type="spellStart"/>
            <w:r w:rsidRPr="000B2845">
              <w:t>Kote</w:t>
            </w:r>
            <w:proofErr w:type="spellEnd"/>
            <w:r w:rsidRPr="000B2845">
              <w:t xml:space="preserve"> </w:t>
            </w:r>
            <w:proofErr w:type="spellStart"/>
            <w:r w:rsidRPr="000B2845">
              <w:t>Taluk</w:t>
            </w:r>
            <w:proofErr w:type="spellEnd"/>
            <w:r w:rsidRPr="000B2845">
              <w:t xml:space="preserve">, Mysore District , </w:t>
            </w:r>
            <w:proofErr w:type="spellStart"/>
            <w:r w:rsidRPr="000B2845">
              <w:t>Saragur</w:t>
            </w:r>
            <w:proofErr w:type="spellEnd"/>
            <w:r w:rsidRPr="000B2845">
              <w:t xml:space="preserve"> , </w:t>
            </w:r>
            <w:r w:rsidRPr="000B2845">
              <w:lastRenderedPageBreak/>
              <w:t>Karnataka -571121 ceo@svym.org.in ;svym@svym.org.in</w:t>
            </w:r>
          </w:p>
        </w:tc>
        <w:tc>
          <w:tcPr>
            <w:tcW w:w="1980" w:type="dxa"/>
            <w:shd w:val="clear" w:color="auto" w:fill="auto"/>
          </w:tcPr>
          <w:p w:rsidR="00D91726" w:rsidRPr="000B2845" w:rsidRDefault="00D91726" w:rsidP="007305B7">
            <w:r w:rsidRPr="000B2845">
              <w:lastRenderedPageBreak/>
              <w:t xml:space="preserve">Dr. Kumar G S, Organizing Secretary kumargs@svym.org.in </w:t>
            </w:r>
            <w:r w:rsidRPr="000B2845">
              <w:lastRenderedPageBreak/>
              <w:t>;confsecretary@svym.org.in</w:t>
            </w:r>
          </w:p>
        </w:tc>
        <w:tc>
          <w:tcPr>
            <w:tcW w:w="1080" w:type="dxa"/>
            <w:shd w:val="clear" w:color="auto" w:fill="auto"/>
          </w:tcPr>
          <w:p w:rsidR="00D91726" w:rsidRPr="000B2845" w:rsidRDefault="00D91726" w:rsidP="007305B7">
            <w:r w:rsidRPr="000B2845">
              <w:lastRenderedPageBreak/>
              <w:t>1706000</w:t>
            </w:r>
          </w:p>
        </w:tc>
        <w:tc>
          <w:tcPr>
            <w:tcW w:w="990" w:type="dxa"/>
            <w:shd w:val="clear" w:color="auto" w:fill="auto"/>
          </w:tcPr>
          <w:p w:rsidR="00D91726" w:rsidRPr="000B2845" w:rsidRDefault="00D91726" w:rsidP="007305B7">
            <w:r w:rsidRPr="000B2845">
              <w:t>1079000</w:t>
            </w:r>
          </w:p>
        </w:tc>
        <w:tc>
          <w:tcPr>
            <w:tcW w:w="1721" w:type="dxa"/>
            <w:shd w:val="clear" w:color="auto" w:fill="auto"/>
          </w:tcPr>
          <w:p w:rsidR="00D91726" w:rsidRPr="000B2845" w:rsidRDefault="00D91726" w:rsidP="007305B7">
            <w:r w:rsidRPr="000B2845">
              <w:t>"ICMR" : Rs 40000; "SERB" : Rs 100000;</w:t>
            </w:r>
          </w:p>
        </w:tc>
        <w:tc>
          <w:tcPr>
            <w:tcW w:w="630" w:type="dxa"/>
            <w:shd w:val="clear" w:color="auto" w:fill="auto"/>
          </w:tcPr>
          <w:p w:rsidR="00D91726" w:rsidRPr="000B2845" w:rsidRDefault="00D91726" w:rsidP="007305B7">
            <w:r w:rsidRPr="000B2845">
              <w:t>No</w:t>
            </w:r>
          </w:p>
        </w:tc>
        <w:tc>
          <w:tcPr>
            <w:tcW w:w="900" w:type="dxa"/>
            <w:shd w:val="clear" w:color="auto" w:fill="auto"/>
          </w:tcPr>
          <w:p w:rsidR="00D91726" w:rsidRPr="000B2845" w:rsidRDefault="00D91726" w:rsidP="007305B7">
            <w:r w:rsidRPr="000B2845">
              <w:t>Not Applicable</w:t>
            </w:r>
          </w:p>
        </w:tc>
        <w:tc>
          <w:tcPr>
            <w:tcW w:w="900" w:type="dxa"/>
            <w:shd w:val="clear" w:color="auto" w:fill="auto"/>
          </w:tcPr>
          <w:p w:rsidR="00D91726" w:rsidRPr="004040CC" w:rsidRDefault="00D91726" w:rsidP="007305B7">
            <w:pPr>
              <w:rPr>
                <w:rFonts w:cstheme="minorHAnsi"/>
                <w:color w:val="000000"/>
              </w:rPr>
            </w:pPr>
            <w:r w:rsidRPr="004040CC">
              <w:rPr>
                <w:rFonts w:cstheme="minorHAnsi"/>
                <w:color w:val="000000"/>
              </w:rPr>
              <w:t>PC008</w:t>
            </w:r>
          </w:p>
        </w:tc>
        <w:tc>
          <w:tcPr>
            <w:tcW w:w="1756" w:type="dxa"/>
            <w:shd w:val="clear" w:color="auto" w:fill="auto"/>
          </w:tcPr>
          <w:p w:rsidR="00D91726" w:rsidRDefault="00D91726" w:rsidP="004040C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</w:t>
            </w:r>
          </w:p>
          <w:p w:rsidR="00D91726" w:rsidRPr="00FE4266" w:rsidRDefault="00D91726" w:rsidP="004040CC">
            <w:pPr>
              <w:spacing w:after="0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Recommended </w:t>
            </w:r>
          </w:p>
        </w:tc>
      </w:tr>
      <w:tr w:rsidR="00D91726" w:rsidRPr="00EA6A6C" w:rsidTr="00E25DF3">
        <w:trPr>
          <w:trHeight w:val="70"/>
        </w:trPr>
        <w:tc>
          <w:tcPr>
            <w:tcW w:w="540" w:type="dxa"/>
            <w:shd w:val="clear" w:color="auto" w:fill="auto"/>
          </w:tcPr>
          <w:p w:rsidR="00D91726" w:rsidRPr="001A17B2" w:rsidRDefault="00D91726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C46</w:t>
            </w:r>
          </w:p>
        </w:tc>
        <w:tc>
          <w:tcPr>
            <w:tcW w:w="1170" w:type="dxa"/>
            <w:shd w:val="clear" w:color="auto" w:fill="auto"/>
          </w:tcPr>
          <w:p w:rsidR="00D91726" w:rsidRPr="000B2845" w:rsidRDefault="00D91726" w:rsidP="007305B7">
            <w:r w:rsidRPr="000B2845">
              <w:t>DBT/CTEP/01/201400816</w:t>
            </w:r>
          </w:p>
        </w:tc>
        <w:tc>
          <w:tcPr>
            <w:tcW w:w="2581" w:type="dxa"/>
            <w:shd w:val="clear" w:color="auto" w:fill="auto"/>
          </w:tcPr>
          <w:p w:rsidR="00D91726" w:rsidRPr="000B2845" w:rsidRDefault="00D91726" w:rsidP="007305B7">
            <w:r w:rsidRPr="000B2845">
              <w:t xml:space="preserve">Workshop on Silver Jubilee Workshop on Veterinary Education, Research, Extension - The Way Forward 22-12-2014 - 24-12-2014 , at Tamil Nadu Veterinary and Animal Sciences University, </w:t>
            </w:r>
            <w:proofErr w:type="spellStart"/>
            <w:r w:rsidRPr="000B2845">
              <w:t>Madhavaram</w:t>
            </w:r>
            <w:proofErr w:type="spellEnd"/>
            <w:r w:rsidRPr="000B2845">
              <w:t xml:space="preserve"> Milk Colony, Chennai-51 Chennai Tamil Nadu</w:t>
            </w:r>
          </w:p>
        </w:tc>
        <w:tc>
          <w:tcPr>
            <w:tcW w:w="2268" w:type="dxa"/>
            <w:shd w:val="clear" w:color="auto" w:fill="auto"/>
          </w:tcPr>
          <w:p w:rsidR="00D91726" w:rsidRPr="000B2845" w:rsidRDefault="00D91726" w:rsidP="007305B7">
            <w:r w:rsidRPr="000B2845">
              <w:t xml:space="preserve">Tamil Nadu Veterinary and Animal Sciences University- Silver Jubilee Tamil Nadu Veterinary and Animal Sciences University, </w:t>
            </w:r>
            <w:proofErr w:type="spellStart"/>
            <w:r w:rsidRPr="000B2845">
              <w:t>Madhavaram</w:t>
            </w:r>
            <w:proofErr w:type="spellEnd"/>
            <w:r w:rsidRPr="000B2845">
              <w:t xml:space="preserve"> Milk Colony, Chennai-51 -600051;dc@tanuvas.org.in</w:t>
            </w:r>
          </w:p>
        </w:tc>
        <w:tc>
          <w:tcPr>
            <w:tcW w:w="1980" w:type="dxa"/>
            <w:shd w:val="clear" w:color="auto" w:fill="auto"/>
          </w:tcPr>
          <w:p w:rsidR="00D91726" w:rsidRPr="000B2845" w:rsidRDefault="00D91726" w:rsidP="007305B7">
            <w:proofErr w:type="spellStart"/>
            <w:r w:rsidRPr="000B2845">
              <w:t>Dr.T.J</w:t>
            </w:r>
            <w:proofErr w:type="spellEnd"/>
            <w:r w:rsidRPr="000B2845">
              <w:t xml:space="preserve">. </w:t>
            </w:r>
            <w:proofErr w:type="spellStart"/>
            <w:r w:rsidRPr="000B2845">
              <w:t>Harikrishnan</w:t>
            </w:r>
            <w:proofErr w:type="spellEnd"/>
            <w:r w:rsidRPr="000B2845">
              <w:t>, Organizing Secretary and Registrar dhinakarrajg@tanuvas.org.in ;registrar@tanuvas.org.in</w:t>
            </w:r>
          </w:p>
        </w:tc>
        <w:tc>
          <w:tcPr>
            <w:tcW w:w="1080" w:type="dxa"/>
            <w:shd w:val="clear" w:color="auto" w:fill="auto"/>
          </w:tcPr>
          <w:p w:rsidR="00D91726" w:rsidRPr="000B2845" w:rsidRDefault="00D91726" w:rsidP="007305B7">
            <w:r w:rsidRPr="000B2845">
              <w:t>2400000</w:t>
            </w:r>
          </w:p>
        </w:tc>
        <w:tc>
          <w:tcPr>
            <w:tcW w:w="990" w:type="dxa"/>
            <w:shd w:val="clear" w:color="auto" w:fill="auto"/>
          </w:tcPr>
          <w:p w:rsidR="00D91726" w:rsidRPr="000B2845" w:rsidRDefault="00D91726" w:rsidP="007305B7">
            <w:r w:rsidRPr="000B2845">
              <w:t>400000</w:t>
            </w:r>
          </w:p>
        </w:tc>
        <w:tc>
          <w:tcPr>
            <w:tcW w:w="1721" w:type="dxa"/>
            <w:shd w:val="clear" w:color="auto" w:fill="auto"/>
          </w:tcPr>
          <w:p w:rsidR="00D91726" w:rsidRPr="000B2845" w:rsidRDefault="00D91726" w:rsidP="007305B7">
            <w:r w:rsidRPr="000B2845">
              <w:t>None</w:t>
            </w:r>
          </w:p>
        </w:tc>
        <w:tc>
          <w:tcPr>
            <w:tcW w:w="630" w:type="dxa"/>
            <w:shd w:val="clear" w:color="auto" w:fill="auto"/>
          </w:tcPr>
          <w:p w:rsidR="00D91726" w:rsidRPr="000B2845" w:rsidRDefault="00D91726" w:rsidP="007305B7">
            <w:r w:rsidRPr="000B2845">
              <w:t>No</w:t>
            </w:r>
          </w:p>
        </w:tc>
        <w:tc>
          <w:tcPr>
            <w:tcW w:w="900" w:type="dxa"/>
            <w:shd w:val="clear" w:color="auto" w:fill="auto"/>
          </w:tcPr>
          <w:p w:rsidR="00D91726" w:rsidRDefault="00D91726" w:rsidP="007305B7">
            <w:r w:rsidRPr="000B2845">
              <w:t>Not Applicable</w:t>
            </w:r>
          </w:p>
        </w:tc>
        <w:tc>
          <w:tcPr>
            <w:tcW w:w="900" w:type="dxa"/>
            <w:shd w:val="clear" w:color="auto" w:fill="auto"/>
          </w:tcPr>
          <w:p w:rsidR="00D91726" w:rsidRPr="00EA6A6C" w:rsidRDefault="00D91726" w:rsidP="007305B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6" w:type="dxa"/>
            <w:shd w:val="clear" w:color="auto" w:fill="auto"/>
          </w:tcPr>
          <w:p w:rsidR="00D91726" w:rsidRPr="00EA6A6C" w:rsidRDefault="00D91726" w:rsidP="007305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Rs50000</w:t>
            </w:r>
          </w:p>
        </w:tc>
      </w:tr>
      <w:tr w:rsidR="00D91726" w:rsidRPr="00EA6A6C" w:rsidTr="00E25DF3">
        <w:trPr>
          <w:trHeight w:val="2157"/>
        </w:trPr>
        <w:tc>
          <w:tcPr>
            <w:tcW w:w="540" w:type="dxa"/>
            <w:shd w:val="clear" w:color="auto" w:fill="auto"/>
          </w:tcPr>
          <w:p w:rsidR="00D91726" w:rsidRPr="001A17B2" w:rsidRDefault="00D91726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C47</w:t>
            </w:r>
          </w:p>
        </w:tc>
        <w:tc>
          <w:tcPr>
            <w:tcW w:w="1170" w:type="dxa"/>
            <w:shd w:val="clear" w:color="auto" w:fill="auto"/>
          </w:tcPr>
          <w:p w:rsidR="00D91726" w:rsidRPr="00116775" w:rsidRDefault="00D91726" w:rsidP="007305B7">
            <w:r w:rsidRPr="00116775">
              <w:t>DBT/CTEP/01/201400798</w:t>
            </w:r>
          </w:p>
        </w:tc>
        <w:tc>
          <w:tcPr>
            <w:tcW w:w="2581" w:type="dxa"/>
            <w:shd w:val="clear" w:color="auto" w:fill="auto"/>
          </w:tcPr>
          <w:p w:rsidR="00D91726" w:rsidRPr="00116775" w:rsidRDefault="00D91726" w:rsidP="007305B7">
            <w:r w:rsidRPr="00116775">
              <w:t xml:space="preserve">Workshop on The 5th Asia-Oceania Conference on Green and Sustainable Chemistry (AOC-5 GSC) 15-01-2015 - 17-01-2015 , at India Habitat Center, </w:t>
            </w:r>
            <w:proofErr w:type="spellStart"/>
            <w:r w:rsidRPr="00116775">
              <w:t>Lodhi</w:t>
            </w:r>
            <w:proofErr w:type="spellEnd"/>
            <w:r w:rsidRPr="00116775">
              <w:t xml:space="preserve"> Road New Delhi </w:t>
            </w:r>
            <w:proofErr w:type="spellStart"/>
            <w:r w:rsidRPr="00116775">
              <w:t>Delhi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91726" w:rsidRPr="00116775" w:rsidRDefault="00D91726" w:rsidP="007305B7">
            <w:r w:rsidRPr="00116775">
              <w:t xml:space="preserve">The Energy and Resources Institute </w:t>
            </w:r>
            <w:proofErr w:type="spellStart"/>
            <w:r w:rsidRPr="00116775">
              <w:t>Darbari</w:t>
            </w:r>
            <w:proofErr w:type="spellEnd"/>
            <w:r w:rsidRPr="00116775">
              <w:t xml:space="preserve"> Seth Block, IHC Complex, </w:t>
            </w:r>
            <w:proofErr w:type="spellStart"/>
            <w:r w:rsidRPr="00116775">
              <w:t>Lodhi</w:t>
            </w:r>
            <w:proofErr w:type="spellEnd"/>
            <w:r w:rsidRPr="00116775">
              <w:t xml:space="preserve"> Road , New Delhi , Delhi -110003 krajag@teri.res.in</w:t>
            </w:r>
          </w:p>
        </w:tc>
        <w:tc>
          <w:tcPr>
            <w:tcW w:w="1980" w:type="dxa"/>
            <w:shd w:val="clear" w:color="auto" w:fill="auto"/>
          </w:tcPr>
          <w:p w:rsidR="00D91726" w:rsidRPr="00116775" w:rsidRDefault="00D91726" w:rsidP="007305B7">
            <w:r w:rsidRPr="00116775">
              <w:t xml:space="preserve">Dr </w:t>
            </w:r>
            <w:proofErr w:type="spellStart"/>
            <w:r w:rsidRPr="00116775">
              <w:t>Alok</w:t>
            </w:r>
            <w:proofErr w:type="spellEnd"/>
            <w:r w:rsidRPr="00116775">
              <w:t xml:space="preserve"> </w:t>
            </w:r>
            <w:proofErr w:type="spellStart"/>
            <w:r w:rsidRPr="00116775">
              <w:t>Adholeya</w:t>
            </w:r>
            <w:proofErr w:type="spellEnd"/>
            <w:r w:rsidRPr="00116775">
              <w:t>, Director aloka@teri.res.in</w:t>
            </w:r>
          </w:p>
        </w:tc>
        <w:tc>
          <w:tcPr>
            <w:tcW w:w="1080" w:type="dxa"/>
            <w:shd w:val="clear" w:color="auto" w:fill="auto"/>
          </w:tcPr>
          <w:p w:rsidR="00D91726" w:rsidRPr="00116775" w:rsidRDefault="00D91726" w:rsidP="007305B7">
            <w:r w:rsidRPr="00116775">
              <w:t>3150000</w:t>
            </w:r>
          </w:p>
        </w:tc>
        <w:tc>
          <w:tcPr>
            <w:tcW w:w="990" w:type="dxa"/>
            <w:shd w:val="clear" w:color="auto" w:fill="auto"/>
          </w:tcPr>
          <w:p w:rsidR="00D91726" w:rsidRPr="00116775" w:rsidRDefault="00D91726" w:rsidP="007305B7">
            <w:r w:rsidRPr="00116775">
              <w:t>550000</w:t>
            </w:r>
          </w:p>
        </w:tc>
        <w:tc>
          <w:tcPr>
            <w:tcW w:w="1721" w:type="dxa"/>
            <w:shd w:val="clear" w:color="auto" w:fill="auto"/>
          </w:tcPr>
          <w:p w:rsidR="00D91726" w:rsidRPr="00116775" w:rsidRDefault="00D91726" w:rsidP="007305B7">
            <w:r w:rsidRPr="00116775">
              <w:t>"CSIR" : Rs 625000; "SERB" : Rs 500000;</w:t>
            </w:r>
          </w:p>
        </w:tc>
        <w:tc>
          <w:tcPr>
            <w:tcW w:w="630" w:type="dxa"/>
            <w:shd w:val="clear" w:color="auto" w:fill="auto"/>
          </w:tcPr>
          <w:p w:rsidR="00D91726" w:rsidRPr="00116775" w:rsidRDefault="00D91726" w:rsidP="007305B7">
            <w:r w:rsidRPr="00116775">
              <w:t>Yes</w:t>
            </w:r>
          </w:p>
        </w:tc>
        <w:tc>
          <w:tcPr>
            <w:tcW w:w="900" w:type="dxa"/>
            <w:shd w:val="clear" w:color="auto" w:fill="auto"/>
          </w:tcPr>
          <w:p w:rsidR="00D91726" w:rsidRDefault="00D91726" w:rsidP="007305B7">
            <w:r w:rsidRPr="00116775">
              <w:t>Submitted</w:t>
            </w:r>
          </w:p>
        </w:tc>
        <w:tc>
          <w:tcPr>
            <w:tcW w:w="900" w:type="dxa"/>
            <w:shd w:val="clear" w:color="auto" w:fill="auto"/>
          </w:tcPr>
          <w:p w:rsidR="00D91726" w:rsidRPr="00EA6A6C" w:rsidRDefault="00D91726" w:rsidP="007305B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6" w:type="dxa"/>
            <w:shd w:val="clear" w:color="auto" w:fill="auto"/>
          </w:tcPr>
          <w:p w:rsidR="00D91726" w:rsidRPr="00EA6A6C" w:rsidRDefault="00D91726" w:rsidP="007305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Rs75000</w:t>
            </w:r>
          </w:p>
        </w:tc>
      </w:tr>
      <w:tr w:rsidR="00D91726" w:rsidRPr="00EA6A6C" w:rsidTr="00E25DF3">
        <w:trPr>
          <w:trHeight w:val="2472"/>
        </w:trPr>
        <w:tc>
          <w:tcPr>
            <w:tcW w:w="540" w:type="dxa"/>
            <w:shd w:val="clear" w:color="auto" w:fill="auto"/>
          </w:tcPr>
          <w:p w:rsidR="00D91726" w:rsidRPr="001A17B2" w:rsidRDefault="00D91726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C48</w:t>
            </w:r>
          </w:p>
        </w:tc>
        <w:tc>
          <w:tcPr>
            <w:tcW w:w="1170" w:type="dxa"/>
            <w:shd w:val="clear" w:color="auto" w:fill="auto"/>
          </w:tcPr>
          <w:p w:rsidR="00D91726" w:rsidRPr="000C4CFE" w:rsidRDefault="00D91726" w:rsidP="007305B7">
            <w:r w:rsidRPr="000C4CFE">
              <w:t>DBT/CTEP/01/201400796</w:t>
            </w:r>
          </w:p>
        </w:tc>
        <w:tc>
          <w:tcPr>
            <w:tcW w:w="2581" w:type="dxa"/>
            <w:shd w:val="clear" w:color="auto" w:fill="auto"/>
          </w:tcPr>
          <w:p w:rsidR="00D91726" w:rsidRPr="00FA0298" w:rsidRDefault="00D91726" w:rsidP="007305B7">
            <w:pPr>
              <w:rPr>
                <w:sz w:val="20"/>
                <w:szCs w:val="20"/>
              </w:rPr>
            </w:pPr>
            <w:r w:rsidRPr="00FA0298">
              <w:rPr>
                <w:sz w:val="20"/>
                <w:szCs w:val="20"/>
              </w:rPr>
              <w:t>Conference on Emerging Trends in Bioinformatics 12-02-2015 - 13-02-2015 , at THE STANDARD FIREWORKS RAJARATNAM COLLEGE FOR WOMEN, SIVAKASI , THIRUTHANGAL ROAD, VIRUDHUNAGAR DISTRICT, TAMIL NADU SIVAKASI</w:t>
            </w:r>
          </w:p>
        </w:tc>
        <w:tc>
          <w:tcPr>
            <w:tcW w:w="2268" w:type="dxa"/>
            <w:shd w:val="clear" w:color="auto" w:fill="auto"/>
          </w:tcPr>
          <w:p w:rsidR="00D91726" w:rsidRPr="00FA0298" w:rsidRDefault="00D91726" w:rsidP="007305B7">
            <w:pPr>
              <w:rPr>
                <w:sz w:val="20"/>
                <w:szCs w:val="20"/>
              </w:rPr>
            </w:pPr>
            <w:r w:rsidRPr="00FA0298">
              <w:rPr>
                <w:sz w:val="20"/>
                <w:szCs w:val="20"/>
              </w:rPr>
              <w:t>THE STANDARD FIREWORKS RAJARATNAM COLLEGE FOR WOMEN, SIVAKASI , THIRUTHANGAL ROAD, VIRUDHUNAGAR DISTRICT, TAMIL NADU -626123</w:t>
            </w:r>
          </w:p>
        </w:tc>
        <w:tc>
          <w:tcPr>
            <w:tcW w:w="1980" w:type="dxa"/>
            <w:shd w:val="clear" w:color="auto" w:fill="auto"/>
          </w:tcPr>
          <w:p w:rsidR="00D91726" w:rsidRPr="000C4CFE" w:rsidRDefault="00D91726" w:rsidP="007305B7">
            <w:proofErr w:type="spellStart"/>
            <w:r w:rsidRPr="000C4CFE">
              <w:t>Dr.Mrs.D.Sasireka</w:t>
            </w:r>
            <w:proofErr w:type="spellEnd"/>
            <w:r w:rsidRPr="000C4CFE">
              <w:t>, Principal sfrc@sfrcollege.org ;sfrc.placement@gmail.com</w:t>
            </w:r>
          </w:p>
        </w:tc>
        <w:tc>
          <w:tcPr>
            <w:tcW w:w="1080" w:type="dxa"/>
            <w:shd w:val="clear" w:color="auto" w:fill="auto"/>
          </w:tcPr>
          <w:p w:rsidR="00D91726" w:rsidRPr="000C4CFE" w:rsidRDefault="00D91726" w:rsidP="007305B7">
            <w:r w:rsidRPr="000C4CFE">
              <w:t>130000</w:t>
            </w:r>
          </w:p>
        </w:tc>
        <w:tc>
          <w:tcPr>
            <w:tcW w:w="990" w:type="dxa"/>
            <w:shd w:val="clear" w:color="auto" w:fill="auto"/>
          </w:tcPr>
          <w:p w:rsidR="00D91726" w:rsidRPr="000C4CFE" w:rsidRDefault="00D91726" w:rsidP="007305B7">
            <w:r w:rsidRPr="000C4CFE">
              <w:t>120000</w:t>
            </w:r>
          </w:p>
        </w:tc>
        <w:tc>
          <w:tcPr>
            <w:tcW w:w="1721" w:type="dxa"/>
            <w:shd w:val="clear" w:color="auto" w:fill="auto"/>
          </w:tcPr>
          <w:p w:rsidR="00D91726" w:rsidRPr="000C4CFE" w:rsidRDefault="00D91726" w:rsidP="007305B7">
            <w:r w:rsidRPr="000C4CFE">
              <w:t>None</w:t>
            </w:r>
          </w:p>
        </w:tc>
        <w:tc>
          <w:tcPr>
            <w:tcW w:w="630" w:type="dxa"/>
            <w:shd w:val="clear" w:color="auto" w:fill="auto"/>
          </w:tcPr>
          <w:p w:rsidR="00D91726" w:rsidRPr="000C4CFE" w:rsidRDefault="00D91726" w:rsidP="007305B7">
            <w:r w:rsidRPr="000C4CFE">
              <w:t>No</w:t>
            </w:r>
          </w:p>
        </w:tc>
        <w:tc>
          <w:tcPr>
            <w:tcW w:w="900" w:type="dxa"/>
            <w:shd w:val="clear" w:color="auto" w:fill="auto"/>
          </w:tcPr>
          <w:p w:rsidR="00D91726" w:rsidRPr="000C4CFE" w:rsidRDefault="00D91726" w:rsidP="007305B7">
            <w:r w:rsidRPr="000C4CFE">
              <w:t>Not Applicable</w:t>
            </w:r>
          </w:p>
        </w:tc>
        <w:tc>
          <w:tcPr>
            <w:tcW w:w="900" w:type="dxa"/>
            <w:shd w:val="clear" w:color="auto" w:fill="auto"/>
          </w:tcPr>
          <w:p w:rsidR="00D91726" w:rsidRPr="004040CC" w:rsidRDefault="00D91726" w:rsidP="007305B7">
            <w:pPr>
              <w:rPr>
                <w:rFonts w:cstheme="minorHAnsi"/>
                <w:color w:val="000000"/>
              </w:rPr>
            </w:pPr>
            <w:r w:rsidRPr="004040CC">
              <w:rPr>
                <w:rFonts w:cstheme="minorHAnsi"/>
                <w:color w:val="000000"/>
              </w:rPr>
              <w:t>PC012</w:t>
            </w:r>
          </w:p>
        </w:tc>
        <w:tc>
          <w:tcPr>
            <w:tcW w:w="1756" w:type="dxa"/>
            <w:shd w:val="clear" w:color="auto" w:fill="auto"/>
          </w:tcPr>
          <w:p w:rsidR="00D91726" w:rsidRDefault="00D91726" w:rsidP="004040C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</w:t>
            </w:r>
          </w:p>
          <w:p w:rsidR="00D91726" w:rsidRPr="00EA6A6C" w:rsidRDefault="00D91726" w:rsidP="004040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Recommended </w:t>
            </w:r>
          </w:p>
        </w:tc>
      </w:tr>
      <w:tr w:rsidR="00D91726" w:rsidRPr="00EA6A6C" w:rsidTr="00E25DF3">
        <w:trPr>
          <w:trHeight w:val="2274"/>
        </w:trPr>
        <w:tc>
          <w:tcPr>
            <w:tcW w:w="540" w:type="dxa"/>
            <w:shd w:val="clear" w:color="auto" w:fill="auto"/>
          </w:tcPr>
          <w:p w:rsidR="00D91726" w:rsidRPr="001A17B2" w:rsidRDefault="00D91726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C49</w:t>
            </w:r>
          </w:p>
        </w:tc>
        <w:tc>
          <w:tcPr>
            <w:tcW w:w="1170" w:type="dxa"/>
            <w:shd w:val="clear" w:color="auto" w:fill="auto"/>
          </w:tcPr>
          <w:p w:rsidR="00D91726" w:rsidRPr="000C4CFE" w:rsidRDefault="00D91726" w:rsidP="007305B7">
            <w:r w:rsidRPr="000C4CFE">
              <w:t>DBT/CTEP/01/201400795</w:t>
            </w:r>
          </w:p>
        </w:tc>
        <w:tc>
          <w:tcPr>
            <w:tcW w:w="2581" w:type="dxa"/>
            <w:shd w:val="clear" w:color="auto" w:fill="auto"/>
          </w:tcPr>
          <w:p w:rsidR="00D91726" w:rsidRPr="000C4CFE" w:rsidRDefault="00D91726" w:rsidP="007305B7">
            <w:r w:rsidRPr="000C4CFE">
              <w:t xml:space="preserve">Symposium on Recent Advances in Biomedical Technology 22-01-2015 - 23-01-2015 , at Department of Biotechnology </w:t>
            </w:r>
            <w:proofErr w:type="spellStart"/>
            <w:r w:rsidRPr="000C4CFE">
              <w:t>Thiruvalluvar</w:t>
            </w:r>
            <w:proofErr w:type="spellEnd"/>
            <w:r w:rsidRPr="000C4CFE">
              <w:t xml:space="preserve"> University </w:t>
            </w:r>
            <w:proofErr w:type="spellStart"/>
            <w:r w:rsidRPr="000C4CFE">
              <w:t>Serkadu</w:t>
            </w:r>
            <w:proofErr w:type="spellEnd"/>
            <w:r w:rsidRPr="000C4CFE">
              <w:t xml:space="preserve"> Vellore Tamil Nadu</w:t>
            </w:r>
          </w:p>
        </w:tc>
        <w:tc>
          <w:tcPr>
            <w:tcW w:w="2268" w:type="dxa"/>
            <w:shd w:val="clear" w:color="auto" w:fill="auto"/>
          </w:tcPr>
          <w:p w:rsidR="00D91726" w:rsidRPr="000C4CFE" w:rsidRDefault="00D91726" w:rsidP="007305B7">
            <w:proofErr w:type="spellStart"/>
            <w:r w:rsidRPr="000C4CFE">
              <w:t>Thiruvalluvar</w:t>
            </w:r>
            <w:proofErr w:type="spellEnd"/>
            <w:r w:rsidRPr="000C4CFE">
              <w:t xml:space="preserve"> University </w:t>
            </w:r>
            <w:proofErr w:type="spellStart"/>
            <w:r w:rsidRPr="000C4CFE">
              <w:t>Serkadu</w:t>
            </w:r>
            <w:proofErr w:type="spellEnd"/>
            <w:r w:rsidRPr="000C4CFE">
              <w:t xml:space="preserve"> , Vellore , Tamil Nadu -632115 registrartvu@gmail.com</w:t>
            </w:r>
          </w:p>
        </w:tc>
        <w:tc>
          <w:tcPr>
            <w:tcW w:w="1980" w:type="dxa"/>
            <w:shd w:val="clear" w:color="auto" w:fill="auto"/>
          </w:tcPr>
          <w:p w:rsidR="00D91726" w:rsidRPr="000C4CFE" w:rsidRDefault="00D91726" w:rsidP="007305B7">
            <w:r w:rsidRPr="000C4CFE">
              <w:t xml:space="preserve">Dr. A. </w:t>
            </w:r>
            <w:proofErr w:type="spellStart"/>
            <w:r w:rsidRPr="000C4CFE">
              <w:t>Rajasekar</w:t>
            </w:r>
            <w:proofErr w:type="spellEnd"/>
            <w:r w:rsidRPr="000C4CFE">
              <w:t xml:space="preserve">, Assistant Professor &amp; </w:t>
            </w:r>
            <w:proofErr w:type="spellStart"/>
            <w:r w:rsidRPr="000C4CFE">
              <w:t>Ramalingaswami</w:t>
            </w:r>
            <w:proofErr w:type="spellEnd"/>
            <w:r w:rsidRPr="000C4CFE">
              <w:t xml:space="preserve"> Fellow rajasekar.aruliah@gmail.com ;rajasekargood@gmail.com</w:t>
            </w:r>
          </w:p>
        </w:tc>
        <w:tc>
          <w:tcPr>
            <w:tcW w:w="1080" w:type="dxa"/>
            <w:shd w:val="clear" w:color="auto" w:fill="auto"/>
          </w:tcPr>
          <w:p w:rsidR="00D91726" w:rsidRPr="000C4CFE" w:rsidRDefault="00D91726" w:rsidP="007305B7">
            <w:r w:rsidRPr="000C4CFE">
              <w:t>250000</w:t>
            </w:r>
          </w:p>
        </w:tc>
        <w:tc>
          <w:tcPr>
            <w:tcW w:w="990" w:type="dxa"/>
            <w:shd w:val="clear" w:color="auto" w:fill="auto"/>
          </w:tcPr>
          <w:p w:rsidR="00D91726" w:rsidRPr="000C4CFE" w:rsidRDefault="00D91726" w:rsidP="007305B7">
            <w:r w:rsidRPr="000C4CFE">
              <w:t>120000</w:t>
            </w:r>
          </w:p>
        </w:tc>
        <w:tc>
          <w:tcPr>
            <w:tcW w:w="1721" w:type="dxa"/>
            <w:shd w:val="clear" w:color="auto" w:fill="auto"/>
          </w:tcPr>
          <w:p w:rsidR="00D91726" w:rsidRPr="000C4CFE" w:rsidRDefault="00D91726" w:rsidP="007305B7">
            <w:r w:rsidRPr="000C4CFE">
              <w:t>None</w:t>
            </w:r>
          </w:p>
        </w:tc>
        <w:tc>
          <w:tcPr>
            <w:tcW w:w="630" w:type="dxa"/>
            <w:shd w:val="clear" w:color="auto" w:fill="auto"/>
          </w:tcPr>
          <w:p w:rsidR="00D91726" w:rsidRPr="000C4CFE" w:rsidRDefault="00D91726" w:rsidP="007305B7">
            <w:r w:rsidRPr="000C4CFE">
              <w:t>No</w:t>
            </w:r>
          </w:p>
        </w:tc>
        <w:tc>
          <w:tcPr>
            <w:tcW w:w="900" w:type="dxa"/>
            <w:shd w:val="clear" w:color="auto" w:fill="auto"/>
          </w:tcPr>
          <w:p w:rsidR="00D91726" w:rsidRDefault="00D91726" w:rsidP="007305B7">
            <w:r w:rsidRPr="000C4CFE">
              <w:t>Not Applicable</w:t>
            </w:r>
          </w:p>
        </w:tc>
        <w:tc>
          <w:tcPr>
            <w:tcW w:w="900" w:type="dxa"/>
            <w:shd w:val="clear" w:color="auto" w:fill="auto"/>
          </w:tcPr>
          <w:p w:rsidR="00D91726" w:rsidRPr="00EA6A6C" w:rsidRDefault="00D91726" w:rsidP="007305B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6" w:type="dxa"/>
            <w:shd w:val="clear" w:color="auto" w:fill="auto"/>
          </w:tcPr>
          <w:p w:rsidR="00D91726" w:rsidRPr="00EA6A6C" w:rsidRDefault="00D91726" w:rsidP="007305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Rs50000</w:t>
            </w:r>
          </w:p>
        </w:tc>
      </w:tr>
      <w:tr w:rsidR="00D91726" w:rsidRPr="00EA6A6C" w:rsidTr="00E25DF3">
        <w:trPr>
          <w:trHeight w:val="2274"/>
        </w:trPr>
        <w:tc>
          <w:tcPr>
            <w:tcW w:w="540" w:type="dxa"/>
            <w:shd w:val="clear" w:color="auto" w:fill="auto"/>
          </w:tcPr>
          <w:p w:rsidR="00D91726" w:rsidRDefault="00D91726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C50</w:t>
            </w:r>
          </w:p>
        </w:tc>
        <w:tc>
          <w:tcPr>
            <w:tcW w:w="1170" w:type="dxa"/>
            <w:shd w:val="clear" w:color="auto" w:fill="auto"/>
          </w:tcPr>
          <w:p w:rsidR="00D91726" w:rsidRPr="00B34A13" w:rsidRDefault="00D91726" w:rsidP="007305B7">
            <w:r w:rsidRPr="00B34A13">
              <w:t>DBT/CTEP/01/201400810</w:t>
            </w:r>
          </w:p>
        </w:tc>
        <w:tc>
          <w:tcPr>
            <w:tcW w:w="2581" w:type="dxa"/>
            <w:shd w:val="clear" w:color="auto" w:fill="auto"/>
          </w:tcPr>
          <w:p w:rsidR="00D91726" w:rsidRPr="00B34A13" w:rsidRDefault="00D91726" w:rsidP="007305B7">
            <w:r w:rsidRPr="00B34A13">
              <w:t xml:space="preserve">Conference on Potentials and Bottlenecks of Clinical trials of Herbal Drugs. 20-02-2015 - 21-02-2015 , at Baba </w:t>
            </w:r>
            <w:proofErr w:type="spellStart"/>
            <w:r w:rsidRPr="00B34A13">
              <w:t>Farid</w:t>
            </w:r>
            <w:proofErr w:type="spellEnd"/>
            <w:r w:rsidRPr="00B34A13">
              <w:t xml:space="preserve"> University of Health Sciences, </w:t>
            </w:r>
            <w:proofErr w:type="spellStart"/>
            <w:r w:rsidRPr="00B34A13">
              <w:t>Sadiq</w:t>
            </w:r>
            <w:proofErr w:type="spellEnd"/>
            <w:r w:rsidRPr="00B34A13">
              <w:t xml:space="preserve"> </w:t>
            </w:r>
            <w:proofErr w:type="spellStart"/>
            <w:r w:rsidRPr="00B34A13">
              <w:t>Road,Faridkot</w:t>
            </w:r>
            <w:proofErr w:type="spellEnd"/>
            <w:r w:rsidRPr="00B34A13">
              <w:t xml:space="preserve"> Punjab</w:t>
            </w:r>
          </w:p>
        </w:tc>
        <w:tc>
          <w:tcPr>
            <w:tcW w:w="2268" w:type="dxa"/>
            <w:shd w:val="clear" w:color="auto" w:fill="auto"/>
          </w:tcPr>
          <w:p w:rsidR="00D91726" w:rsidRPr="00B34A13" w:rsidRDefault="00D91726" w:rsidP="007305B7">
            <w:r w:rsidRPr="00B34A13">
              <w:t xml:space="preserve">University Centre of Excellence in Research Baba </w:t>
            </w:r>
            <w:proofErr w:type="spellStart"/>
            <w:r w:rsidRPr="00B34A13">
              <w:t>Farid</w:t>
            </w:r>
            <w:proofErr w:type="spellEnd"/>
            <w:r w:rsidRPr="00B34A13">
              <w:t xml:space="preserve"> University of Health Sciences, </w:t>
            </w:r>
            <w:proofErr w:type="spellStart"/>
            <w:r w:rsidRPr="00B34A13">
              <w:t>Sadiq</w:t>
            </w:r>
            <w:proofErr w:type="spellEnd"/>
            <w:r w:rsidRPr="00B34A13">
              <w:t xml:space="preserve"> </w:t>
            </w:r>
            <w:proofErr w:type="spellStart"/>
            <w:r w:rsidRPr="00B34A13">
              <w:t>Road,Faridkot</w:t>
            </w:r>
            <w:proofErr w:type="spellEnd"/>
            <w:r w:rsidRPr="00B34A13">
              <w:t xml:space="preserve"> , Punjab -151203 bansal66@yahoo.com</w:t>
            </w:r>
          </w:p>
        </w:tc>
        <w:tc>
          <w:tcPr>
            <w:tcW w:w="1980" w:type="dxa"/>
            <w:shd w:val="clear" w:color="auto" w:fill="auto"/>
          </w:tcPr>
          <w:p w:rsidR="00D91726" w:rsidRPr="00B34A13" w:rsidRDefault="00D91726" w:rsidP="007305B7">
            <w:r w:rsidRPr="00B34A13">
              <w:t xml:space="preserve">Dr. </w:t>
            </w:r>
            <w:proofErr w:type="spellStart"/>
            <w:r w:rsidRPr="00B34A13">
              <w:t>Parveen</w:t>
            </w:r>
            <w:proofErr w:type="spellEnd"/>
            <w:r w:rsidRPr="00B34A13">
              <w:t xml:space="preserve"> </w:t>
            </w:r>
            <w:proofErr w:type="spellStart"/>
            <w:r w:rsidRPr="00B34A13">
              <w:t>Bansal</w:t>
            </w:r>
            <w:proofErr w:type="spellEnd"/>
            <w:r w:rsidRPr="00B34A13">
              <w:t>, Joint Director bansal66@yahoo.com ;ucer_bfuhs@rediffmail.com</w:t>
            </w:r>
          </w:p>
        </w:tc>
        <w:tc>
          <w:tcPr>
            <w:tcW w:w="1080" w:type="dxa"/>
            <w:shd w:val="clear" w:color="auto" w:fill="auto"/>
          </w:tcPr>
          <w:p w:rsidR="00D91726" w:rsidRPr="00B34A13" w:rsidRDefault="00D91726" w:rsidP="007305B7">
            <w:r w:rsidRPr="00B34A13">
              <w:t>600000</w:t>
            </w:r>
          </w:p>
        </w:tc>
        <w:tc>
          <w:tcPr>
            <w:tcW w:w="990" w:type="dxa"/>
            <w:shd w:val="clear" w:color="auto" w:fill="auto"/>
          </w:tcPr>
          <w:p w:rsidR="00D91726" w:rsidRPr="00B34A13" w:rsidRDefault="00D91726" w:rsidP="007305B7">
            <w:r w:rsidRPr="00B34A13">
              <w:t>250000</w:t>
            </w:r>
          </w:p>
        </w:tc>
        <w:tc>
          <w:tcPr>
            <w:tcW w:w="1721" w:type="dxa"/>
            <w:shd w:val="clear" w:color="auto" w:fill="auto"/>
          </w:tcPr>
          <w:p w:rsidR="00D91726" w:rsidRPr="00B34A13" w:rsidRDefault="00D91726" w:rsidP="007305B7">
            <w:r w:rsidRPr="00B34A13">
              <w:t>"NMPB" : Rs 200000; "DST" : Rs 100000;</w:t>
            </w:r>
          </w:p>
        </w:tc>
        <w:tc>
          <w:tcPr>
            <w:tcW w:w="630" w:type="dxa"/>
            <w:shd w:val="clear" w:color="auto" w:fill="auto"/>
          </w:tcPr>
          <w:p w:rsidR="00D91726" w:rsidRPr="00B34A13" w:rsidRDefault="00D91726" w:rsidP="007305B7">
            <w:r w:rsidRPr="00B34A13">
              <w:t>Yes</w:t>
            </w:r>
          </w:p>
        </w:tc>
        <w:tc>
          <w:tcPr>
            <w:tcW w:w="900" w:type="dxa"/>
            <w:shd w:val="clear" w:color="auto" w:fill="auto"/>
          </w:tcPr>
          <w:p w:rsidR="00D91726" w:rsidRPr="00B34A13" w:rsidRDefault="00D91726" w:rsidP="007305B7">
            <w:r w:rsidRPr="00B34A13">
              <w:t>Submitted</w:t>
            </w:r>
          </w:p>
        </w:tc>
        <w:tc>
          <w:tcPr>
            <w:tcW w:w="900" w:type="dxa"/>
            <w:shd w:val="clear" w:color="auto" w:fill="auto"/>
          </w:tcPr>
          <w:p w:rsidR="00D91726" w:rsidRPr="00EA6A6C" w:rsidRDefault="00D91726" w:rsidP="007305B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6" w:type="dxa"/>
            <w:shd w:val="clear" w:color="auto" w:fill="auto"/>
          </w:tcPr>
          <w:p w:rsidR="00D91726" w:rsidRPr="00EA6A6C" w:rsidRDefault="00D91726" w:rsidP="007305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Rs50000</w:t>
            </w:r>
          </w:p>
        </w:tc>
      </w:tr>
      <w:tr w:rsidR="00D91726" w:rsidRPr="00EA6A6C" w:rsidTr="00E25DF3">
        <w:trPr>
          <w:trHeight w:val="2274"/>
        </w:trPr>
        <w:tc>
          <w:tcPr>
            <w:tcW w:w="540" w:type="dxa"/>
            <w:shd w:val="clear" w:color="auto" w:fill="auto"/>
          </w:tcPr>
          <w:p w:rsidR="00D91726" w:rsidRDefault="00D91726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C51</w:t>
            </w:r>
          </w:p>
        </w:tc>
        <w:tc>
          <w:tcPr>
            <w:tcW w:w="1170" w:type="dxa"/>
            <w:shd w:val="clear" w:color="auto" w:fill="auto"/>
          </w:tcPr>
          <w:p w:rsidR="00D91726" w:rsidRPr="00B34A13" w:rsidRDefault="00D91726" w:rsidP="007305B7">
            <w:r w:rsidRPr="00B34A13">
              <w:t>DBT/CTEP/01/201400797</w:t>
            </w:r>
          </w:p>
        </w:tc>
        <w:tc>
          <w:tcPr>
            <w:tcW w:w="2581" w:type="dxa"/>
            <w:shd w:val="clear" w:color="auto" w:fill="auto"/>
          </w:tcPr>
          <w:p w:rsidR="00D91726" w:rsidRPr="00B34A13" w:rsidRDefault="00D91726" w:rsidP="00DD61B0">
            <w:r w:rsidRPr="00B34A13">
              <w:t xml:space="preserve">Seminar | Symposium | Conference on 2nd Asian Congress of </w:t>
            </w:r>
            <w:proofErr w:type="spellStart"/>
            <w:r w:rsidRPr="00B34A13">
              <w:t>Protistology</w:t>
            </w:r>
            <w:proofErr w:type="spellEnd"/>
            <w:r w:rsidRPr="00B34A13">
              <w:t xml:space="preserve"> and 9th Asian Conference on Ciliate Biology 27</w:t>
            </w:r>
            <w:r>
              <w:t>-</w:t>
            </w:r>
            <w:r w:rsidRPr="00B34A13">
              <w:t xml:space="preserve"> 29-11-2014 , at KALYANI 741235 WEST BENGAL l</w:t>
            </w:r>
          </w:p>
        </w:tc>
        <w:tc>
          <w:tcPr>
            <w:tcW w:w="2268" w:type="dxa"/>
            <w:shd w:val="clear" w:color="auto" w:fill="auto"/>
          </w:tcPr>
          <w:p w:rsidR="00D91726" w:rsidRPr="00B34A13" w:rsidRDefault="00D91726" w:rsidP="007305B7">
            <w:r w:rsidRPr="00B34A13">
              <w:t xml:space="preserve">UNIVERSITY OF KALYANI </w:t>
            </w:r>
            <w:proofErr w:type="spellStart"/>
            <w:r w:rsidRPr="00B34A13">
              <w:t>KALYANI</w:t>
            </w:r>
            <w:proofErr w:type="spellEnd"/>
            <w:r w:rsidRPr="00B34A13">
              <w:t xml:space="preserve"> 741235 WEST BENGAL INDIA -741235 prabir0432@hotmail.com</w:t>
            </w:r>
          </w:p>
        </w:tc>
        <w:tc>
          <w:tcPr>
            <w:tcW w:w="1980" w:type="dxa"/>
            <w:shd w:val="clear" w:color="auto" w:fill="auto"/>
          </w:tcPr>
          <w:p w:rsidR="00D91726" w:rsidRPr="00B34A13" w:rsidRDefault="00D91726" w:rsidP="00BA2EC4">
            <w:proofErr w:type="spellStart"/>
            <w:r w:rsidRPr="00B34A13">
              <w:t>Prof.Prabir</w:t>
            </w:r>
            <w:proofErr w:type="spellEnd"/>
            <w:r w:rsidRPr="00B34A13">
              <w:t xml:space="preserve"> Kumar </w:t>
            </w:r>
            <w:proofErr w:type="spellStart"/>
            <w:r w:rsidRPr="00B34A13">
              <w:t>Bandyopadhyay</w:t>
            </w:r>
            <w:proofErr w:type="spellEnd"/>
            <w:r w:rsidRPr="00B34A13">
              <w:t xml:space="preserve">, Professor and Head Department of </w:t>
            </w:r>
            <w:proofErr w:type="spellStart"/>
            <w:r w:rsidRPr="00BA2EC4">
              <w:rPr>
                <w:sz w:val="20"/>
                <w:szCs w:val="20"/>
              </w:rPr>
              <w:t>Zoology,University</w:t>
            </w:r>
            <w:proofErr w:type="spellEnd"/>
            <w:r w:rsidRPr="00BA2EC4">
              <w:rPr>
                <w:sz w:val="20"/>
                <w:szCs w:val="20"/>
              </w:rPr>
              <w:t xml:space="preserve"> of </w:t>
            </w:r>
            <w:proofErr w:type="spellStart"/>
            <w:r w:rsidRPr="00BA2EC4">
              <w:rPr>
                <w:sz w:val="20"/>
                <w:szCs w:val="20"/>
              </w:rPr>
              <w:t>Kalyani</w:t>
            </w:r>
            <w:proofErr w:type="spellEnd"/>
            <w:r w:rsidRPr="00BA2EC4">
              <w:rPr>
                <w:sz w:val="20"/>
                <w:szCs w:val="20"/>
              </w:rPr>
              <w:t xml:space="preserve"> prabir0432 @hotmail.com</w:t>
            </w:r>
            <w:r w:rsidRPr="00B34A13"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D91726" w:rsidRPr="00B34A13" w:rsidRDefault="00D91726" w:rsidP="007305B7">
            <w:r w:rsidRPr="00B34A13">
              <w:t>60500000</w:t>
            </w:r>
          </w:p>
        </w:tc>
        <w:tc>
          <w:tcPr>
            <w:tcW w:w="990" w:type="dxa"/>
            <w:shd w:val="clear" w:color="auto" w:fill="auto"/>
          </w:tcPr>
          <w:p w:rsidR="00D91726" w:rsidRPr="00B34A13" w:rsidRDefault="00D91726" w:rsidP="007305B7">
            <w:r w:rsidRPr="00B34A13">
              <w:t>4250000</w:t>
            </w:r>
          </w:p>
        </w:tc>
        <w:tc>
          <w:tcPr>
            <w:tcW w:w="1721" w:type="dxa"/>
            <w:shd w:val="clear" w:color="auto" w:fill="auto"/>
          </w:tcPr>
          <w:p w:rsidR="00D91726" w:rsidRPr="00B34A13" w:rsidRDefault="00D91726" w:rsidP="007305B7">
            <w:r w:rsidRPr="00B34A13">
              <w:t>"DST" : Rs 50000; "ICMR" : Rs 40000;</w:t>
            </w:r>
          </w:p>
        </w:tc>
        <w:tc>
          <w:tcPr>
            <w:tcW w:w="630" w:type="dxa"/>
            <w:shd w:val="clear" w:color="auto" w:fill="auto"/>
          </w:tcPr>
          <w:p w:rsidR="00D91726" w:rsidRPr="00B34A13" w:rsidRDefault="00D91726" w:rsidP="007305B7">
            <w:r w:rsidRPr="00B34A13">
              <w:t>No</w:t>
            </w:r>
          </w:p>
        </w:tc>
        <w:tc>
          <w:tcPr>
            <w:tcW w:w="900" w:type="dxa"/>
            <w:shd w:val="clear" w:color="auto" w:fill="auto"/>
          </w:tcPr>
          <w:p w:rsidR="00D91726" w:rsidRPr="00B34A13" w:rsidRDefault="00D91726" w:rsidP="007305B7">
            <w:r w:rsidRPr="00B34A13">
              <w:t>Not Applicable</w:t>
            </w:r>
          </w:p>
        </w:tc>
        <w:tc>
          <w:tcPr>
            <w:tcW w:w="900" w:type="dxa"/>
            <w:shd w:val="clear" w:color="auto" w:fill="auto"/>
          </w:tcPr>
          <w:p w:rsidR="00D91726" w:rsidRPr="00EA6A6C" w:rsidRDefault="00D91726" w:rsidP="007305B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6" w:type="dxa"/>
            <w:shd w:val="clear" w:color="auto" w:fill="auto"/>
          </w:tcPr>
          <w:p w:rsidR="00D91726" w:rsidRPr="00EA6A6C" w:rsidRDefault="00D91726" w:rsidP="007305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Rs50000</w:t>
            </w:r>
          </w:p>
        </w:tc>
      </w:tr>
      <w:tr w:rsidR="00D91726" w:rsidRPr="00EA6A6C" w:rsidTr="00E25DF3">
        <w:trPr>
          <w:trHeight w:val="2274"/>
        </w:trPr>
        <w:tc>
          <w:tcPr>
            <w:tcW w:w="540" w:type="dxa"/>
            <w:shd w:val="clear" w:color="auto" w:fill="auto"/>
          </w:tcPr>
          <w:p w:rsidR="00D91726" w:rsidRDefault="00D91726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C52</w:t>
            </w:r>
          </w:p>
        </w:tc>
        <w:tc>
          <w:tcPr>
            <w:tcW w:w="1170" w:type="dxa"/>
            <w:shd w:val="clear" w:color="auto" w:fill="auto"/>
          </w:tcPr>
          <w:p w:rsidR="00D91726" w:rsidRPr="00B34A13" w:rsidRDefault="00D91726" w:rsidP="007305B7">
            <w:r w:rsidRPr="00B34A13">
              <w:t>DBT/CTEP/01/201400820</w:t>
            </w:r>
          </w:p>
        </w:tc>
        <w:tc>
          <w:tcPr>
            <w:tcW w:w="2581" w:type="dxa"/>
            <w:shd w:val="clear" w:color="auto" w:fill="auto"/>
          </w:tcPr>
          <w:p w:rsidR="00D91726" w:rsidRPr="00B34A13" w:rsidRDefault="00D91726" w:rsidP="007305B7">
            <w:r>
              <w:t xml:space="preserve">Symposium on 2nd SN GENETICS CONVENTION 2014 Annual symposium on </w:t>
            </w:r>
            <w:r w:rsidRPr="00B34A13">
              <w:t>Sanger to Next Generation Sequencing The Genomics Era</w:t>
            </w:r>
            <w:r>
              <w:t xml:space="preserve"> </w:t>
            </w:r>
            <w:r w:rsidRPr="00B34A13">
              <w:t>29-12-2014 - 30-12-2014 , at 18 COLLEGE ROAD CHENNAI Tamil Nadu</w:t>
            </w:r>
          </w:p>
        </w:tc>
        <w:tc>
          <w:tcPr>
            <w:tcW w:w="2268" w:type="dxa"/>
            <w:shd w:val="clear" w:color="auto" w:fill="auto"/>
          </w:tcPr>
          <w:p w:rsidR="00D91726" w:rsidRPr="00B34A13" w:rsidRDefault="00D91726" w:rsidP="007305B7">
            <w:r w:rsidRPr="00B34A13">
              <w:t>VISION RESEARCH FOUNDATION 18 COLLEGE ROAD , CHENNAI , Tamil Nadu -600006 drhnm@snmail.org</w:t>
            </w:r>
          </w:p>
        </w:tc>
        <w:tc>
          <w:tcPr>
            <w:tcW w:w="1980" w:type="dxa"/>
            <w:shd w:val="clear" w:color="auto" w:fill="auto"/>
          </w:tcPr>
          <w:p w:rsidR="00D91726" w:rsidRPr="00B34A13" w:rsidRDefault="00D91726" w:rsidP="007305B7">
            <w:proofErr w:type="spellStart"/>
            <w:r w:rsidRPr="00B34A13">
              <w:t>Dr.Jayamuruga</w:t>
            </w:r>
            <w:proofErr w:type="spellEnd"/>
            <w:r w:rsidRPr="00B34A13">
              <w:t xml:space="preserve"> </w:t>
            </w:r>
            <w:proofErr w:type="spellStart"/>
            <w:r w:rsidRPr="00B34A13">
              <w:t>Pandian.A</w:t>
            </w:r>
            <w:proofErr w:type="spellEnd"/>
            <w:r w:rsidRPr="00B34A13">
              <w:t>, Head of the Department drajp@snmail.org ;ajmpandian@gmail.com</w:t>
            </w:r>
          </w:p>
        </w:tc>
        <w:tc>
          <w:tcPr>
            <w:tcW w:w="1080" w:type="dxa"/>
            <w:shd w:val="clear" w:color="auto" w:fill="auto"/>
          </w:tcPr>
          <w:p w:rsidR="00D91726" w:rsidRPr="00B34A13" w:rsidRDefault="00D91726" w:rsidP="007305B7">
            <w:r w:rsidRPr="00B34A13">
              <w:t>912000</w:t>
            </w:r>
          </w:p>
        </w:tc>
        <w:tc>
          <w:tcPr>
            <w:tcW w:w="990" w:type="dxa"/>
            <w:shd w:val="clear" w:color="auto" w:fill="auto"/>
          </w:tcPr>
          <w:p w:rsidR="00D91726" w:rsidRPr="00B34A13" w:rsidRDefault="00D91726" w:rsidP="007305B7">
            <w:r w:rsidRPr="00B34A13">
              <w:t>832000</w:t>
            </w:r>
          </w:p>
        </w:tc>
        <w:tc>
          <w:tcPr>
            <w:tcW w:w="1721" w:type="dxa"/>
            <w:shd w:val="clear" w:color="auto" w:fill="auto"/>
          </w:tcPr>
          <w:p w:rsidR="00D91726" w:rsidRPr="00B34A13" w:rsidRDefault="00D91726" w:rsidP="007305B7">
            <w:r w:rsidRPr="00B34A13">
              <w:t>"ICMR" : Rs 40000;</w:t>
            </w:r>
          </w:p>
        </w:tc>
        <w:tc>
          <w:tcPr>
            <w:tcW w:w="630" w:type="dxa"/>
            <w:shd w:val="clear" w:color="auto" w:fill="auto"/>
          </w:tcPr>
          <w:p w:rsidR="00D91726" w:rsidRPr="00B34A13" w:rsidRDefault="00D91726" w:rsidP="007305B7">
            <w:r w:rsidRPr="00B34A13">
              <w:t>No</w:t>
            </w:r>
          </w:p>
        </w:tc>
        <w:tc>
          <w:tcPr>
            <w:tcW w:w="900" w:type="dxa"/>
            <w:shd w:val="clear" w:color="auto" w:fill="auto"/>
          </w:tcPr>
          <w:p w:rsidR="00D91726" w:rsidRDefault="00D91726" w:rsidP="007305B7">
            <w:r w:rsidRPr="00B34A13">
              <w:t>Not Applicable</w:t>
            </w:r>
          </w:p>
        </w:tc>
        <w:tc>
          <w:tcPr>
            <w:tcW w:w="900" w:type="dxa"/>
            <w:shd w:val="clear" w:color="auto" w:fill="auto"/>
          </w:tcPr>
          <w:p w:rsidR="00D91726" w:rsidRPr="00EA6A6C" w:rsidRDefault="00D91726" w:rsidP="007305B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6" w:type="dxa"/>
            <w:shd w:val="clear" w:color="auto" w:fill="auto"/>
          </w:tcPr>
          <w:p w:rsidR="00D91726" w:rsidRPr="00EA6A6C" w:rsidRDefault="00D91726" w:rsidP="007305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Rs50000</w:t>
            </w:r>
          </w:p>
        </w:tc>
      </w:tr>
    </w:tbl>
    <w:p w:rsidR="000B099D" w:rsidRDefault="000B099D" w:rsidP="00BB22AD">
      <w:pPr>
        <w:pStyle w:val="BodyText"/>
        <w:jc w:val="left"/>
        <w:rPr>
          <w:rFonts w:ascii="Arial Narrow" w:hAnsi="Arial Narrow" w:cs="Calibri"/>
        </w:rPr>
      </w:pPr>
    </w:p>
    <w:p w:rsidR="00EE21F8" w:rsidRDefault="00EE21F8" w:rsidP="00EF1C26">
      <w:pPr>
        <w:pStyle w:val="BodyText"/>
        <w:rPr>
          <w:rFonts w:ascii="Arial Narrow" w:hAnsi="Arial Narrow" w:cs="Calibri"/>
        </w:rPr>
      </w:pPr>
    </w:p>
    <w:p w:rsidR="00720377" w:rsidRDefault="00720377" w:rsidP="00EF1C26">
      <w:pPr>
        <w:pStyle w:val="BodyText"/>
        <w:rPr>
          <w:rFonts w:ascii="Arial Narrow" w:hAnsi="Arial Narrow" w:cs="Calibri"/>
        </w:rPr>
      </w:pPr>
    </w:p>
    <w:p w:rsidR="00197927" w:rsidRDefault="00197927" w:rsidP="00EF1C26">
      <w:pPr>
        <w:pStyle w:val="BodyText"/>
        <w:rPr>
          <w:rFonts w:ascii="Arial Narrow" w:hAnsi="Arial Narrow" w:cs="Calibri"/>
        </w:rPr>
      </w:pPr>
    </w:p>
    <w:p w:rsidR="00720377" w:rsidRDefault="00720377" w:rsidP="00AA2325">
      <w:pPr>
        <w:pStyle w:val="BodyText"/>
        <w:jc w:val="left"/>
        <w:rPr>
          <w:rFonts w:ascii="Arial Narrow" w:hAnsi="Arial Narrow" w:cs="Calibri"/>
        </w:rPr>
      </w:pPr>
    </w:p>
    <w:p w:rsidR="00720377" w:rsidRDefault="00ED6F92" w:rsidP="0069552D">
      <w:pPr>
        <w:pStyle w:val="BodyText"/>
        <w:jc w:val="right"/>
        <w:rPr>
          <w:rFonts w:ascii="Arial Narrow" w:hAnsi="Arial Narrow" w:cs="Calibri"/>
        </w:rPr>
      </w:pPr>
      <w:r>
        <w:rPr>
          <w:rFonts w:ascii="Arial Narrow" w:hAnsi="Arial Narrow" w:cs="Calibri"/>
        </w:rPr>
        <w:t>(</w:t>
      </w:r>
      <w:r w:rsidR="008F6BDD">
        <w:rPr>
          <w:rFonts w:ascii="Arial Narrow" w:hAnsi="Arial Narrow" w:cs="Calibri"/>
        </w:rPr>
        <w:t>Contd</w:t>
      </w:r>
      <w:r w:rsidR="00AA2325">
        <w:rPr>
          <w:rFonts w:ascii="Arial Narrow" w:hAnsi="Arial Narrow" w:cs="Calibri"/>
        </w:rPr>
        <w:t>...</w:t>
      </w:r>
    </w:p>
    <w:p w:rsidR="00EF1C26" w:rsidRPr="00EA6A6C" w:rsidRDefault="00B46172" w:rsidP="00EF1C26">
      <w:pPr>
        <w:pStyle w:val="BodyText"/>
        <w:rPr>
          <w:rFonts w:ascii="Arial Narrow" w:hAnsi="Arial Narrow" w:cs="Calibri"/>
        </w:rPr>
      </w:pPr>
      <w:r>
        <w:rPr>
          <w:rFonts w:ascii="Arial Narrow" w:hAnsi="Arial Narrow" w:cs="Calibri"/>
        </w:rPr>
        <w:lastRenderedPageBreak/>
        <w:t>RECOMMENDATIONS</w:t>
      </w:r>
      <w:r w:rsidR="00855C3F">
        <w:rPr>
          <w:rFonts w:ascii="Arial Narrow" w:hAnsi="Arial Narrow" w:cs="Calibri"/>
        </w:rPr>
        <w:t xml:space="preserve"> FOR</w:t>
      </w:r>
      <w:r w:rsidR="00B27124" w:rsidRPr="00EA6A6C">
        <w:rPr>
          <w:rFonts w:ascii="Arial Narrow" w:hAnsi="Arial Narrow" w:cs="Calibri"/>
        </w:rPr>
        <w:t xml:space="preserve"> </w:t>
      </w:r>
      <w:r w:rsidR="00EF1C26" w:rsidRPr="00EA6A6C">
        <w:rPr>
          <w:rFonts w:ascii="Arial Narrow" w:hAnsi="Arial Narrow" w:cs="Calibri"/>
        </w:rPr>
        <w:t xml:space="preserve">THE </w:t>
      </w:r>
      <w:r w:rsidR="00855C3F">
        <w:rPr>
          <w:rFonts w:ascii="Arial Narrow" w:hAnsi="Arial Narrow" w:cs="Calibri"/>
        </w:rPr>
        <w:t>5</w:t>
      </w:r>
      <w:r w:rsidR="006B2796" w:rsidRPr="006B2796">
        <w:rPr>
          <w:rFonts w:ascii="Arial Narrow" w:hAnsi="Arial Narrow" w:cs="Calibri"/>
          <w:vertAlign w:val="superscript"/>
        </w:rPr>
        <w:t>TH</w:t>
      </w:r>
      <w:r w:rsidR="006B2796">
        <w:rPr>
          <w:rFonts w:ascii="Arial Narrow" w:hAnsi="Arial Narrow" w:cs="Calibri"/>
        </w:rPr>
        <w:t xml:space="preserve"> </w:t>
      </w:r>
      <w:r w:rsidR="00EF1C26" w:rsidRPr="00EA6A6C">
        <w:rPr>
          <w:rFonts w:ascii="Arial Narrow" w:hAnsi="Arial Narrow" w:cs="Calibri"/>
        </w:rPr>
        <w:t xml:space="preserve">MEETING OF THE EXPERT COMMITTEE ON PROMOTION AND POPULARIZATION OF BIOTECHNOLOGY </w:t>
      </w:r>
      <w:r w:rsidR="009F1D1E" w:rsidRPr="00EA6A6C">
        <w:rPr>
          <w:rFonts w:ascii="Arial Narrow" w:hAnsi="Arial Narrow" w:cs="Calibri"/>
        </w:rPr>
        <w:t>(ECPPB</w:t>
      </w:r>
      <w:r w:rsidR="00442FA6">
        <w:rPr>
          <w:rFonts w:ascii="Arial Narrow" w:hAnsi="Arial Narrow" w:cs="Calibri"/>
        </w:rPr>
        <w:t>)</w:t>
      </w:r>
      <w:r w:rsidR="00EF1C26">
        <w:rPr>
          <w:rFonts w:ascii="Arial Narrow" w:hAnsi="Arial Narrow" w:cs="Calibri"/>
        </w:rPr>
        <w:t xml:space="preserve"> </w:t>
      </w:r>
      <w:r w:rsidR="00EF1C26" w:rsidRPr="00EA6A6C">
        <w:rPr>
          <w:rFonts w:ascii="Arial Narrow" w:hAnsi="Arial Narrow" w:cs="Calibri"/>
        </w:rPr>
        <w:t xml:space="preserve">HELD ON </w:t>
      </w:r>
      <w:r w:rsidR="00855C3F">
        <w:rPr>
          <w:rFonts w:ascii="Arial Narrow" w:hAnsi="Arial Narrow" w:cs="Calibri"/>
        </w:rPr>
        <w:t>14</w:t>
      </w:r>
      <w:r w:rsidR="006B2796">
        <w:rPr>
          <w:rFonts w:ascii="Arial Narrow" w:hAnsi="Arial Narrow" w:cs="Calibri"/>
          <w:vertAlign w:val="superscript"/>
        </w:rPr>
        <w:t xml:space="preserve">TH </w:t>
      </w:r>
      <w:r w:rsidR="00855C3F">
        <w:rPr>
          <w:rFonts w:ascii="Arial Narrow" w:hAnsi="Arial Narrow" w:cs="Calibri"/>
        </w:rPr>
        <w:t>November</w:t>
      </w:r>
      <w:r w:rsidR="00EF1C26" w:rsidRPr="00EA6A6C">
        <w:rPr>
          <w:rFonts w:ascii="Arial Narrow" w:hAnsi="Arial Narrow" w:cs="Calibri"/>
        </w:rPr>
        <w:t>, 2014</w:t>
      </w:r>
    </w:p>
    <w:p w:rsidR="00EF1C26" w:rsidRPr="00EA6A6C" w:rsidRDefault="00EF1C26" w:rsidP="00EF1C26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  <w:r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(Proposals received from </w:t>
      </w:r>
      <w:r w:rsidR="006B2796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07</w:t>
      </w:r>
      <w:r w:rsidR="00855C3F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-10</w:t>
      </w:r>
      <w:r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-2014 to </w:t>
      </w:r>
      <w:r w:rsidR="00855C3F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11-11</w:t>
      </w:r>
      <w:r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-2014 by DBT - CTEP Management Cell - TERI - New Delhi)</w:t>
      </w:r>
    </w:p>
    <w:p w:rsidR="003067DB" w:rsidRPr="00EA6A6C" w:rsidRDefault="003067DB" w:rsidP="00584EEC">
      <w:pPr>
        <w:rPr>
          <w:rFonts w:ascii="Arial Narrow" w:hAnsi="Arial Narrow"/>
          <w:b/>
          <w:sz w:val="20"/>
          <w:szCs w:val="20"/>
          <w:u w:val="single"/>
        </w:rPr>
      </w:pPr>
      <w:r w:rsidRPr="00EA6A6C">
        <w:rPr>
          <w:rFonts w:ascii="Arial Narrow" w:hAnsi="Arial Narrow"/>
          <w:b/>
          <w:sz w:val="20"/>
          <w:szCs w:val="20"/>
          <w:u w:val="single"/>
        </w:rPr>
        <w:t>Travel</w:t>
      </w:r>
      <w:r w:rsidR="00E113C8" w:rsidRPr="00EA6A6C">
        <w:rPr>
          <w:rFonts w:ascii="Arial Narrow" w:hAnsi="Arial Narrow"/>
          <w:b/>
          <w:sz w:val="20"/>
          <w:szCs w:val="20"/>
          <w:u w:val="single"/>
        </w:rPr>
        <w:t xml:space="preserve"> Support </w:t>
      </w:r>
    </w:p>
    <w:p w:rsidR="00F062AE" w:rsidRPr="00EA6A6C" w:rsidRDefault="00FE445C" w:rsidP="00FE445C">
      <w:pPr>
        <w:spacing w:after="0" w:line="240" w:lineRule="auto"/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  <w:r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Proposals </w:t>
      </w:r>
      <w:r w:rsidR="00F062AE"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for</w:t>
      </w:r>
      <w:r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 Travel Support for attending International Seminars/ Symposium/ Conference / Workshop</w:t>
      </w:r>
    </w:p>
    <w:tbl>
      <w:tblPr>
        <w:tblW w:w="166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724"/>
        <w:gridCol w:w="1796"/>
        <w:gridCol w:w="2070"/>
        <w:gridCol w:w="2370"/>
        <w:gridCol w:w="2126"/>
        <w:gridCol w:w="1080"/>
        <w:gridCol w:w="1080"/>
        <w:gridCol w:w="900"/>
        <w:gridCol w:w="960"/>
        <w:gridCol w:w="757"/>
        <w:gridCol w:w="627"/>
        <w:gridCol w:w="1620"/>
      </w:tblGrid>
      <w:tr w:rsidR="00F53429" w:rsidRPr="00EA6A6C" w:rsidTr="001A29F2">
        <w:trPr>
          <w:trHeight w:val="1932"/>
          <w:tblHeader/>
        </w:trPr>
        <w:tc>
          <w:tcPr>
            <w:tcW w:w="554" w:type="dxa"/>
            <w:shd w:val="pct10" w:color="auto" w:fill="auto"/>
            <w:vAlign w:val="center"/>
            <w:hideMark/>
          </w:tcPr>
          <w:p w:rsidR="00F40B9B" w:rsidRPr="00EA6A6C" w:rsidRDefault="00F40B9B" w:rsidP="001872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S</w:t>
            </w:r>
            <w:r w:rsidR="0026486B"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I</w:t>
            </w: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.No</w:t>
            </w:r>
            <w:proofErr w:type="spellEnd"/>
          </w:p>
        </w:tc>
        <w:tc>
          <w:tcPr>
            <w:tcW w:w="724" w:type="dxa"/>
            <w:shd w:val="pct10" w:color="auto" w:fill="auto"/>
            <w:vAlign w:val="center"/>
            <w:hideMark/>
          </w:tcPr>
          <w:p w:rsidR="00F40B9B" w:rsidRPr="00EA6A6C" w:rsidRDefault="00F40B9B" w:rsidP="001872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Proposal Code</w:t>
            </w:r>
          </w:p>
        </w:tc>
        <w:tc>
          <w:tcPr>
            <w:tcW w:w="1796" w:type="dxa"/>
            <w:shd w:val="pct10" w:color="auto" w:fill="auto"/>
            <w:vAlign w:val="center"/>
            <w:hideMark/>
          </w:tcPr>
          <w:p w:rsidR="00F40B9B" w:rsidRPr="00EA6A6C" w:rsidRDefault="00F40B9B" w:rsidP="001872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Appicant</w:t>
            </w:r>
            <w:proofErr w:type="spellEnd"/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 Name, Age, Designation</w:t>
            </w:r>
          </w:p>
        </w:tc>
        <w:tc>
          <w:tcPr>
            <w:tcW w:w="2070" w:type="dxa"/>
            <w:shd w:val="pct10" w:color="auto" w:fill="auto"/>
            <w:vAlign w:val="center"/>
            <w:hideMark/>
          </w:tcPr>
          <w:p w:rsidR="00F40B9B" w:rsidRPr="00EA6A6C" w:rsidRDefault="00F40B9B" w:rsidP="001872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Organization Name, Address, Email ID</w:t>
            </w:r>
          </w:p>
        </w:tc>
        <w:tc>
          <w:tcPr>
            <w:tcW w:w="2370" w:type="dxa"/>
            <w:shd w:val="pct10" w:color="auto" w:fill="auto"/>
            <w:vAlign w:val="center"/>
            <w:hideMark/>
          </w:tcPr>
          <w:p w:rsidR="00F40B9B" w:rsidRPr="00EA6A6C" w:rsidRDefault="00F40B9B" w:rsidP="001872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Title, Place &amp; Date of the Conference/Event</w:t>
            </w:r>
          </w:p>
        </w:tc>
        <w:tc>
          <w:tcPr>
            <w:tcW w:w="2126" w:type="dxa"/>
            <w:shd w:val="pct10" w:color="auto" w:fill="auto"/>
            <w:vAlign w:val="center"/>
            <w:hideMark/>
          </w:tcPr>
          <w:p w:rsidR="00F40B9B" w:rsidRPr="00EA6A6C" w:rsidRDefault="00F40B9B" w:rsidP="001872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Mode of </w:t>
            </w:r>
            <w:proofErr w:type="spellStart"/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presentation,Author</w:t>
            </w:r>
            <w:proofErr w:type="spellEnd"/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 type and Title of the proposed paper</w:t>
            </w:r>
          </w:p>
        </w:tc>
        <w:tc>
          <w:tcPr>
            <w:tcW w:w="1080" w:type="dxa"/>
            <w:shd w:val="pct10" w:color="auto" w:fill="auto"/>
            <w:vAlign w:val="center"/>
            <w:hideMark/>
          </w:tcPr>
          <w:p w:rsidR="00F40B9B" w:rsidRPr="00EA6A6C" w:rsidRDefault="00F40B9B" w:rsidP="001872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Whether the findings being presented are results of DBT project/</w:t>
            </w:r>
            <w:proofErr w:type="spellStart"/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1080" w:type="dxa"/>
            <w:shd w:val="pct10" w:color="auto" w:fill="auto"/>
            <w:vAlign w:val="center"/>
            <w:hideMark/>
          </w:tcPr>
          <w:p w:rsidR="00F40B9B" w:rsidRPr="00EA6A6C" w:rsidRDefault="00F40B9B" w:rsidP="001872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Amount requested from DBT</w:t>
            </w:r>
          </w:p>
        </w:tc>
        <w:tc>
          <w:tcPr>
            <w:tcW w:w="900" w:type="dxa"/>
            <w:shd w:val="pct10" w:color="auto" w:fill="auto"/>
            <w:vAlign w:val="center"/>
            <w:hideMark/>
          </w:tcPr>
          <w:p w:rsidR="00F40B9B" w:rsidRPr="00EA6A6C" w:rsidRDefault="00F40B9B" w:rsidP="001872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Travel assistance received during last three yrs from Govt. Orgs</w:t>
            </w:r>
          </w:p>
        </w:tc>
        <w:tc>
          <w:tcPr>
            <w:tcW w:w="960" w:type="dxa"/>
            <w:shd w:val="pct10" w:color="auto" w:fill="auto"/>
            <w:vAlign w:val="center"/>
            <w:hideMark/>
          </w:tcPr>
          <w:p w:rsidR="00F40B9B" w:rsidRPr="00EA6A6C" w:rsidRDefault="00F40B9B" w:rsidP="001872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Particulars of financial assistance the applicant is applying for/ receiving from other sources</w:t>
            </w:r>
          </w:p>
        </w:tc>
        <w:tc>
          <w:tcPr>
            <w:tcW w:w="757" w:type="dxa"/>
            <w:shd w:val="pct10" w:color="auto" w:fill="auto"/>
            <w:vAlign w:val="center"/>
            <w:hideMark/>
          </w:tcPr>
          <w:p w:rsidR="00F40B9B" w:rsidRPr="00EA6A6C" w:rsidRDefault="00F40B9B" w:rsidP="001872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Letter of acceptance uploaded</w:t>
            </w:r>
          </w:p>
        </w:tc>
        <w:tc>
          <w:tcPr>
            <w:tcW w:w="627" w:type="dxa"/>
            <w:shd w:val="pct10" w:color="auto" w:fill="auto"/>
            <w:vAlign w:val="center"/>
            <w:hideMark/>
          </w:tcPr>
          <w:p w:rsidR="00F40B9B" w:rsidRPr="00EA6A6C" w:rsidRDefault="00F40B9B" w:rsidP="001872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620" w:type="dxa"/>
            <w:shd w:val="pct10" w:color="auto" w:fill="auto"/>
            <w:vAlign w:val="center"/>
            <w:hideMark/>
          </w:tcPr>
          <w:p w:rsidR="00F40B9B" w:rsidRPr="00EA6A6C" w:rsidRDefault="00F40B9B" w:rsidP="001872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Recommendation of the committee</w:t>
            </w:r>
          </w:p>
        </w:tc>
      </w:tr>
      <w:tr w:rsidR="001923B3" w:rsidRPr="00EA6A6C" w:rsidTr="001A29F2">
        <w:trPr>
          <w:trHeight w:val="2769"/>
        </w:trPr>
        <w:tc>
          <w:tcPr>
            <w:tcW w:w="554" w:type="dxa"/>
            <w:shd w:val="clear" w:color="auto" w:fill="auto"/>
            <w:vAlign w:val="center"/>
          </w:tcPr>
          <w:p w:rsidR="001923B3" w:rsidRDefault="001923B3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</w:t>
            </w:r>
          </w:p>
        </w:tc>
        <w:tc>
          <w:tcPr>
            <w:tcW w:w="724" w:type="dxa"/>
            <w:shd w:val="clear" w:color="auto" w:fill="auto"/>
          </w:tcPr>
          <w:p w:rsidR="001923B3" w:rsidRPr="00397016" w:rsidRDefault="001923B3" w:rsidP="008054E8">
            <w:r w:rsidRPr="00397016">
              <w:t>DBT/CTEP/02/201400801</w:t>
            </w:r>
          </w:p>
        </w:tc>
        <w:tc>
          <w:tcPr>
            <w:tcW w:w="1796" w:type="dxa"/>
            <w:shd w:val="clear" w:color="auto" w:fill="auto"/>
          </w:tcPr>
          <w:p w:rsidR="001923B3" w:rsidRPr="00397016" w:rsidRDefault="001923B3" w:rsidP="008054E8">
            <w:r w:rsidRPr="00397016">
              <w:t xml:space="preserve">Dr Syed </w:t>
            </w:r>
            <w:proofErr w:type="spellStart"/>
            <w:r w:rsidRPr="00397016">
              <w:t>Khizer</w:t>
            </w:r>
            <w:proofErr w:type="spellEnd"/>
            <w:r w:rsidRPr="00397016">
              <w:t xml:space="preserve"> </w:t>
            </w:r>
            <w:proofErr w:type="spellStart"/>
            <w:r w:rsidRPr="00397016">
              <w:t>Hasan</w:t>
            </w:r>
            <w:proofErr w:type="spellEnd"/>
            <w:r w:rsidRPr="00397016">
              <w:t xml:space="preserve"> , 35 years, Scientific Officer D shasan@actrec.gov.in ;syedhasanbio@yahoo.com</w:t>
            </w:r>
          </w:p>
        </w:tc>
        <w:tc>
          <w:tcPr>
            <w:tcW w:w="2070" w:type="dxa"/>
            <w:shd w:val="clear" w:color="auto" w:fill="auto"/>
          </w:tcPr>
          <w:p w:rsidR="001923B3" w:rsidRPr="00397016" w:rsidRDefault="001923B3" w:rsidP="0096549A">
            <w:r w:rsidRPr="00397016">
              <w:t>Advanced Centre for Treatment, Research and Education in Cancer Tata Memorial Centre, Sect</w:t>
            </w:r>
            <w:r w:rsidR="0096549A">
              <w:t xml:space="preserve">or 22, </w:t>
            </w:r>
            <w:proofErr w:type="spellStart"/>
            <w:r w:rsidR="0096549A">
              <w:t>Kharghar</w:t>
            </w:r>
            <w:proofErr w:type="spellEnd"/>
            <w:r w:rsidR="0096549A">
              <w:t xml:space="preserve"> , </w:t>
            </w:r>
            <w:proofErr w:type="spellStart"/>
            <w:r w:rsidR="0096549A">
              <w:t>Navi</w:t>
            </w:r>
            <w:proofErr w:type="spellEnd"/>
            <w:r w:rsidR="0096549A">
              <w:t xml:space="preserve"> Mumbai </w:t>
            </w:r>
            <w:r w:rsidRPr="00397016">
              <w:t>rsarin@actrec.gov.in</w:t>
            </w:r>
          </w:p>
        </w:tc>
        <w:tc>
          <w:tcPr>
            <w:tcW w:w="2370" w:type="dxa"/>
            <w:shd w:val="clear" w:color="auto" w:fill="auto"/>
          </w:tcPr>
          <w:p w:rsidR="001923B3" w:rsidRPr="00397016" w:rsidRDefault="001923B3" w:rsidP="008054E8">
            <w:r w:rsidRPr="00397016">
              <w:t xml:space="preserve">56th Annual meeting of American Society of Hematology </w:t>
            </w:r>
            <w:proofErr w:type="spellStart"/>
            <w:r w:rsidRPr="00397016">
              <w:t>Moscone</w:t>
            </w:r>
            <w:proofErr w:type="spellEnd"/>
            <w:r w:rsidRPr="00397016">
              <w:t xml:space="preserve"> Center,747 Howard St, San Francisco California United States 06-12-2014 - 09-12-2014</w:t>
            </w:r>
          </w:p>
        </w:tc>
        <w:tc>
          <w:tcPr>
            <w:tcW w:w="2126" w:type="dxa"/>
            <w:shd w:val="clear" w:color="auto" w:fill="auto"/>
          </w:tcPr>
          <w:p w:rsidR="001923B3" w:rsidRPr="00397016" w:rsidRDefault="001923B3" w:rsidP="008054E8">
            <w:r w:rsidRPr="00397016">
              <w:t xml:space="preserve">Poster "Lead author" "Minimal Residual Disease by </w:t>
            </w:r>
            <w:proofErr w:type="spellStart"/>
            <w:r w:rsidRPr="00397016">
              <w:t>Multiparametric</w:t>
            </w:r>
            <w:proofErr w:type="spellEnd"/>
            <w:r w:rsidRPr="00397016">
              <w:t xml:space="preserve"> Flow </w:t>
            </w:r>
            <w:proofErr w:type="spellStart"/>
            <w:r w:rsidRPr="00397016">
              <w:t>Cytometry</w:t>
            </w:r>
            <w:proofErr w:type="spellEnd"/>
            <w:r w:rsidRPr="00397016">
              <w:t xml:space="preserve"> Predicts Relapse Free Survival Better than Over-Expression of WT1 and BAALC in Acute Myeloid Leukemia"</w:t>
            </w:r>
          </w:p>
        </w:tc>
        <w:tc>
          <w:tcPr>
            <w:tcW w:w="1080" w:type="dxa"/>
            <w:shd w:val="clear" w:color="auto" w:fill="auto"/>
          </w:tcPr>
          <w:p w:rsidR="001923B3" w:rsidRPr="00397016" w:rsidRDefault="001923B3" w:rsidP="008054E8">
            <w:r w:rsidRPr="00397016">
              <w:t>No</w:t>
            </w:r>
          </w:p>
        </w:tc>
        <w:tc>
          <w:tcPr>
            <w:tcW w:w="1080" w:type="dxa"/>
            <w:shd w:val="clear" w:color="auto" w:fill="auto"/>
          </w:tcPr>
          <w:p w:rsidR="001923B3" w:rsidRPr="00397016" w:rsidRDefault="001923B3" w:rsidP="0096549A">
            <w:r w:rsidRPr="00397016">
              <w:t>Total air fare by shortest route in economy class 142300</w:t>
            </w:r>
          </w:p>
        </w:tc>
        <w:tc>
          <w:tcPr>
            <w:tcW w:w="900" w:type="dxa"/>
            <w:shd w:val="clear" w:color="auto" w:fill="auto"/>
          </w:tcPr>
          <w:p w:rsidR="001923B3" w:rsidRPr="00397016" w:rsidRDefault="001923B3" w:rsidP="008054E8">
            <w:r w:rsidRPr="00397016">
              <w:t>None</w:t>
            </w:r>
          </w:p>
        </w:tc>
        <w:tc>
          <w:tcPr>
            <w:tcW w:w="960" w:type="dxa"/>
            <w:shd w:val="clear" w:color="auto" w:fill="auto"/>
          </w:tcPr>
          <w:p w:rsidR="001923B3" w:rsidRPr="00397016" w:rsidRDefault="001923B3" w:rsidP="008054E8">
            <w:r w:rsidRPr="00397016">
              <w:t>None</w:t>
            </w:r>
          </w:p>
        </w:tc>
        <w:tc>
          <w:tcPr>
            <w:tcW w:w="757" w:type="dxa"/>
            <w:shd w:val="clear" w:color="auto" w:fill="auto"/>
          </w:tcPr>
          <w:p w:rsidR="001923B3" w:rsidRPr="00397016" w:rsidRDefault="001923B3" w:rsidP="008054E8">
            <w:r w:rsidRPr="00397016">
              <w:t>Yes</w:t>
            </w:r>
          </w:p>
        </w:tc>
        <w:tc>
          <w:tcPr>
            <w:tcW w:w="627" w:type="dxa"/>
            <w:shd w:val="clear" w:color="auto" w:fill="auto"/>
          </w:tcPr>
          <w:p w:rsidR="001923B3" w:rsidRPr="00EA6A6C" w:rsidRDefault="001923B3" w:rsidP="00731D3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923B3" w:rsidRPr="00EA6A6C" w:rsidRDefault="00255886" w:rsidP="00431B57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1923B3" w:rsidRPr="00EA6A6C" w:rsidTr="001A29F2">
        <w:trPr>
          <w:trHeight w:val="2301"/>
        </w:trPr>
        <w:tc>
          <w:tcPr>
            <w:tcW w:w="554" w:type="dxa"/>
            <w:shd w:val="clear" w:color="auto" w:fill="auto"/>
            <w:vAlign w:val="center"/>
          </w:tcPr>
          <w:p w:rsidR="001923B3" w:rsidRDefault="001923B3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T2</w:t>
            </w:r>
          </w:p>
        </w:tc>
        <w:tc>
          <w:tcPr>
            <w:tcW w:w="724" w:type="dxa"/>
            <w:shd w:val="clear" w:color="auto" w:fill="auto"/>
          </w:tcPr>
          <w:p w:rsidR="001923B3" w:rsidRPr="00397016" w:rsidRDefault="001923B3" w:rsidP="008054E8">
            <w:r w:rsidRPr="00397016">
              <w:t>DBT/CTEP/02/201400856</w:t>
            </w:r>
          </w:p>
        </w:tc>
        <w:tc>
          <w:tcPr>
            <w:tcW w:w="1796" w:type="dxa"/>
            <w:shd w:val="clear" w:color="auto" w:fill="auto"/>
          </w:tcPr>
          <w:p w:rsidR="001923B3" w:rsidRPr="00397016" w:rsidRDefault="001923B3" w:rsidP="008054E8">
            <w:proofErr w:type="spellStart"/>
            <w:r w:rsidRPr="00397016">
              <w:t>Ms.Sharmilee</w:t>
            </w:r>
            <w:proofErr w:type="spellEnd"/>
            <w:r w:rsidRPr="00397016">
              <w:t xml:space="preserve"> V , 24 years, CSIR-JRF vetrivel.sharmilee74@gmail.com</w:t>
            </w:r>
          </w:p>
        </w:tc>
        <w:tc>
          <w:tcPr>
            <w:tcW w:w="2070" w:type="dxa"/>
            <w:shd w:val="clear" w:color="auto" w:fill="auto"/>
          </w:tcPr>
          <w:p w:rsidR="001923B3" w:rsidRPr="00397016" w:rsidRDefault="001923B3" w:rsidP="0096549A">
            <w:r w:rsidRPr="00397016">
              <w:t>All India Institute of Medical Sciences, Ansari Nagar , New Delhi , kp0704@gmail.com</w:t>
            </w:r>
          </w:p>
        </w:tc>
        <w:tc>
          <w:tcPr>
            <w:tcW w:w="2370" w:type="dxa"/>
            <w:shd w:val="clear" w:color="auto" w:fill="auto"/>
          </w:tcPr>
          <w:p w:rsidR="001923B3" w:rsidRPr="00397016" w:rsidRDefault="001923B3" w:rsidP="008054E8">
            <w:r w:rsidRPr="00397016">
              <w:t xml:space="preserve">Frontiers In Metabolism </w:t>
            </w:r>
            <w:proofErr w:type="spellStart"/>
            <w:r w:rsidRPr="00397016">
              <w:t>EMBL,Heidelberg,Germany</w:t>
            </w:r>
            <w:proofErr w:type="spellEnd"/>
            <w:r w:rsidRPr="00397016">
              <w:t xml:space="preserve"> Heidelberg Baden-WÃ¼rttemberg Germany 17-11-2014 - 21-11-2014</w:t>
            </w:r>
          </w:p>
        </w:tc>
        <w:tc>
          <w:tcPr>
            <w:tcW w:w="2126" w:type="dxa"/>
            <w:shd w:val="clear" w:color="auto" w:fill="auto"/>
          </w:tcPr>
          <w:p w:rsidR="001923B3" w:rsidRPr="00397016" w:rsidRDefault="001923B3" w:rsidP="008054E8">
            <w:r w:rsidRPr="00397016">
              <w:t>Poster "Single author" "Evaluation of the expression of transporters in an experimental model of diabetes"</w:t>
            </w:r>
          </w:p>
        </w:tc>
        <w:tc>
          <w:tcPr>
            <w:tcW w:w="1080" w:type="dxa"/>
            <w:shd w:val="clear" w:color="auto" w:fill="auto"/>
          </w:tcPr>
          <w:p w:rsidR="001923B3" w:rsidRPr="00397016" w:rsidRDefault="001923B3" w:rsidP="008054E8">
            <w:r w:rsidRPr="00397016">
              <w:t>No</w:t>
            </w:r>
          </w:p>
        </w:tc>
        <w:tc>
          <w:tcPr>
            <w:tcW w:w="1080" w:type="dxa"/>
            <w:shd w:val="clear" w:color="auto" w:fill="auto"/>
          </w:tcPr>
          <w:p w:rsidR="001923B3" w:rsidRPr="00397016" w:rsidRDefault="001923B3" w:rsidP="0096549A">
            <w:r w:rsidRPr="00397016">
              <w:t>Total air fare by shortest route in economy class 45727</w:t>
            </w:r>
          </w:p>
        </w:tc>
        <w:tc>
          <w:tcPr>
            <w:tcW w:w="900" w:type="dxa"/>
            <w:shd w:val="clear" w:color="auto" w:fill="auto"/>
          </w:tcPr>
          <w:p w:rsidR="001923B3" w:rsidRPr="00397016" w:rsidRDefault="001923B3" w:rsidP="008054E8">
            <w:r w:rsidRPr="00397016">
              <w:t>None</w:t>
            </w:r>
          </w:p>
        </w:tc>
        <w:tc>
          <w:tcPr>
            <w:tcW w:w="960" w:type="dxa"/>
            <w:shd w:val="clear" w:color="auto" w:fill="auto"/>
          </w:tcPr>
          <w:p w:rsidR="001923B3" w:rsidRPr="00397016" w:rsidRDefault="001923B3" w:rsidP="008054E8">
            <w:r w:rsidRPr="00397016">
              <w:t>None</w:t>
            </w:r>
          </w:p>
        </w:tc>
        <w:tc>
          <w:tcPr>
            <w:tcW w:w="757" w:type="dxa"/>
            <w:shd w:val="clear" w:color="auto" w:fill="auto"/>
          </w:tcPr>
          <w:p w:rsidR="001923B3" w:rsidRDefault="001923B3" w:rsidP="008054E8">
            <w:r w:rsidRPr="00397016">
              <w:t>Yes</w:t>
            </w:r>
          </w:p>
        </w:tc>
        <w:tc>
          <w:tcPr>
            <w:tcW w:w="627" w:type="dxa"/>
            <w:shd w:val="clear" w:color="auto" w:fill="auto"/>
          </w:tcPr>
          <w:p w:rsidR="001923B3" w:rsidRPr="00EA6A6C" w:rsidRDefault="001923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923B3" w:rsidRPr="00EA6A6C" w:rsidRDefault="001A29F2" w:rsidP="004D386A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1923B3" w:rsidRPr="00EA6A6C" w:rsidTr="001A29F2">
        <w:trPr>
          <w:trHeight w:val="141"/>
        </w:trPr>
        <w:tc>
          <w:tcPr>
            <w:tcW w:w="554" w:type="dxa"/>
            <w:shd w:val="clear" w:color="auto" w:fill="auto"/>
            <w:vAlign w:val="center"/>
          </w:tcPr>
          <w:p w:rsidR="001923B3" w:rsidRDefault="001923B3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T3</w:t>
            </w:r>
          </w:p>
        </w:tc>
        <w:tc>
          <w:tcPr>
            <w:tcW w:w="724" w:type="dxa"/>
            <w:shd w:val="clear" w:color="auto" w:fill="auto"/>
          </w:tcPr>
          <w:p w:rsidR="001923B3" w:rsidRPr="0018107D" w:rsidRDefault="001923B3" w:rsidP="008054E8">
            <w:r w:rsidRPr="0018107D">
              <w:t>DBT/CTEP/02/201400806</w:t>
            </w:r>
          </w:p>
        </w:tc>
        <w:tc>
          <w:tcPr>
            <w:tcW w:w="1796" w:type="dxa"/>
            <w:shd w:val="clear" w:color="auto" w:fill="auto"/>
          </w:tcPr>
          <w:p w:rsidR="001923B3" w:rsidRPr="0018107D" w:rsidRDefault="00B04332" w:rsidP="00B04332">
            <w:r>
              <w:t>Dr</w:t>
            </w:r>
            <w:r w:rsidR="001923B3" w:rsidRPr="0018107D">
              <w:t xml:space="preserve"> </w:t>
            </w:r>
            <w:r>
              <w:t>N</w:t>
            </w:r>
            <w:r w:rsidR="001923B3" w:rsidRPr="0018107D">
              <w:t xml:space="preserve">ishant </w:t>
            </w:r>
            <w:proofErr w:type="spellStart"/>
            <w:r w:rsidR="001923B3" w:rsidRPr="0018107D">
              <w:t>jain</w:t>
            </w:r>
            <w:proofErr w:type="spellEnd"/>
            <w:r w:rsidR="001923B3" w:rsidRPr="0018107D">
              <w:t xml:space="preserve"> , 31 years, senior resident drjainnishant@yahoo.com ;nishantjain811@gmail.com</w:t>
            </w:r>
          </w:p>
        </w:tc>
        <w:tc>
          <w:tcPr>
            <w:tcW w:w="2070" w:type="dxa"/>
            <w:shd w:val="clear" w:color="auto" w:fill="auto"/>
          </w:tcPr>
          <w:p w:rsidR="001923B3" w:rsidRPr="0018107D" w:rsidRDefault="001923B3" w:rsidP="008054E8">
            <w:r w:rsidRPr="0018107D">
              <w:t>All India Institute of Medical Sciences, Ansari Nagar , New Delhi , Delhi -110029 kp0704@gmail.com</w:t>
            </w:r>
          </w:p>
        </w:tc>
        <w:tc>
          <w:tcPr>
            <w:tcW w:w="2370" w:type="dxa"/>
            <w:shd w:val="clear" w:color="auto" w:fill="auto"/>
          </w:tcPr>
          <w:p w:rsidR="001923B3" w:rsidRPr="0018107D" w:rsidRDefault="001923B3" w:rsidP="008054E8">
            <w:proofErr w:type="spellStart"/>
            <w:r w:rsidRPr="0018107D">
              <w:t>sicot</w:t>
            </w:r>
            <w:proofErr w:type="spellEnd"/>
            <w:r w:rsidRPr="0018107D">
              <w:t xml:space="preserve">- international society for trauma surgery and </w:t>
            </w:r>
            <w:proofErr w:type="spellStart"/>
            <w:r w:rsidRPr="0018107D">
              <w:t>orthopaedics</w:t>
            </w:r>
            <w:proofErr w:type="spellEnd"/>
            <w:r w:rsidRPr="0018107D">
              <w:t xml:space="preserve"> </w:t>
            </w:r>
            <w:proofErr w:type="spellStart"/>
            <w:r w:rsidRPr="0018107D">
              <w:t>sulamerica</w:t>
            </w:r>
            <w:proofErr w:type="spellEnd"/>
            <w:r w:rsidRPr="0018107D">
              <w:t xml:space="preserve"> convention </w:t>
            </w:r>
            <w:proofErr w:type="spellStart"/>
            <w:r w:rsidRPr="0018107D">
              <w:t>centre</w:t>
            </w:r>
            <w:proofErr w:type="spellEnd"/>
            <w:r w:rsidRPr="0018107D">
              <w:t xml:space="preserve"> </w:t>
            </w:r>
            <w:proofErr w:type="spellStart"/>
            <w:r w:rsidRPr="0018107D">
              <w:t>rio</w:t>
            </w:r>
            <w:proofErr w:type="spellEnd"/>
            <w:r w:rsidRPr="0018107D">
              <w:t xml:space="preserve"> de </w:t>
            </w:r>
            <w:proofErr w:type="spellStart"/>
            <w:r w:rsidRPr="0018107D">
              <w:t>janerio</w:t>
            </w:r>
            <w:proofErr w:type="spellEnd"/>
            <w:r w:rsidRPr="0018107D">
              <w:t xml:space="preserve"> </w:t>
            </w:r>
            <w:proofErr w:type="spellStart"/>
            <w:r w:rsidRPr="0018107D">
              <w:t>rio</w:t>
            </w:r>
            <w:proofErr w:type="spellEnd"/>
            <w:r w:rsidRPr="0018107D">
              <w:t xml:space="preserve"> brazil 19-11-2014 - 22-</w:t>
            </w:r>
            <w:r w:rsidRPr="0018107D">
              <w:lastRenderedPageBreak/>
              <w:t>11-2014</w:t>
            </w:r>
          </w:p>
        </w:tc>
        <w:tc>
          <w:tcPr>
            <w:tcW w:w="2126" w:type="dxa"/>
            <w:shd w:val="clear" w:color="auto" w:fill="auto"/>
          </w:tcPr>
          <w:p w:rsidR="001923B3" w:rsidRPr="0018107D" w:rsidRDefault="001923B3" w:rsidP="008054E8">
            <w:r w:rsidRPr="0018107D">
              <w:lastRenderedPageBreak/>
              <w:t xml:space="preserve">Oral "Single author" "Innovative method of bone banking PARTIALLY DECALCIFIED </w:t>
            </w:r>
            <w:proofErr w:type="spellStart"/>
            <w:r w:rsidRPr="0018107D">
              <w:t>alloimplant</w:t>
            </w:r>
            <w:proofErr w:type="spellEnd"/>
            <w:r w:rsidRPr="0018107D">
              <w:t xml:space="preserve">, </w:t>
            </w:r>
            <w:r w:rsidR="0096549A" w:rsidRPr="0018107D">
              <w:t>an</w:t>
            </w:r>
            <w:r w:rsidRPr="0018107D">
              <w:t xml:space="preserve"> economical </w:t>
            </w:r>
            <w:r w:rsidR="0096549A" w:rsidRPr="0018107D">
              <w:t xml:space="preserve">alternative. </w:t>
            </w:r>
            <w:r w:rsidRPr="0018107D">
              <w:t xml:space="preserve">Our </w:t>
            </w:r>
            <w:r w:rsidRPr="0018107D">
              <w:lastRenderedPageBreak/>
              <w:t>experience at a tertiary care centre"</w:t>
            </w:r>
          </w:p>
        </w:tc>
        <w:tc>
          <w:tcPr>
            <w:tcW w:w="1080" w:type="dxa"/>
            <w:shd w:val="clear" w:color="auto" w:fill="auto"/>
          </w:tcPr>
          <w:p w:rsidR="001923B3" w:rsidRPr="0018107D" w:rsidRDefault="001923B3" w:rsidP="008054E8">
            <w:r w:rsidRPr="0018107D">
              <w:lastRenderedPageBreak/>
              <w:t>No</w:t>
            </w:r>
          </w:p>
        </w:tc>
        <w:tc>
          <w:tcPr>
            <w:tcW w:w="1080" w:type="dxa"/>
            <w:shd w:val="clear" w:color="auto" w:fill="auto"/>
          </w:tcPr>
          <w:p w:rsidR="001923B3" w:rsidRPr="0018107D" w:rsidRDefault="001923B3" w:rsidP="0096549A">
            <w:r w:rsidRPr="0018107D">
              <w:t>Total air fare by shortest route in economy class 104000</w:t>
            </w:r>
          </w:p>
        </w:tc>
        <w:tc>
          <w:tcPr>
            <w:tcW w:w="900" w:type="dxa"/>
            <w:shd w:val="clear" w:color="auto" w:fill="auto"/>
          </w:tcPr>
          <w:p w:rsidR="001923B3" w:rsidRPr="0018107D" w:rsidRDefault="001923B3" w:rsidP="008054E8">
            <w:r w:rsidRPr="0018107D">
              <w:t>None</w:t>
            </w:r>
          </w:p>
        </w:tc>
        <w:tc>
          <w:tcPr>
            <w:tcW w:w="960" w:type="dxa"/>
            <w:shd w:val="clear" w:color="auto" w:fill="auto"/>
          </w:tcPr>
          <w:p w:rsidR="001923B3" w:rsidRPr="0018107D" w:rsidRDefault="001923B3" w:rsidP="008054E8">
            <w:r w:rsidRPr="0018107D">
              <w:t>None</w:t>
            </w:r>
          </w:p>
        </w:tc>
        <w:tc>
          <w:tcPr>
            <w:tcW w:w="757" w:type="dxa"/>
            <w:shd w:val="clear" w:color="auto" w:fill="auto"/>
          </w:tcPr>
          <w:p w:rsidR="001923B3" w:rsidRDefault="001923B3" w:rsidP="008054E8">
            <w:r w:rsidRPr="0018107D">
              <w:t>Yes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1923B3" w:rsidRPr="00EA6A6C" w:rsidRDefault="008F1A53" w:rsidP="008F1A5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PC008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923B3" w:rsidRPr="008F1A53" w:rsidRDefault="008F1A53" w:rsidP="004D38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F1A53">
              <w:rPr>
                <w:rFonts w:ascii="Calibri" w:hAnsi="Calibri" w:cs="Calibri"/>
              </w:rPr>
              <w:t xml:space="preserve">Not </w:t>
            </w:r>
            <w:r w:rsidR="001A29F2" w:rsidRPr="008F1A53">
              <w:rPr>
                <w:rFonts w:ascii="Calibri" w:hAnsi="Calibri" w:cs="Calibri"/>
              </w:rPr>
              <w:t>Recommended</w:t>
            </w:r>
          </w:p>
        </w:tc>
      </w:tr>
      <w:tr w:rsidR="001923B3" w:rsidRPr="00EA6A6C" w:rsidTr="001A29F2">
        <w:trPr>
          <w:trHeight w:val="2661"/>
        </w:trPr>
        <w:tc>
          <w:tcPr>
            <w:tcW w:w="554" w:type="dxa"/>
            <w:shd w:val="clear" w:color="auto" w:fill="auto"/>
            <w:vAlign w:val="center"/>
          </w:tcPr>
          <w:p w:rsidR="001923B3" w:rsidRDefault="001923B3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T4</w:t>
            </w:r>
          </w:p>
        </w:tc>
        <w:tc>
          <w:tcPr>
            <w:tcW w:w="724" w:type="dxa"/>
            <w:shd w:val="clear" w:color="auto" w:fill="auto"/>
          </w:tcPr>
          <w:p w:rsidR="001923B3" w:rsidRPr="000C4839" w:rsidRDefault="001923B3" w:rsidP="008054E8">
            <w:r w:rsidRPr="000C4839">
              <w:t>DBT/CTEP/02/201400805</w:t>
            </w:r>
          </w:p>
        </w:tc>
        <w:tc>
          <w:tcPr>
            <w:tcW w:w="1796" w:type="dxa"/>
            <w:shd w:val="clear" w:color="auto" w:fill="auto"/>
          </w:tcPr>
          <w:p w:rsidR="001923B3" w:rsidRPr="000C4839" w:rsidRDefault="001923B3" w:rsidP="008054E8">
            <w:proofErr w:type="spellStart"/>
            <w:r w:rsidRPr="000C4839">
              <w:t>Dr.S.Palani</w:t>
            </w:r>
            <w:proofErr w:type="spellEnd"/>
            <w:r w:rsidRPr="000C4839">
              <w:t xml:space="preserve"> , 39 years, Professor spalanitvm@gmail.com ;yuvashreetvm@gmail.com</w:t>
            </w:r>
          </w:p>
        </w:tc>
        <w:tc>
          <w:tcPr>
            <w:tcW w:w="2070" w:type="dxa"/>
            <w:shd w:val="clear" w:color="auto" w:fill="auto"/>
          </w:tcPr>
          <w:p w:rsidR="001923B3" w:rsidRPr="000C4839" w:rsidRDefault="001923B3" w:rsidP="008054E8">
            <w:proofErr w:type="spellStart"/>
            <w:r w:rsidRPr="000C4839">
              <w:t>Arunai</w:t>
            </w:r>
            <w:proofErr w:type="spellEnd"/>
            <w:r w:rsidRPr="000C4839">
              <w:t xml:space="preserve"> Engineering College, </w:t>
            </w:r>
            <w:proofErr w:type="spellStart"/>
            <w:r w:rsidRPr="000C4839">
              <w:t>Velu</w:t>
            </w:r>
            <w:proofErr w:type="spellEnd"/>
            <w:r w:rsidRPr="000C4839">
              <w:t xml:space="preserve"> Nagar, Then </w:t>
            </w:r>
            <w:proofErr w:type="spellStart"/>
            <w:r w:rsidRPr="000C4839">
              <w:t>Mathur</w:t>
            </w:r>
            <w:proofErr w:type="spellEnd"/>
            <w:r w:rsidRPr="000C4839">
              <w:t xml:space="preserve">, </w:t>
            </w:r>
            <w:proofErr w:type="spellStart"/>
            <w:r w:rsidRPr="000C4839">
              <w:t>Tiruvannamalai</w:t>
            </w:r>
            <w:proofErr w:type="spellEnd"/>
            <w:r w:rsidRPr="000C4839">
              <w:t xml:space="preserve"> , Tamil Nadu -606603 aecbiotech@gmail.com; arunai@md2.vsnl.net.in</w:t>
            </w:r>
          </w:p>
        </w:tc>
        <w:tc>
          <w:tcPr>
            <w:tcW w:w="2370" w:type="dxa"/>
            <w:shd w:val="clear" w:color="auto" w:fill="auto"/>
          </w:tcPr>
          <w:p w:rsidR="001923B3" w:rsidRPr="000C4839" w:rsidRDefault="001923B3" w:rsidP="008054E8">
            <w:r w:rsidRPr="000C4839">
              <w:t xml:space="preserve">Second International Symposium on Food and Brain Health Sultan </w:t>
            </w:r>
            <w:proofErr w:type="spellStart"/>
            <w:r w:rsidRPr="000C4839">
              <w:t>Qaboos</w:t>
            </w:r>
            <w:proofErr w:type="spellEnd"/>
            <w:r w:rsidRPr="000C4839">
              <w:t xml:space="preserve"> University (SQU), Al </w:t>
            </w:r>
            <w:proofErr w:type="spellStart"/>
            <w:r w:rsidRPr="000C4839">
              <w:t>Khoudh,Muscat</w:t>
            </w:r>
            <w:proofErr w:type="spellEnd"/>
            <w:r w:rsidRPr="000C4839">
              <w:t xml:space="preserve"> 123, Oman Omen Muscat Dubai 08-12-2014 - 09-12-2014</w:t>
            </w:r>
          </w:p>
        </w:tc>
        <w:tc>
          <w:tcPr>
            <w:tcW w:w="2126" w:type="dxa"/>
            <w:shd w:val="clear" w:color="auto" w:fill="auto"/>
          </w:tcPr>
          <w:p w:rsidR="001923B3" w:rsidRPr="000C4839" w:rsidRDefault="001923B3" w:rsidP="008054E8">
            <w:r w:rsidRPr="000C4839">
              <w:t xml:space="preserve">Oral "Single author" "Herbal medicine for Dementia- Myth or </w:t>
            </w:r>
            <w:r w:rsidR="0096549A" w:rsidRPr="000C4839">
              <w:t>Medicine???”</w:t>
            </w:r>
          </w:p>
        </w:tc>
        <w:tc>
          <w:tcPr>
            <w:tcW w:w="1080" w:type="dxa"/>
            <w:shd w:val="clear" w:color="auto" w:fill="auto"/>
          </w:tcPr>
          <w:p w:rsidR="001923B3" w:rsidRPr="000C4839" w:rsidRDefault="001923B3" w:rsidP="008054E8">
            <w:r w:rsidRPr="000C4839">
              <w:t>No</w:t>
            </w:r>
          </w:p>
        </w:tc>
        <w:tc>
          <w:tcPr>
            <w:tcW w:w="1080" w:type="dxa"/>
            <w:shd w:val="clear" w:color="auto" w:fill="auto"/>
          </w:tcPr>
          <w:p w:rsidR="001923B3" w:rsidRPr="000C4839" w:rsidRDefault="001923B3" w:rsidP="0096549A">
            <w:r w:rsidRPr="000C4839">
              <w:t>Total air fare by shortest route in economy class 24719</w:t>
            </w:r>
          </w:p>
        </w:tc>
        <w:tc>
          <w:tcPr>
            <w:tcW w:w="900" w:type="dxa"/>
            <w:shd w:val="clear" w:color="auto" w:fill="auto"/>
          </w:tcPr>
          <w:p w:rsidR="001923B3" w:rsidRPr="000C4839" w:rsidRDefault="001923B3" w:rsidP="008054E8">
            <w:r w:rsidRPr="000C4839">
              <w:t>None</w:t>
            </w:r>
          </w:p>
        </w:tc>
        <w:tc>
          <w:tcPr>
            <w:tcW w:w="960" w:type="dxa"/>
            <w:shd w:val="clear" w:color="auto" w:fill="auto"/>
          </w:tcPr>
          <w:p w:rsidR="001923B3" w:rsidRPr="000C4839" w:rsidRDefault="001923B3" w:rsidP="008054E8">
            <w:r w:rsidRPr="000C4839">
              <w:t>None</w:t>
            </w:r>
          </w:p>
        </w:tc>
        <w:tc>
          <w:tcPr>
            <w:tcW w:w="757" w:type="dxa"/>
            <w:shd w:val="clear" w:color="auto" w:fill="auto"/>
          </w:tcPr>
          <w:p w:rsidR="001923B3" w:rsidRPr="000C4839" w:rsidRDefault="001923B3" w:rsidP="008054E8">
            <w:r w:rsidRPr="000C4839">
              <w:t>Yes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1923B3" w:rsidRPr="001A29F2" w:rsidRDefault="001A29F2" w:rsidP="001A29F2">
            <w:pPr>
              <w:rPr>
                <w:rFonts w:cstheme="minorHAnsi"/>
                <w:color w:val="000000"/>
              </w:rPr>
            </w:pPr>
            <w:r w:rsidRPr="001A29F2">
              <w:rPr>
                <w:rFonts w:cstheme="minorHAnsi"/>
                <w:color w:val="000000"/>
              </w:rPr>
              <w:t>PC008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29F2" w:rsidRDefault="001A29F2" w:rsidP="00431B5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</w:t>
            </w:r>
          </w:p>
          <w:p w:rsidR="001923B3" w:rsidRPr="00EA6A6C" w:rsidRDefault="001A29F2" w:rsidP="00431B57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1923B3" w:rsidRPr="00EA6A6C" w:rsidTr="001A29F2">
        <w:trPr>
          <w:trHeight w:val="231"/>
        </w:trPr>
        <w:tc>
          <w:tcPr>
            <w:tcW w:w="554" w:type="dxa"/>
            <w:shd w:val="clear" w:color="auto" w:fill="auto"/>
            <w:vAlign w:val="center"/>
          </w:tcPr>
          <w:p w:rsidR="001923B3" w:rsidRDefault="001923B3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T5</w:t>
            </w:r>
          </w:p>
        </w:tc>
        <w:tc>
          <w:tcPr>
            <w:tcW w:w="724" w:type="dxa"/>
            <w:shd w:val="clear" w:color="auto" w:fill="auto"/>
          </w:tcPr>
          <w:p w:rsidR="001923B3" w:rsidRPr="000C4839" w:rsidRDefault="001923B3" w:rsidP="008054E8">
            <w:r w:rsidRPr="000C4839">
              <w:t>DBT/CTEP/02/2</w:t>
            </w:r>
            <w:r w:rsidRPr="000C4839">
              <w:lastRenderedPageBreak/>
              <w:t>01400855</w:t>
            </w:r>
          </w:p>
        </w:tc>
        <w:tc>
          <w:tcPr>
            <w:tcW w:w="1796" w:type="dxa"/>
            <w:shd w:val="clear" w:color="auto" w:fill="auto"/>
          </w:tcPr>
          <w:p w:rsidR="001923B3" w:rsidRPr="000C4839" w:rsidRDefault="001923B3" w:rsidP="008054E8">
            <w:r w:rsidRPr="000C4839">
              <w:lastRenderedPageBreak/>
              <w:t xml:space="preserve">Prof. </w:t>
            </w:r>
            <w:proofErr w:type="spellStart"/>
            <w:r w:rsidRPr="000C4839">
              <w:t>Ashis</w:t>
            </w:r>
            <w:proofErr w:type="spellEnd"/>
            <w:r w:rsidRPr="000C4839">
              <w:t xml:space="preserve"> Kumar Das , 53 years, Professor </w:t>
            </w:r>
            <w:r w:rsidRPr="000C4839">
              <w:lastRenderedPageBreak/>
              <w:t>ashdas28@gmail.com ;adas@pilani.bits-pilani.ac.in</w:t>
            </w:r>
          </w:p>
        </w:tc>
        <w:tc>
          <w:tcPr>
            <w:tcW w:w="2070" w:type="dxa"/>
            <w:shd w:val="clear" w:color="auto" w:fill="auto"/>
          </w:tcPr>
          <w:p w:rsidR="001923B3" w:rsidRPr="000C4839" w:rsidRDefault="001923B3" w:rsidP="008054E8">
            <w:r w:rsidRPr="000C4839">
              <w:lastRenderedPageBreak/>
              <w:t xml:space="preserve">Birla Institute of Technology and Science , </w:t>
            </w:r>
            <w:proofErr w:type="spellStart"/>
            <w:r w:rsidRPr="000C4839">
              <w:t>Pilani</w:t>
            </w:r>
            <w:proofErr w:type="spellEnd"/>
            <w:r w:rsidRPr="000C4839">
              <w:t xml:space="preserve"> , </w:t>
            </w:r>
            <w:r w:rsidRPr="000C4839">
              <w:lastRenderedPageBreak/>
              <w:t>Rajasthan -333031 mmsanand@bits-pilani.ac.in</w:t>
            </w:r>
          </w:p>
        </w:tc>
        <w:tc>
          <w:tcPr>
            <w:tcW w:w="2370" w:type="dxa"/>
            <w:shd w:val="clear" w:color="auto" w:fill="auto"/>
          </w:tcPr>
          <w:p w:rsidR="001923B3" w:rsidRPr="0096549A" w:rsidRDefault="001923B3" w:rsidP="0096549A">
            <w:pPr>
              <w:rPr>
                <w:sz w:val="21"/>
                <w:szCs w:val="21"/>
              </w:rPr>
            </w:pPr>
            <w:r w:rsidRPr="0096549A">
              <w:rPr>
                <w:sz w:val="21"/>
                <w:szCs w:val="21"/>
              </w:rPr>
              <w:lastRenderedPageBreak/>
              <w:t xml:space="preserve">MEEGID </w:t>
            </w:r>
            <w:proofErr w:type="spellStart"/>
            <w:r w:rsidRPr="0096549A">
              <w:rPr>
                <w:sz w:val="21"/>
                <w:szCs w:val="21"/>
              </w:rPr>
              <w:t>XIIth</w:t>
            </w:r>
            <w:proofErr w:type="spellEnd"/>
            <w:r w:rsidRPr="0096549A">
              <w:rPr>
                <w:sz w:val="21"/>
                <w:szCs w:val="21"/>
              </w:rPr>
              <w:t xml:space="preserve"> International Conference on Molecular </w:t>
            </w:r>
            <w:proofErr w:type="spellStart"/>
            <w:r w:rsidRPr="0096549A">
              <w:rPr>
                <w:sz w:val="21"/>
                <w:szCs w:val="21"/>
              </w:rPr>
              <w:lastRenderedPageBreak/>
              <w:t>Epidimeology</w:t>
            </w:r>
            <w:proofErr w:type="spellEnd"/>
            <w:r w:rsidRPr="0096549A">
              <w:rPr>
                <w:sz w:val="21"/>
                <w:szCs w:val="21"/>
              </w:rPr>
              <w:t xml:space="preserve"> and Evolution genetics of Infectious Diseases Royal River Hotel, Bangkok Thailand 10-12-2014 - 13-12-2014</w:t>
            </w:r>
          </w:p>
        </w:tc>
        <w:tc>
          <w:tcPr>
            <w:tcW w:w="2126" w:type="dxa"/>
            <w:shd w:val="clear" w:color="auto" w:fill="auto"/>
          </w:tcPr>
          <w:p w:rsidR="001923B3" w:rsidRPr="000C4839" w:rsidRDefault="001923B3" w:rsidP="008054E8">
            <w:r w:rsidRPr="000C4839">
              <w:lastRenderedPageBreak/>
              <w:t xml:space="preserve">Oral "Lead author" "Making sense out of antisense in </w:t>
            </w:r>
            <w:r w:rsidRPr="000C4839">
              <w:lastRenderedPageBreak/>
              <w:t>Plasmodium spp."</w:t>
            </w:r>
          </w:p>
        </w:tc>
        <w:tc>
          <w:tcPr>
            <w:tcW w:w="1080" w:type="dxa"/>
            <w:shd w:val="clear" w:color="auto" w:fill="auto"/>
          </w:tcPr>
          <w:p w:rsidR="001923B3" w:rsidRPr="000C4839" w:rsidRDefault="001923B3" w:rsidP="008054E8">
            <w:r w:rsidRPr="000C4839">
              <w:lastRenderedPageBreak/>
              <w:t>Yes</w:t>
            </w:r>
          </w:p>
        </w:tc>
        <w:tc>
          <w:tcPr>
            <w:tcW w:w="1080" w:type="dxa"/>
            <w:shd w:val="clear" w:color="auto" w:fill="auto"/>
          </w:tcPr>
          <w:p w:rsidR="001923B3" w:rsidRPr="000C4839" w:rsidRDefault="001923B3" w:rsidP="008054E8">
            <w:r w:rsidRPr="000C4839">
              <w:t xml:space="preserve">Total air fare by shortest </w:t>
            </w:r>
            <w:r w:rsidRPr="000C4839">
              <w:lastRenderedPageBreak/>
              <w:t>route in excursion/economy class 20548</w:t>
            </w:r>
          </w:p>
        </w:tc>
        <w:tc>
          <w:tcPr>
            <w:tcW w:w="900" w:type="dxa"/>
            <w:shd w:val="clear" w:color="auto" w:fill="auto"/>
          </w:tcPr>
          <w:p w:rsidR="001923B3" w:rsidRPr="000C4839" w:rsidRDefault="001923B3" w:rsidP="008054E8">
            <w:r w:rsidRPr="000C4839">
              <w:lastRenderedPageBreak/>
              <w:t>None</w:t>
            </w:r>
          </w:p>
        </w:tc>
        <w:tc>
          <w:tcPr>
            <w:tcW w:w="960" w:type="dxa"/>
            <w:shd w:val="clear" w:color="auto" w:fill="auto"/>
          </w:tcPr>
          <w:p w:rsidR="001923B3" w:rsidRPr="000C4839" w:rsidRDefault="001923B3" w:rsidP="008054E8">
            <w:r w:rsidRPr="000C4839">
              <w:t>None</w:t>
            </w:r>
          </w:p>
        </w:tc>
        <w:tc>
          <w:tcPr>
            <w:tcW w:w="757" w:type="dxa"/>
            <w:shd w:val="clear" w:color="auto" w:fill="auto"/>
          </w:tcPr>
          <w:p w:rsidR="001923B3" w:rsidRDefault="001923B3" w:rsidP="008054E8">
            <w:r w:rsidRPr="000C4839">
              <w:t>Yes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1923B3" w:rsidRPr="00EA6A6C" w:rsidRDefault="00885EB4" w:rsidP="00511F7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1923B3" w:rsidRPr="00EA6A6C" w:rsidRDefault="001A29F2" w:rsidP="001A29F2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1923B3" w:rsidRPr="00EA6A6C" w:rsidTr="001A29F2">
        <w:trPr>
          <w:trHeight w:val="248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3B3" w:rsidRDefault="001923B3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3B3" w:rsidRPr="001B0A22" w:rsidRDefault="001923B3" w:rsidP="008054E8">
            <w:r w:rsidRPr="001B0A22">
              <w:t>DBT/CTEP/02/201400832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3B3" w:rsidRPr="001B0A22" w:rsidRDefault="001923B3" w:rsidP="00D56BFA">
            <w:proofErr w:type="spellStart"/>
            <w:r w:rsidRPr="001B0A22">
              <w:t>Mr</w:t>
            </w:r>
            <w:proofErr w:type="spellEnd"/>
            <w:r w:rsidRPr="001B0A22">
              <w:t xml:space="preserve"> </w:t>
            </w:r>
            <w:proofErr w:type="spellStart"/>
            <w:r w:rsidRPr="001B0A22">
              <w:t>Goru</w:t>
            </w:r>
            <w:proofErr w:type="spellEnd"/>
            <w:r w:rsidRPr="001B0A22">
              <w:t xml:space="preserve"> </w:t>
            </w:r>
            <w:proofErr w:type="spellStart"/>
            <w:r w:rsidRPr="001B0A22">
              <w:t>Santosh</w:t>
            </w:r>
            <w:proofErr w:type="spellEnd"/>
            <w:r w:rsidRPr="001B0A22">
              <w:t xml:space="preserve"> Kumar , 24 years, Junior Research Fellow santu.goru@gmail.com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3B3" w:rsidRPr="001B0A22" w:rsidRDefault="001923B3" w:rsidP="008054E8">
            <w:r w:rsidRPr="001B0A22">
              <w:t xml:space="preserve">Birla Institute of Technology and Science , </w:t>
            </w:r>
            <w:proofErr w:type="spellStart"/>
            <w:r w:rsidRPr="001B0A22">
              <w:t>Pilani</w:t>
            </w:r>
            <w:proofErr w:type="spellEnd"/>
            <w:r w:rsidRPr="001B0A22">
              <w:t xml:space="preserve"> , Rajasthan -333031 mmsanand@bits-pilani.ac.in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3B3" w:rsidRPr="001B0A22" w:rsidRDefault="001923B3" w:rsidP="008054E8">
            <w:r w:rsidRPr="001B0A22">
              <w:t xml:space="preserve">Pharmacology 2014 Queen Elizabeth II Conference Centre, Broad Sanctuary, SW1P3EE, London </w:t>
            </w:r>
            <w:proofErr w:type="spellStart"/>
            <w:r w:rsidRPr="001B0A22">
              <w:t>London</w:t>
            </w:r>
            <w:proofErr w:type="spellEnd"/>
            <w:r w:rsidRPr="001B0A22">
              <w:t xml:space="preserve"> United Kingdom 16-12-2014 - 18-12-2014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3B3" w:rsidRPr="001B0A22" w:rsidRDefault="001923B3" w:rsidP="008054E8">
            <w:r w:rsidRPr="001B0A22">
              <w:t>Poster "Co-author" "</w:t>
            </w:r>
            <w:proofErr w:type="spellStart"/>
            <w:r w:rsidRPr="001B0A22">
              <w:t>Esculetin</w:t>
            </w:r>
            <w:proofErr w:type="spellEnd"/>
            <w:r w:rsidRPr="001B0A22">
              <w:t xml:space="preserve"> Ameliorates the Insulin Resistance and </w:t>
            </w:r>
            <w:proofErr w:type="spellStart"/>
            <w:r w:rsidRPr="001B0A22">
              <w:t>Hyperglycaemic</w:t>
            </w:r>
            <w:proofErr w:type="spellEnd"/>
            <w:r w:rsidRPr="001B0A22">
              <w:t xml:space="preserve"> Conditions"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3B3" w:rsidRPr="001B0A22" w:rsidRDefault="001923B3" w:rsidP="008054E8">
            <w:r w:rsidRPr="001B0A22"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23B3" w:rsidRPr="001B0A22" w:rsidRDefault="001923B3" w:rsidP="008054E8">
            <w:r w:rsidRPr="001B0A22">
              <w:t>Total air fare by shortest route in excursion/economy class 89577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3B3" w:rsidRPr="001B0A22" w:rsidRDefault="001923B3" w:rsidP="008054E8">
            <w:r w:rsidRPr="001B0A22">
              <w:t>None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3B3" w:rsidRPr="001B0A22" w:rsidRDefault="001923B3" w:rsidP="008054E8">
            <w:r w:rsidRPr="001B0A22">
              <w:t>CSIR - Rs. 89577.00 - Requested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3B3" w:rsidRPr="001B0A22" w:rsidRDefault="001923B3" w:rsidP="008054E8">
            <w:r w:rsidRPr="001B0A22">
              <w:t>Yes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3B3" w:rsidRPr="001A29F2" w:rsidRDefault="001A29F2" w:rsidP="001A29F2">
            <w:pPr>
              <w:rPr>
                <w:rFonts w:cstheme="minorHAnsi"/>
                <w:color w:val="000000"/>
              </w:rPr>
            </w:pPr>
            <w:r w:rsidRPr="001A29F2">
              <w:rPr>
                <w:rFonts w:cstheme="minorHAnsi"/>
                <w:color w:val="000000"/>
              </w:rPr>
              <w:t>PC006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F2" w:rsidRDefault="001A29F2" w:rsidP="001805E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</w:t>
            </w:r>
          </w:p>
          <w:p w:rsidR="001923B3" w:rsidRPr="00511F70" w:rsidRDefault="001A29F2" w:rsidP="001805E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1923B3" w:rsidRPr="00EA6A6C" w:rsidTr="001A29F2">
        <w:trPr>
          <w:trHeight w:val="1041"/>
        </w:trPr>
        <w:tc>
          <w:tcPr>
            <w:tcW w:w="554" w:type="dxa"/>
            <w:shd w:val="clear" w:color="auto" w:fill="auto"/>
            <w:vAlign w:val="center"/>
          </w:tcPr>
          <w:p w:rsidR="001923B3" w:rsidRDefault="001923B3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T7</w:t>
            </w:r>
          </w:p>
        </w:tc>
        <w:tc>
          <w:tcPr>
            <w:tcW w:w="724" w:type="dxa"/>
            <w:shd w:val="clear" w:color="auto" w:fill="auto"/>
          </w:tcPr>
          <w:p w:rsidR="001923B3" w:rsidRPr="001B0A22" w:rsidRDefault="001923B3" w:rsidP="008054E8">
            <w:r w:rsidRPr="001B0A22">
              <w:t>DBT/CTEP/02/201400827</w:t>
            </w:r>
          </w:p>
        </w:tc>
        <w:tc>
          <w:tcPr>
            <w:tcW w:w="1796" w:type="dxa"/>
            <w:shd w:val="clear" w:color="auto" w:fill="auto"/>
          </w:tcPr>
          <w:p w:rsidR="001923B3" w:rsidRPr="001B0A22" w:rsidRDefault="001923B3" w:rsidP="008054E8">
            <w:proofErr w:type="spellStart"/>
            <w:r w:rsidRPr="001B0A22">
              <w:t>Ms</w:t>
            </w:r>
            <w:proofErr w:type="spellEnd"/>
            <w:r w:rsidRPr="001B0A22">
              <w:t xml:space="preserve"> </w:t>
            </w:r>
            <w:proofErr w:type="spellStart"/>
            <w:r w:rsidRPr="001B0A22">
              <w:t>Mansi</w:t>
            </w:r>
            <w:proofErr w:type="spellEnd"/>
            <w:r w:rsidRPr="001B0A22">
              <w:t xml:space="preserve"> </w:t>
            </w:r>
            <w:proofErr w:type="spellStart"/>
            <w:r w:rsidRPr="001B0A22">
              <w:t>Baveja</w:t>
            </w:r>
            <w:proofErr w:type="spellEnd"/>
            <w:r w:rsidRPr="001B0A22">
              <w:t xml:space="preserve"> , 27 years, DST INSPIRE Fellow-Research Scholar baveja.mansi@gmail.com ;p2010405@goa.bits-pilani.ac.in</w:t>
            </w:r>
          </w:p>
        </w:tc>
        <w:tc>
          <w:tcPr>
            <w:tcW w:w="2070" w:type="dxa"/>
            <w:shd w:val="clear" w:color="auto" w:fill="auto"/>
          </w:tcPr>
          <w:p w:rsidR="001923B3" w:rsidRPr="001B0A22" w:rsidRDefault="001923B3" w:rsidP="008054E8">
            <w:r w:rsidRPr="001B0A22">
              <w:t xml:space="preserve">Birla Institute of Technology and Science , </w:t>
            </w:r>
            <w:proofErr w:type="spellStart"/>
            <w:r w:rsidRPr="001B0A22">
              <w:t>Pilani</w:t>
            </w:r>
            <w:proofErr w:type="spellEnd"/>
            <w:r w:rsidRPr="001B0A22">
              <w:t xml:space="preserve"> , Rajasthan -333031 mmsanand@bits-pilani.ac.in</w:t>
            </w:r>
          </w:p>
        </w:tc>
        <w:tc>
          <w:tcPr>
            <w:tcW w:w="2370" w:type="dxa"/>
            <w:shd w:val="clear" w:color="auto" w:fill="auto"/>
          </w:tcPr>
          <w:p w:rsidR="001923B3" w:rsidRPr="00D56BFA" w:rsidRDefault="001923B3" w:rsidP="008054E8">
            <w:pPr>
              <w:rPr>
                <w:sz w:val="21"/>
                <w:szCs w:val="21"/>
              </w:rPr>
            </w:pPr>
            <w:r w:rsidRPr="00D56BFA">
              <w:rPr>
                <w:sz w:val="21"/>
                <w:szCs w:val="21"/>
              </w:rPr>
              <w:t>22nd Meeting of the French Soci</w:t>
            </w:r>
            <w:r w:rsidR="0096549A" w:rsidRPr="00D56BFA">
              <w:rPr>
                <w:sz w:val="21"/>
                <w:szCs w:val="21"/>
              </w:rPr>
              <w:t xml:space="preserve">ety of </w:t>
            </w:r>
            <w:proofErr w:type="spellStart"/>
            <w:r w:rsidR="0096549A" w:rsidRPr="00D56BFA">
              <w:rPr>
                <w:sz w:val="21"/>
                <w:szCs w:val="21"/>
              </w:rPr>
              <w:t>Toxinology</w:t>
            </w:r>
            <w:proofErr w:type="spellEnd"/>
            <w:r w:rsidR="0096549A" w:rsidRPr="00D56BFA">
              <w:rPr>
                <w:sz w:val="21"/>
                <w:szCs w:val="21"/>
              </w:rPr>
              <w:t xml:space="preserve"> (SFET) </w:t>
            </w:r>
            <w:r w:rsidRPr="00D56BFA">
              <w:rPr>
                <w:sz w:val="21"/>
                <w:szCs w:val="21"/>
              </w:rPr>
              <w:t>Toxins:</w:t>
            </w:r>
            <w:r w:rsidR="0096549A" w:rsidRPr="00D56BFA">
              <w:rPr>
                <w:sz w:val="21"/>
                <w:szCs w:val="21"/>
              </w:rPr>
              <w:t xml:space="preserve"> New Targets and New Functions</w:t>
            </w:r>
            <w:r w:rsidRPr="00D56BFA">
              <w:rPr>
                <w:sz w:val="21"/>
                <w:szCs w:val="21"/>
              </w:rPr>
              <w:t xml:space="preserve"> Pasteur Institute (</w:t>
            </w:r>
            <w:proofErr w:type="spellStart"/>
            <w:r w:rsidRPr="00D56BFA">
              <w:rPr>
                <w:sz w:val="21"/>
                <w:szCs w:val="21"/>
              </w:rPr>
              <w:t>Fran</w:t>
            </w:r>
            <w:r w:rsidRPr="00D56BFA">
              <w:rPr>
                <w:rFonts w:ascii="Calibri" w:hAnsi="Calibri" w:cs="Calibri"/>
                <w:sz w:val="21"/>
                <w:szCs w:val="21"/>
              </w:rPr>
              <w:t>Ã§</w:t>
            </w:r>
            <w:r w:rsidRPr="00D56BFA">
              <w:rPr>
                <w:sz w:val="21"/>
                <w:szCs w:val="21"/>
              </w:rPr>
              <w:t>ois</w:t>
            </w:r>
            <w:proofErr w:type="spellEnd"/>
            <w:r w:rsidRPr="00D56BFA">
              <w:rPr>
                <w:sz w:val="21"/>
                <w:szCs w:val="21"/>
              </w:rPr>
              <w:t xml:space="preserve"> Jacob Auditorium) Paris - France R DU DOCTEUR ROUX Paris France 10-12-2014 - 11-12-2014</w:t>
            </w:r>
          </w:p>
        </w:tc>
        <w:tc>
          <w:tcPr>
            <w:tcW w:w="2126" w:type="dxa"/>
            <w:shd w:val="clear" w:color="auto" w:fill="auto"/>
          </w:tcPr>
          <w:p w:rsidR="001923B3" w:rsidRPr="001B0A22" w:rsidRDefault="001923B3" w:rsidP="008054E8">
            <w:r w:rsidRPr="001B0A22">
              <w:t xml:space="preserve">Poster "Lead author" "Hemotoxic Activity of Sea star </w:t>
            </w:r>
            <w:proofErr w:type="spellStart"/>
            <w:r w:rsidRPr="001B0A22">
              <w:t>Coelomic</w:t>
            </w:r>
            <w:proofErr w:type="spellEnd"/>
            <w:r w:rsidRPr="001B0A22">
              <w:t xml:space="preserve"> Fluid"</w:t>
            </w:r>
          </w:p>
        </w:tc>
        <w:tc>
          <w:tcPr>
            <w:tcW w:w="1080" w:type="dxa"/>
            <w:shd w:val="clear" w:color="auto" w:fill="auto"/>
          </w:tcPr>
          <w:p w:rsidR="001923B3" w:rsidRPr="001B0A22" w:rsidRDefault="001923B3" w:rsidP="008054E8">
            <w:r w:rsidRPr="001B0A22">
              <w:t>No</w:t>
            </w:r>
          </w:p>
        </w:tc>
        <w:tc>
          <w:tcPr>
            <w:tcW w:w="1080" w:type="dxa"/>
            <w:shd w:val="clear" w:color="auto" w:fill="auto"/>
          </w:tcPr>
          <w:p w:rsidR="001923B3" w:rsidRPr="001B0A22" w:rsidRDefault="001923B3" w:rsidP="008054E8">
            <w:r w:rsidRPr="001B0A22">
              <w:t>Total air fare by shortest route in excursion/economy class 46830</w:t>
            </w:r>
          </w:p>
        </w:tc>
        <w:tc>
          <w:tcPr>
            <w:tcW w:w="900" w:type="dxa"/>
            <w:shd w:val="clear" w:color="auto" w:fill="auto"/>
          </w:tcPr>
          <w:p w:rsidR="001923B3" w:rsidRPr="001B0A22" w:rsidRDefault="001923B3" w:rsidP="008054E8">
            <w:r w:rsidRPr="001B0A22">
              <w:t>None</w:t>
            </w:r>
          </w:p>
        </w:tc>
        <w:tc>
          <w:tcPr>
            <w:tcW w:w="960" w:type="dxa"/>
            <w:shd w:val="clear" w:color="auto" w:fill="auto"/>
          </w:tcPr>
          <w:p w:rsidR="001923B3" w:rsidRPr="001B0A22" w:rsidRDefault="00D56BFA" w:rsidP="00D56BFA">
            <w:r>
              <w:t xml:space="preserve">SERB - 57000 </w:t>
            </w:r>
            <w:r w:rsidR="001923B3" w:rsidRPr="001B0A22">
              <w:t>CSIR - 46830</w:t>
            </w:r>
          </w:p>
        </w:tc>
        <w:tc>
          <w:tcPr>
            <w:tcW w:w="757" w:type="dxa"/>
            <w:shd w:val="clear" w:color="auto" w:fill="auto"/>
          </w:tcPr>
          <w:p w:rsidR="001923B3" w:rsidRDefault="001923B3" w:rsidP="008054E8">
            <w:r w:rsidRPr="001B0A22">
              <w:t>Yes</w:t>
            </w:r>
          </w:p>
        </w:tc>
        <w:tc>
          <w:tcPr>
            <w:tcW w:w="627" w:type="dxa"/>
            <w:shd w:val="clear" w:color="auto" w:fill="auto"/>
          </w:tcPr>
          <w:p w:rsidR="001923B3" w:rsidRPr="00EA6A6C" w:rsidRDefault="00885EB4" w:rsidP="0099358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923B3" w:rsidRPr="00511F70" w:rsidRDefault="00E7210B" w:rsidP="00783A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1923B3" w:rsidRPr="00EA6A6C" w:rsidTr="001A29F2">
        <w:trPr>
          <w:trHeight w:val="2931"/>
        </w:trPr>
        <w:tc>
          <w:tcPr>
            <w:tcW w:w="554" w:type="dxa"/>
            <w:shd w:val="clear" w:color="auto" w:fill="auto"/>
            <w:vAlign w:val="center"/>
          </w:tcPr>
          <w:p w:rsidR="001923B3" w:rsidRDefault="001923B3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T8</w:t>
            </w:r>
          </w:p>
        </w:tc>
        <w:tc>
          <w:tcPr>
            <w:tcW w:w="724" w:type="dxa"/>
            <w:shd w:val="clear" w:color="auto" w:fill="auto"/>
          </w:tcPr>
          <w:p w:rsidR="001923B3" w:rsidRPr="00B12671" w:rsidRDefault="001923B3" w:rsidP="008054E8">
            <w:r w:rsidRPr="00B12671">
              <w:t>DBT/CTEP/02/201400826</w:t>
            </w:r>
          </w:p>
        </w:tc>
        <w:tc>
          <w:tcPr>
            <w:tcW w:w="1796" w:type="dxa"/>
            <w:shd w:val="clear" w:color="auto" w:fill="auto"/>
          </w:tcPr>
          <w:p w:rsidR="001923B3" w:rsidRPr="00B12671" w:rsidRDefault="001923B3" w:rsidP="008054E8">
            <w:proofErr w:type="spellStart"/>
            <w:r w:rsidRPr="00B12671">
              <w:t>Mrs</w:t>
            </w:r>
            <w:proofErr w:type="spellEnd"/>
            <w:r w:rsidRPr="00B12671">
              <w:t xml:space="preserve"> </w:t>
            </w:r>
            <w:proofErr w:type="spellStart"/>
            <w:r w:rsidRPr="00B12671">
              <w:t>Jigni</w:t>
            </w:r>
            <w:proofErr w:type="spellEnd"/>
            <w:r w:rsidRPr="00B12671">
              <w:t xml:space="preserve"> , 29 years, senior research scholar sayedajigni@gmail.com ;jigni.sayeda@yahoo.com</w:t>
            </w:r>
          </w:p>
        </w:tc>
        <w:tc>
          <w:tcPr>
            <w:tcW w:w="2070" w:type="dxa"/>
            <w:shd w:val="clear" w:color="auto" w:fill="auto"/>
          </w:tcPr>
          <w:p w:rsidR="001923B3" w:rsidRPr="00B12671" w:rsidRDefault="001923B3" w:rsidP="008054E8">
            <w:r w:rsidRPr="00B12671">
              <w:t xml:space="preserve">Birla Institute of Technology and Science , </w:t>
            </w:r>
            <w:proofErr w:type="spellStart"/>
            <w:r w:rsidRPr="00B12671">
              <w:t>Pilani</w:t>
            </w:r>
            <w:proofErr w:type="spellEnd"/>
            <w:r w:rsidRPr="00B12671">
              <w:t xml:space="preserve"> , Rajasthan -333031 mmsanand@bits-pilani.ac.in</w:t>
            </w:r>
          </w:p>
        </w:tc>
        <w:tc>
          <w:tcPr>
            <w:tcW w:w="2370" w:type="dxa"/>
            <w:shd w:val="clear" w:color="auto" w:fill="auto"/>
          </w:tcPr>
          <w:p w:rsidR="001923B3" w:rsidRPr="00B649EC" w:rsidRDefault="001923B3" w:rsidP="00D56BFA">
            <w:pPr>
              <w:rPr>
                <w:sz w:val="21"/>
                <w:szCs w:val="21"/>
              </w:rPr>
            </w:pPr>
            <w:r w:rsidRPr="00B649EC">
              <w:rPr>
                <w:sz w:val="21"/>
                <w:szCs w:val="21"/>
              </w:rPr>
              <w:t xml:space="preserve">22nd Meeting of the French Society of </w:t>
            </w:r>
            <w:proofErr w:type="spellStart"/>
            <w:r w:rsidRPr="00B649EC">
              <w:rPr>
                <w:sz w:val="21"/>
                <w:szCs w:val="21"/>
              </w:rPr>
              <w:t>Toxinology</w:t>
            </w:r>
            <w:proofErr w:type="spellEnd"/>
            <w:r w:rsidRPr="00B649EC">
              <w:rPr>
                <w:sz w:val="21"/>
                <w:szCs w:val="21"/>
              </w:rPr>
              <w:t xml:space="preserve"> (SFET) France Pasteur Institute (</w:t>
            </w:r>
            <w:proofErr w:type="spellStart"/>
            <w:r w:rsidRPr="00B649EC">
              <w:rPr>
                <w:sz w:val="21"/>
                <w:szCs w:val="21"/>
              </w:rPr>
              <w:t>FranÃ§ois</w:t>
            </w:r>
            <w:proofErr w:type="spellEnd"/>
            <w:r w:rsidRPr="00B649EC">
              <w:rPr>
                <w:sz w:val="21"/>
                <w:szCs w:val="21"/>
              </w:rPr>
              <w:t xml:space="preserve"> Jacob Auditorium) Paris - France RUE </w:t>
            </w:r>
            <w:r w:rsidR="00D56BFA" w:rsidRPr="00B649EC">
              <w:rPr>
                <w:sz w:val="21"/>
                <w:szCs w:val="21"/>
              </w:rPr>
              <w:t>DU DOCTEUR ROUX Paris FRANCE 10 to</w:t>
            </w:r>
            <w:r w:rsidRPr="00B649EC">
              <w:rPr>
                <w:sz w:val="21"/>
                <w:szCs w:val="21"/>
              </w:rPr>
              <w:t xml:space="preserve"> 11</w:t>
            </w:r>
            <w:r w:rsidR="00D56BFA" w:rsidRPr="00B649EC">
              <w:rPr>
                <w:sz w:val="21"/>
                <w:szCs w:val="21"/>
              </w:rPr>
              <w:t xml:space="preserve"> December </w:t>
            </w:r>
            <w:r w:rsidRPr="00B649EC">
              <w:rPr>
                <w:sz w:val="21"/>
                <w:szCs w:val="21"/>
              </w:rPr>
              <w:t>2014</w:t>
            </w:r>
          </w:p>
        </w:tc>
        <w:tc>
          <w:tcPr>
            <w:tcW w:w="2126" w:type="dxa"/>
            <w:shd w:val="clear" w:color="auto" w:fill="auto"/>
          </w:tcPr>
          <w:p w:rsidR="001923B3" w:rsidRPr="00B12671" w:rsidRDefault="001923B3" w:rsidP="008054E8">
            <w:r w:rsidRPr="00B12671">
              <w:t>Poster "Lead author"</w:t>
            </w:r>
            <w:r w:rsidR="00D56BFA">
              <w:t xml:space="preserve"> "Cytotoxic Effect of </w:t>
            </w:r>
            <w:proofErr w:type="spellStart"/>
            <w:r w:rsidR="00D56BFA">
              <w:t>Russell</w:t>
            </w:r>
            <w:r w:rsidRPr="00B12671">
              <w:t>s</w:t>
            </w:r>
            <w:proofErr w:type="spellEnd"/>
            <w:r w:rsidRPr="00B12671">
              <w:t xml:space="preserve"> Viper Venom (RVV) in Human Alveolar Adenocarcinoma Cells (A549) Cultured in vitro"</w:t>
            </w:r>
          </w:p>
        </w:tc>
        <w:tc>
          <w:tcPr>
            <w:tcW w:w="1080" w:type="dxa"/>
            <w:shd w:val="clear" w:color="auto" w:fill="auto"/>
          </w:tcPr>
          <w:p w:rsidR="001923B3" w:rsidRPr="00B12671" w:rsidRDefault="001923B3" w:rsidP="008054E8">
            <w:r w:rsidRPr="00B12671">
              <w:t>No</w:t>
            </w:r>
          </w:p>
        </w:tc>
        <w:tc>
          <w:tcPr>
            <w:tcW w:w="1080" w:type="dxa"/>
            <w:shd w:val="clear" w:color="auto" w:fill="auto"/>
          </w:tcPr>
          <w:p w:rsidR="001923B3" w:rsidRPr="00B12671" w:rsidRDefault="001923B3" w:rsidP="008054E8">
            <w:r w:rsidRPr="00B12671">
              <w:t>Total air fare by shortest route in excursion/economy class 46830</w:t>
            </w:r>
          </w:p>
        </w:tc>
        <w:tc>
          <w:tcPr>
            <w:tcW w:w="900" w:type="dxa"/>
            <w:shd w:val="clear" w:color="auto" w:fill="auto"/>
          </w:tcPr>
          <w:p w:rsidR="001923B3" w:rsidRPr="00B12671" w:rsidRDefault="001923B3" w:rsidP="008054E8">
            <w:r w:rsidRPr="00B12671">
              <w:t>None</w:t>
            </w:r>
          </w:p>
        </w:tc>
        <w:tc>
          <w:tcPr>
            <w:tcW w:w="960" w:type="dxa"/>
            <w:shd w:val="clear" w:color="auto" w:fill="auto"/>
          </w:tcPr>
          <w:p w:rsidR="001923B3" w:rsidRPr="00B12671" w:rsidRDefault="00D56BFA" w:rsidP="00D56BFA">
            <w:r>
              <w:t xml:space="preserve">SERB - 57000 </w:t>
            </w:r>
            <w:r w:rsidR="001923B3" w:rsidRPr="00B12671">
              <w:t>CSIR - 46830</w:t>
            </w:r>
          </w:p>
        </w:tc>
        <w:tc>
          <w:tcPr>
            <w:tcW w:w="757" w:type="dxa"/>
            <w:shd w:val="clear" w:color="auto" w:fill="auto"/>
          </w:tcPr>
          <w:p w:rsidR="001923B3" w:rsidRPr="00B12671" w:rsidRDefault="001923B3" w:rsidP="008054E8">
            <w:r w:rsidRPr="00B12671">
              <w:t>Yes</w:t>
            </w:r>
          </w:p>
        </w:tc>
        <w:tc>
          <w:tcPr>
            <w:tcW w:w="627" w:type="dxa"/>
            <w:shd w:val="clear" w:color="auto" w:fill="auto"/>
          </w:tcPr>
          <w:p w:rsidR="001923B3" w:rsidRPr="00EA6A6C" w:rsidRDefault="00885EB4" w:rsidP="00707A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923B3" w:rsidRPr="00511F70" w:rsidRDefault="00E7210B" w:rsidP="0083015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1923B3" w:rsidRPr="00EA6A6C" w:rsidTr="001A29F2">
        <w:trPr>
          <w:trHeight w:val="141"/>
        </w:trPr>
        <w:tc>
          <w:tcPr>
            <w:tcW w:w="554" w:type="dxa"/>
            <w:shd w:val="clear" w:color="auto" w:fill="auto"/>
            <w:vAlign w:val="center"/>
          </w:tcPr>
          <w:p w:rsidR="001923B3" w:rsidRDefault="001923B3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T9</w:t>
            </w:r>
          </w:p>
        </w:tc>
        <w:tc>
          <w:tcPr>
            <w:tcW w:w="724" w:type="dxa"/>
            <w:shd w:val="clear" w:color="auto" w:fill="auto"/>
          </w:tcPr>
          <w:p w:rsidR="001923B3" w:rsidRPr="00B12671" w:rsidRDefault="001923B3" w:rsidP="008054E8">
            <w:r w:rsidRPr="00B12671">
              <w:t>DBT/CTEP/02/201400803</w:t>
            </w:r>
          </w:p>
        </w:tc>
        <w:tc>
          <w:tcPr>
            <w:tcW w:w="1796" w:type="dxa"/>
            <w:shd w:val="clear" w:color="auto" w:fill="auto"/>
          </w:tcPr>
          <w:p w:rsidR="001923B3" w:rsidRPr="00B12671" w:rsidRDefault="001923B3" w:rsidP="008054E8">
            <w:proofErr w:type="spellStart"/>
            <w:r w:rsidRPr="00B12671">
              <w:t>Ms</w:t>
            </w:r>
            <w:proofErr w:type="spellEnd"/>
            <w:r w:rsidRPr="00B12671">
              <w:t xml:space="preserve"> </w:t>
            </w:r>
            <w:proofErr w:type="spellStart"/>
            <w:r w:rsidRPr="00B12671">
              <w:t>Ramandeep</w:t>
            </w:r>
            <w:proofErr w:type="spellEnd"/>
            <w:r w:rsidRPr="00B12671">
              <w:t xml:space="preserve"> </w:t>
            </w:r>
            <w:proofErr w:type="spellStart"/>
            <w:r w:rsidRPr="00B12671">
              <w:t>Kaur</w:t>
            </w:r>
            <w:proofErr w:type="spellEnd"/>
            <w:r w:rsidRPr="00B12671">
              <w:t xml:space="preserve"> , 26 years, Research Scholar ramanme24@gmail.com </w:t>
            </w:r>
            <w:r w:rsidRPr="00B12671">
              <w:lastRenderedPageBreak/>
              <w:t>;ramandeepkk13@gmail.com</w:t>
            </w:r>
          </w:p>
        </w:tc>
        <w:tc>
          <w:tcPr>
            <w:tcW w:w="2070" w:type="dxa"/>
            <w:shd w:val="clear" w:color="auto" w:fill="auto"/>
          </w:tcPr>
          <w:p w:rsidR="001923B3" w:rsidRPr="00B12671" w:rsidRDefault="001923B3" w:rsidP="008054E8">
            <w:r w:rsidRPr="00B12671">
              <w:lastRenderedPageBreak/>
              <w:t xml:space="preserve">Birla Institute of Technology and Science , </w:t>
            </w:r>
            <w:proofErr w:type="spellStart"/>
            <w:r w:rsidRPr="00B12671">
              <w:t>Pilani</w:t>
            </w:r>
            <w:proofErr w:type="spellEnd"/>
            <w:r w:rsidRPr="00B12671">
              <w:t xml:space="preserve"> , Rajasthan -333031 mmsanand@bits-</w:t>
            </w:r>
            <w:r w:rsidRPr="00B12671">
              <w:lastRenderedPageBreak/>
              <w:t>pilani.ac.in</w:t>
            </w:r>
          </w:p>
        </w:tc>
        <w:tc>
          <w:tcPr>
            <w:tcW w:w="2370" w:type="dxa"/>
            <w:shd w:val="clear" w:color="auto" w:fill="auto"/>
          </w:tcPr>
          <w:p w:rsidR="001923B3" w:rsidRPr="00D56BFA" w:rsidRDefault="001923B3" w:rsidP="00D56BFA">
            <w:pPr>
              <w:rPr>
                <w:sz w:val="21"/>
                <w:szCs w:val="21"/>
              </w:rPr>
            </w:pPr>
            <w:r w:rsidRPr="00D56BFA">
              <w:rPr>
                <w:sz w:val="21"/>
                <w:szCs w:val="21"/>
              </w:rPr>
              <w:lastRenderedPageBreak/>
              <w:t xml:space="preserve">MEEGID </w:t>
            </w:r>
            <w:proofErr w:type="spellStart"/>
            <w:r w:rsidRPr="00D56BFA">
              <w:rPr>
                <w:sz w:val="21"/>
                <w:szCs w:val="21"/>
              </w:rPr>
              <w:t>XIIth</w:t>
            </w:r>
            <w:proofErr w:type="spellEnd"/>
            <w:r w:rsidRPr="00D56BFA">
              <w:rPr>
                <w:sz w:val="21"/>
                <w:szCs w:val="21"/>
              </w:rPr>
              <w:t xml:space="preserve"> International Conference on Molecular Epidemiology and Evolution Genetics of </w:t>
            </w:r>
            <w:r w:rsidRPr="00D56BFA">
              <w:rPr>
                <w:sz w:val="21"/>
                <w:szCs w:val="21"/>
              </w:rPr>
              <w:lastRenderedPageBreak/>
              <w:t xml:space="preserve">Infectious Diseases Royal River Hotel, </w:t>
            </w:r>
            <w:proofErr w:type="spellStart"/>
            <w:r w:rsidRPr="00D56BFA">
              <w:rPr>
                <w:sz w:val="21"/>
                <w:szCs w:val="21"/>
              </w:rPr>
              <w:t>Bnagkok</w:t>
            </w:r>
            <w:proofErr w:type="spellEnd"/>
            <w:r w:rsidRPr="00D56BFA">
              <w:rPr>
                <w:sz w:val="21"/>
                <w:szCs w:val="21"/>
              </w:rPr>
              <w:t>, Thailand 11-12-2014 - 13-12-2014</w:t>
            </w:r>
          </w:p>
        </w:tc>
        <w:tc>
          <w:tcPr>
            <w:tcW w:w="2126" w:type="dxa"/>
            <w:shd w:val="clear" w:color="auto" w:fill="auto"/>
          </w:tcPr>
          <w:p w:rsidR="001923B3" w:rsidRPr="00B12671" w:rsidRDefault="001923B3" w:rsidP="008054E8">
            <w:r w:rsidRPr="00B12671">
              <w:lastRenderedPageBreak/>
              <w:t xml:space="preserve">Poster "Lead author" "Plasmodium </w:t>
            </w:r>
            <w:proofErr w:type="spellStart"/>
            <w:r w:rsidRPr="00B12671">
              <w:t>vivax</w:t>
            </w:r>
            <w:proofErr w:type="spellEnd"/>
            <w:r w:rsidRPr="00B12671">
              <w:t xml:space="preserve"> clinical isolates: A glimpse into the genomic variations </w:t>
            </w:r>
            <w:r w:rsidRPr="00B12671">
              <w:lastRenderedPageBreak/>
              <w:t>from the Indian Subcontinent."</w:t>
            </w:r>
          </w:p>
        </w:tc>
        <w:tc>
          <w:tcPr>
            <w:tcW w:w="1080" w:type="dxa"/>
            <w:shd w:val="clear" w:color="auto" w:fill="auto"/>
          </w:tcPr>
          <w:p w:rsidR="001923B3" w:rsidRPr="00B12671" w:rsidRDefault="001923B3" w:rsidP="008054E8">
            <w:r w:rsidRPr="00B12671">
              <w:lastRenderedPageBreak/>
              <w:t>Yes</w:t>
            </w:r>
          </w:p>
        </w:tc>
        <w:tc>
          <w:tcPr>
            <w:tcW w:w="1080" w:type="dxa"/>
            <w:shd w:val="clear" w:color="auto" w:fill="auto"/>
          </w:tcPr>
          <w:p w:rsidR="001923B3" w:rsidRPr="00B12671" w:rsidRDefault="001923B3" w:rsidP="00D56BFA">
            <w:r w:rsidRPr="00B12671">
              <w:t xml:space="preserve">Total air fare by shortest route in economy </w:t>
            </w:r>
            <w:r w:rsidRPr="00B12671">
              <w:lastRenderedPageBreak/>
              <w:t>class 16698</w:t>
            </w:r>
          </w:p>
        </w:tc>
        <w:tc>
          <w:tcPr>
            <w:tcW w:w="900" w:type="dxa"/>
            <w:shd w:val="clear" w:color="auto" w:fill="auto"/>
          </w:tcPr>
          <w:p w:rsidR="001923B3" w:rsidRPr="00B12671" w:rsidRDefault="001923B3" w:rsidP="008054E8">
            <w:r w:rsidRPr="00B12671">
              <w:lastRenderedPageBreak/>
              <w:t>None</w:t>
            </w:r>
          </w:p>
        </w:tc>
        <w:tc>
          <w:tcPr>
            <w:tcW w:w="960" w:type="dxa"/>
            <w:shd w:val="clear" w:color="auto" w:fill="auto"/>
          </w:tcPr>
          <w:p w:rsidR="001923B3" w:rsidRPr="00B12671" w:rsidRDefault="00D56BFA" w:rsidP="00D56BFA">
            <w:r>
              <w:t>DST</w:t>
            </w:r>
            <w:r w:rsidR="001923B3" w:rsidRPr="00B12671">
              <w:t xml:space="preserve"> - 42000 </w:t>
            </w:r>
            <w:r>
              <w:t>ICMR</w:t>
            </w:r>
            <w:r w:rsidR="001923B3" w:rsidRPr="00B12671">
              <w:t xml:space="preserve"> - 42000</w:t>
            </w:r>
          </w:p>
        </w:tc>
        <w:tc>
          <w:tcPr>
            <w:tcW w:w="757" w:type="dxa"/>
            <w:shd w:val="clear" w:color="auto" w:fill="auto"/>
          </w:tcPr>
          <w:p w:rsidR="001923B3" w:rsidRDefault="001923B3" w:rsidP="008054E8">
            <w:r w:rsidRPr="00B12671">
              <w:t>Yes</w:t>
            </w:r>
          </w:p>
        </w:tc>
        <w:tc>
          <w:tcPr>
            <w:tcW w:w="627" w:type="dxa"/>
            <w:shd w:val="clear" w:color="auto" w:fill="auto"/>
          </w:tcPr>
          <w:p w:rsidR="001923B3" w:rsidRPr="00EA6A6C" w:rsidRDefault="00885EB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923B3" w:rsidRPr="00511F70" w:rsidRDefault="00E7210B" w:rsidP="009C77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1923B3" w:rsidRPr="00EA6A6C" w:rsidTr="0069594F">
        <w:trPr>
          <w:trHeight w:val="233"/>
        </w:trPr>
        <w:tc>
          <w:tcPr>
            <w:tcW w:w="554" w:type="dxa"/>
            <w:shd w:val="clear" w:color="auto" w:fill="auto"/>
            <w:vAlign w:val="center"/>
          </w:tcPr>
          <w:p w:rsidR="001923B3" w:rsidRDefault="001923B3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T10</w:t>
            </w:r>
          </w:p>
        </w:tc>
        <w:tc>
          <w:tcPr>
            <w:tcW w:w="724" w:type="dxa"/>
            <w:shd w:val="clear" w:color="auto" w:fill="auto"/>
          </w:tcPr>
          <w:p w:rsidR="001923B3" w:rsidRPr="009847C2" w:rsidRDefault="001923B3" w:rsidP="008054E8">
            <w:r w:rsidRPr="009847C2">
              <w:t>DBT/CTEP/02/201400802</w:t>
            </w:r>
          </w:p>
        </w:tc>
        <w:tc>
          <w:tcPr>
            <w:tcW w:w="1796" w:type="dxa"/>
            <w:shd w:val="clear" w:color="auto" w:fill="auto"/>
          </w:tcPr>
          <w:p w:rsidR="001923B3" w:rsidRPr="009847C2" w:rsidRDefault="001923B3" w:rsidP="008054E8">
            <w:proofErr w:type="spellStart"/>
            <w:r w:rsidRPr="009847C2">
              <w:t>Ms</w:t>
            </w:r>
            <w:proofErr w:type="spellEnd"/>
            <w:r w:rsidRPr="009847C2">
              <w:t xml:space="preserve"> </w:t>
            </w:r>
            <w:proofErr w:type="spellStart"/>
            <w:r w:rsidRPr="009847C2">
              <w:t>Isha</w:t>
            </w:r>
            <w:proofErr w:type="spellEnd"/>
            <w:r w:rsidRPr="009847C2">
              <w:t xml:space="preserve"> Pandey , 26 years, Research Scholar ishapandey10123@gmail.com ;aahana10123@gmail.com</w:t>
            </w:r>
          </w:p>
        </w:tc>
        <w:tc>
          <w:tcPr>
            <w:tcW w:w="2070" w:type="dxa"/>
            <w:shd w:val="clear" w:color="auto" w:fill="auto"/>
          </w:tcPr>
          <w:p w:rsidR="001923B3" w:rsidRPr="009847C2" w:rsidRDefault="001923B3" w:rsidP="008054E8">
            <w:r w:rsidRPr="009847C2">
              <w:t xml:space="preserve">Birla Institute of Technology and Science , </w:t>
            </w:r>
            <w:proofErr w:type="spellStart"/>
            <w:r w:rsidRPr="009847C2">
              <w:t>Pilani</w:t>
            </w:r>
            <w:proofErr w:type="spellEnd"/>
            <w:r w:rsidRPr="009847C2">
              <w:t xml:space="preserve"> , Rajasthan -333031 mmsanand@bits-pilani.ac.in</w:t>
            </w:r>
          </w:p>
        </w:tc>
        <w:tc>
          <w:tcPr>
            <w:tcW w:w="2370" w:type="dxa"/>
            <w:shd w:val="clear" w:color="auto" w:fill="auto"/>
          </w:tcPr>
          <w:p w:rsidR="001923B3" w:rsidRPr="0069594F" w:rsidRDefault="001923B3" w:rsidP="00D56BFA">
            <w:pPr>
              <w:rPr>
                <w:sz w:val="20"/>
                <w:szCs w:val="20"/>
              </w:rPr>
            </w:pPr>
            <w:r w:rsidRPr="0069594F">
              <w:rPr>
                <w:sz w:val="20"/>
                <w:szCs w:val="20"/>
              </w:rPr>
              <w:t xml:space="preserve">12th International Conference on Molecular Epidemiology and Evolutionary Genetics of Infectious Diseases 219 </w:t>
            </w:r>
            <w:proofErr w:type="spellStart"/>
            <w:r w:rsidRPr="0069594F">
              <w:rPr>
                <w:sz w:val="20"/>
                <w:szCs w:val="20"/>
              </w:rPr>
              <w:t>Soi</w:t>
            </w:r>
            <w:proofErr w:type="spellEnd"/>
            <w:r w:rsidRPr="0069594F">
              <w:rPr>
                <w:sz w:val="20"/>
                <w:szCs w:val="20"/>
              </w:rPr>
              <w:t xml:space="preserve"> </w:t>
            </w:r>
            <w:proofErr w:type="spellStart"/>
            <w:r w:rsidRPr="0069594F">
              <w:rPr>
                <w:sz w:val="20"/>
                <w:szCs w:val="20"/>
              </w:rPr>
              <w:t>Charansanitwong</w:t>
            </w:r>
            <w:proofErr w:type="spellEnd"/>
            <w:r w:rsidRPr="0069594F">
              <w:rPr>
                <w:sz w:val="20"/>
                <w:szCs w:val="20"/>
              </w:rPr>
              <w:t xml:space="preserve"> 66/1 </w:t>
            </w:r>
            <w:proofErr w:type="spellStart"/>
            <w:r w:rsidRPr="0069594F">
              <w:rPr>
                <w:sz w:val="20"/>
                <w:szCs w:val="20"/>
              </w:rPr>
              <w:t>Chara</w:t>
            </w:r>
            <w:r w:rsidR="00D56BFA" w:rsidRPr="0069594F">
              <w:rPr>
                <w:sz w:val="20"/>
                <w:szCs w:val="20"/>
              </w:rPr>
              <w:t>nsanitwong</w:t>
            </w:r>
            <w:proofErr w:type="spellEnd"/>
            <w:r w:rsidR="00D56BFA" w:rsidRPr="0069594F">
              <w:rPr>
                <w:sz w:val="20"/>
                <w:szCs w:val="20"/>
              </w:rPr>
              <w:t xml:space="preserve"> Rd </w:t>
            </w:r>
            <w:proofErr w:type="spellStart"/>
            <w:r w:rsidR="00D56BFA" w:rsidRPr="0069594F">
              <w:rPr>
                <w:sz w:val="20"/>
                <w:szCs w:val="20"/>
              </w:rPr>
              <w:t>Bangplad</w:t>
            </w:r>
            <w:proofErr w:type="spellEnd"/>
            <w:r w:rsidR="00D56BFA" w:rsidRPr="0069594F">
              <w:rPr>
                <w:sz w:val="20"/>
                <w:szCs w:val="20"/>
              </w:rPr>
              <w:t xml:space="preserve"> Bangkok </w:t>
            </w:r>
            <w:r w:rsidRPr="0069594F">
              <w:rPr>
                <w:sz w:val="20"/>
                <w:szCs w:val="20"/>
              </w:rPr>
              <w:t xml:space="preserve"> 10-12-2014 - 14-12-2014</w:t>
            </w:r>
          </w:p>
        </w:tc>
        <w:tc>
          <w:tcPr>
            <w:tcW w:w="2126" w:type="dxa"/>
            <w:shd w:val="clear" w:color="auto" w:fill="auto"/>
          </w:tcPr>
          <w:p w:rsidR="001923B3" w:rsidRPr="009847C2" w:rsidRDefault="001923B3" w:rsidP="008054E8">
            <w:r w:rsidRPr="009847C2">
              <w:t>Poster "Lead author" "Comparative Genome Analysis of Plasmodium falciparum isolates from India"</w:t>
            </w:r>
          </w:p>
        </w:tc>
        <w:tc>
          <w:tcPr>
            <w:tcW w:w="1080" w:type="dxa"/>
            <w:shd w:val="clear" w:color="auto" w:fill="auto"/>
          </w:tcPr>
          <w:p w:rsidR="001923B3" w:rsidRPr="009847C2" w:rsidRDefault="001923B3" w:rsidP="008054E8">
            <w:r w:rsidRPr="009847C2">
              <w:t>Yes</w:t>
            </w:r>
          </w:p>
        </w:tc>
        <w:tc>
          <w:tcPr>
            <w:tcW w:w="1080" w:type="dxa"/>
            <w:shd w:val="clear" w:color="auto" w:fill="auto"/>
          </w:tcPr>
          <w:p w:rsidR="001923B3" w:rsidRPr="009847C2" w:rsidRDefault="001923B3" w:rsidP="008054E8">
            <w:r w:rsidRPr="009847C2">
              <w:t>Total air fare by shortest route in excursion/economy class 16698</w:t>
            </w:r>
          </w:p>
        </w:tc>
        <w:tc>
          <w:tcPr>
            <w:tcW w:w="900" w:type="dxa"/>
            <w:shd w:val="clear" w:color="auto" w:fill="auto"/>
          </w:tcPr>
          <w:p w:rsidR="001923B3" w:rsidRPr="009847C2" w:rsidRDefault="001923B3" w:rsidP="008054E8">
            <w:r w:rsidRPr="009847C2">
              <w:t>None</w:t>
            </w:r>
          </w:p>
        </w:tc>
        <w:tc>
          <w:tcPr>
            <w:tcW w:w="960" w:type="dxa"/>
            <w:shd w:val="clear" w:color="auto" w:fill="auto"/>
          </w:tcPr>
          <w:p w:rsidR="001923B3" w:rsidRPr="009847C2" w:rsidRDefault="001923B3" w:rsidP="008054E8">
            <w:r w:rsidRPr="009847C2">
              <w:t>None</w:t>
            </w:r>
          </w:p>
        </w:tc>
        <w:tc>
          <w:tcPr>
            <w:tcW w:w="757" w:type="dxa"/>
            <w:shd w:val="clear" w:color="auto" w:fill="auto"/>
          </w:tcPr>
          <w:p w:rsidR="001923B3" w:rsidRPr="009847C2" w:rsidRDefault="001923B3" w:rsidP="008054E8">
            <w:r w:rsidRPr="009847C2">
              <w:t>Yes</w:t>
            </w:r>
          </w:p>
        </w:tc>
        <w:tc>
          <w:tcPr>
            <w:tcW w:w="627" w:type="dxa"/>
            <w:shd w:val="clear" w:color="auto" w:fill="auto"/>
          </w:tcPr>
          <w:p w:rsidR="001923B3" w:rsidRPr="00EA6A6C" w:rsidRDefault="00885EB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923B3" w:rsidRPr="00511F70" w:rsidRDefault="00E7210B" w:rsidP="009C77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1923B3" w:rsidRPr="00EA6A6C" w:rsidTr="00E7210B">
        <w:trPr>
          <w:trHeight w:val="204"/>
        </w:trPr>
        <w:tc>
          <w:tcPr>
            <w:tcW w:w="554" w:type="dxa"/>
            <w:shd w:val="clear" w:color="auto" w:fill="auto"/>
            <w:vAlign w:val="center"/>
          </w:tcPr>
          <w:p w:rsidR="001923B3" w:rsidRDefault="001923B3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T11</w:t>
            </w:r>
          </w:p>
        </w:tc>
        <w:tc>
          <w:tcPr>
            <w:tcW w:w="724" w:type="dxa"/>
            <w:shd w:val="clear" w:color="auto" w:fill="auto"/>
          </w:tcPr>
          <w:p w:rsidR="001923B3" w:rsidRPr="009847C2" w:rsidRDefault="001923B3" w:rsidP="008054E8">
            <w:r w:rsidRPr="009847C2">
              <w:t>DBT/CTEP</w:t>
            </w:r>
            <w:r w:rsidRPr="009847C2">
              <w:lastRenderedPageBreak/>
              <w:t>/02/201400774</w:t>
            </w:r>
          </w:p>
        </w:tc>
        <w:tc>
          <w:tcPr>
            <w:tcW w:w="1796" w:type="dxa"/>
            <w:shd w:val="clear" w:color="auto" w:fill="auto"/>
          </w:tcPr>
          <w:p w:rsidR="001923B3" w:rsidRPr="009847C2" w:rsidRDefault="001923B3" w:rsidP="008054E8">
            <w:proofErr w:type="spellStart"/>
            <w:r w:rsidRPr="009847C2">
              <w:lastRenderedPageBreak/>
              <w:t>Ms</w:t>
            </w:r>
            <w:proofErr w:type="spellEnd"/>
            <w:r w:rsidRPr="009847C2">
              <w:t xml:space="preserve"> </w:t>
            </w:r>
            <w:proofErr w:type="spellStart"/>
            <w:r w:rsidRPr="009847C2">
              <w:t>Priyanka</w:t>
            </w:r>
            <w:proofErr w:type="spellEnd"/>
            <w:r w:rsidRPr="009847C2">
              <w:t xml:space="preserve"> Dwivedi , 29 </w:t>
            </w:r>
            <w:r w:rsidRPr="009847C2">
              <w:lastRenderedPageBreak/>
              <w:t xml:space="preserve">years, </w:t>
            </w:r>
            <w:proofErr w:type="spellStart"/>
            <w:r w:rsidRPr="009847C2">
              <w:t>Ph.D</w:t>
            </w:r>
            <w:proofErr w:type="spellEnd"/>
            <w:r w:rsidRPr="009847C2">
              <w:t xml:space="preserve"> Scholar priya.dwivedi15@gmail.com ;p2011401@goa.bits-pilani.ac.in</w:t>
            </w:r>
          </w:p>
        </w:tc>
        <w:tc>
          <w:tcPr>
            <w:tcW w:w="2070" w:type="dxa"/>
            <w:shd w:val="clear" w:color="auto" w:fill="auto"/>
          </w:tcPr>
          <w:p w:rsidR="001923B3" w:rsidRPr="009847C2" w:rsidRDefault="001923B3" w:rsidP="008054E8">
            <w:r w:rsidRPr="009847C2">
              <w:lastRenderedPageBreak/>
              <w:t xml:space="preserve">Birla Institute of Technology and </w:t>
            </w:r>
            <w:r w:rsidRPr="009847C2">
              <w:lastRenderedPageBreak/>
              <w:t xml:space="preserve">Science , </w:t>
            </w:r>
            <w:proofErr w:type="spellStart"/>
            <w:r w:rsidRPr="009847C2">
              <w:t>Pilani</w:t>
            </w:r>
            <w:proofErr w:type="spellEnd"/>
            <w:r w:rsidRPr="009847C2">
              <w:t xml:space="preserve"> , Rajasthan -333031 mmsanand@bits-pilani.ac.in</w:t>
            </w:r>
          </w:p>
        </w:tc>
        <w:tc>
          <w:tcPr>
            <w:tcW w:w="2370" w:type="dxa"/>
            <w:shd w:val="clear" w:color="auto" w:fill="auto"/>
          </w:tcPr>
          <w:p w:rsidR="001923B3" w:rsidRPr="009847C2" w:rsidRDefault="001923B3" w:rsidP="00D56BFA">
            <w:r w:rsidRPr="009847C2">
              <w:lastRenderedPageBreak/>
              <w:t xml:space="preserve">5th International conference on </w:t>
            </w:r>
            <w:r w:rsidRPr="009847C2">
              <w:lastRenderedPageBreak/>
              <w:t xml:space="preserve">Nanotechnology and Biosensors (ICNB), </w:t>
            </w:r>
            <w:r w:rsidR="00D56BFA">
              <w:t xml:space="preserve">2014 Hotel </w:t>
            </w:r>
            <w:proofErr w:type="spellStart"/>
            <w:r w:rsidR="00D56BFA">
              <w:t>Avenida</w:t>
            </w:r>
            <w:proofErr w:type="spellEnd"/>
            <w:r w:rsidR="00D56BFA">
              <w:t xml:space="preserve"> Palace </w:t>
            </w:r>
            <w:r w:rsidRPr="009847C2">
              <w:t xml:space="preserve">Add: Gran </w:t>
            </w:r>
            <w:proofErr w:type="spellStart"/>
            <w:r w:rsidRPr="009847C2">
              <w:t>VÃ­a</w:t>
            </w:r>
            <w:proofErr w:type="spellEnd"/>
            <w:r w:rsidRPr="009847C2">
              <w:t xml:space="preserve"> de les </w:t>
            </w:r>
            <w:proofErr w:type="spellStart"/>
            <w:r w:rsidRPr="009847C2">
              <w:t>Corts</w:t>
            </w:r>
            <w:proofErr w:type="spellEnd"/>
            <w:r w:rsidRPr="009847C2">
              <w:t xml:space="preserve"> </w:t>
            </w:r>
            <w:proofErr w:type="spellStart"/>
            <w:r w:rsidRPr="009847C2">
              <w:t>Catalanes</w:t>
            </w:r>
            <w:proofErr w:type="spellEnd"/>
            <w:r w:rsidRPr="009847C2">
              <w:t xml:space="preserve">, 605 08007 Barcelona </w:t>
            </w:r>
            <w:proofErr w:type="spellStart"/>
            <w:r w:rsidRPr="009847C2">
              <w:t>Directo</w:t>
            </w:r>
            <w:proofErr w:type="spellEnd"/>
            <w:r w:rsidRPr="009847C2">
              <w:t>: +34 637 413 785 Hotel: +34 93 301 96 00 Barcelona Spain Europe 18-12-2014 - 20-12-2014</w:t>
            </w:r>
          </w:p>
        </w:tc>
        <w:tc>
          <w:tcPr>
            <w:tcW w:w="2126" w:type="dxa"/>
            <w:shd w:val="clear" w:color="auto" w:fill="auto"/>
          </w:tcPr>
          <w:p w:rsidR="001923B3" w:rsidRPr="009847C2" w:rsidRDefault="001923B3" w:rsidP="008054E8">
            <w:r w:rsidRPr="009847C2">
              <w:lastRenderedPageBreak/>
              <w:t xml:space="preserve">Oral "Lead author" "Gold nanoparticles </w:t>
            </w:r>
            <w:r w:rsidRPr="009847C2">
              <w:lastRenderedPageBreak/>
              <w:t xml:space="preserve">as drug delivery vehicle for Chondroitin </w:t>
            </w:r>
            <w:proofErr w:type="spellStart"/>
            <w:r w:rsidRPr="009847C2">
              <w:t>sulphate</w:t>
            </w:r>
            <w:proofErr w:type="spellEnd"/>
            <w:r w:rsidRPr="009847C2">
              <w:t xml:space="preserve"> (CS) to treat osteoarthritis."</w:t>
            </w:r>
          </w:p>
        </w:tc>
        <w:tc>
          <w:tcPr>
            <w:tcW w:w="1080" w:type="dxa"/>
            <w:shd w:val="clear" w:color="auto" w:fill="auto"/>
          </w:tcPr>
          <w:p w:rsidR="001923B3" w:rsidRPr="009847C2" w:rsidRDefault="001923B3" w:rsidP="008054E8">
            <w:r w:rsidRPr="009847C2">
              <w:lastRenderedPageBreak/>
              <w:t>No</w:t>
            </w:r>
          </w:p>
        </w:tc>
        <w:tc>
          <w:tcPr>
            <w:tcW w:w="1080" w:type="dxa"/>
            <w:shd w:val="clear" w:color="auto" w:fill="auto"/>
          </w:tcPr>
          <w:p w:rsidR="001923B3" w:rsidRPr="009847C2" w:rsidRDefault="001923B3" w:rsidP="008054E8">
            <w:r w:rsidRPr="009847C2">
              <w:t xml:space="preserve">Total air fare by </w:t>
            </w:r>
            <w:r w:rsidRPr="009847C2">
              <w:lastRenderedPageBreak/>
              <w:t>shortest route in excursion/economy class 74750</w:t>
            </w:r>
          </w:p>
        </w:tc>
        <w:tc>
          <w:tcPr>
            <w:tcW w:w="900" w:type="dxa"/>
            <w:shd w:val="clear" w:color="auto" w:fill="auto"/>
          </w:tcPr>
          <w:p w:rsidR="001923B3" w:rsidRPr="009847C2" w:rsidRDefault="001923B3" w:rsidP="008054E8">
            <w:r w:rsidRPr="009847C2">
              <w:lastRenderedPageBreak/>
              <w:t>None</w:t>
            </w:r>
          </w:p>
        </w:tc>
        <w:tc>
          <w:tcPr>
            <w:tcW w:w="960" w:type="dxa"/>
            <w:shd w:val="clear" w:color="auto" w:fill="auto"/>
          </w:tcPr>
          <w:p w:rsidR="001923B3" w:rsidRPr="009847C2" w:rsidRDefault="001923B3" w:rsidP="008054E8">
            <w:r w:rsidRPr="009847C2">
              <w:t xml:space="preserve">DST,ICMR - Rs. </w:t>
            </w:r>
            <w:r w:rsidRPr="009847C2">
              <w:lastRenderedPageBreak/>
              <w:t>74750.00 - Requested</w:t>
            </w:r>
          </w:p>
        </w:tc>
        <w:tc>
          <w:tcPr>
            <w:tcW w:w="757" w:type="dxa"/>
            <w:shd w:val="clear" w:color="auto" w:fill="auto"/>
          </w:tcPr>
          <w:p w:rsidR="001923B3" w:rsidRDefault="001923B3" w:rsidP="008054E8">
            <w:r w:rsidRPr="009847C2">
              <w:lastRenderedPageBreak/>
              <w:t>Yes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1923B3" w:rsidRPr="00E7210B" w:rsidRDefault="00E7210B" w:rsidP="00E7210B">
            <w:pPr>
              <w:rPr>
                <w:rFonts w:cstheme="minorHAnsi"/>
              </w:rPr>
            </w:pPr>
            <w:r w:rsidRPr="00E7210B">
              <w:rPr>
                <w:rFonts w:cstheme="minorHAnsi"/>
              </w:rPr>
              <w:t>PC0</w:t>
            </w:r>
            <w:r w:rsidRPr="00E7210B">
              <w:rPr>
                <w:rFonts w:cstheme="minorHAnsi"/>
              </w:rPr>
              <w:lastRenderedPageBreak/>
              <w:t>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7210B" w:rsidRPr="00F60E4A" w:rsidRDefault="00E7210B" w:rsidP="009C77AB">
            <w:pPr>
              <w:spacing w:after="0" w:line="240" w:lineRule="auto"/>
              <w:rPr>
                <w:rFonts w:ascii="Calibri" w:hAnsi="Calibri" w:cs="Calibri"/>
              </w:rPr>
            </w:pPr>
            <w:r w:rsidRPr="00F60E4A">
              <w:rPr>
                <w:rFonts w:ascii="Calibri" w:hAnsi="Calibri" w:cs="Calibri"/>
              </w:rPr>
              <w:lastRenderedPageBreak/>
              <w:t>Not</w:t>
            </w:r>
          </w:p>
          <w:p w:rsidR="001923B3" w:rsidRPr="00511F70" w:rsidRDefault="00E7210B" w:rsidP="009C77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F60E4A">
              <w:rPr>
                <w:rFonts w:ascii="Calibri" w:hAnsi="Calibri" w:cs="Calibri"/>
              </w:rPr>
              <w:t>Recommended</w:t>
            </w:r>
          </w:p>
        </w:tc>
      </w:tr>
      <w:tr w:rsidR="001923B3" w:rsidRPr="00EA6A6C" w:rsidTr="001A29F2">
        <w:trPr>
          <w:trHeight w:val="2031"/>
        </w:trPr>
        <w:tc>
          <w:tcPr>
            <w:tcW w:w="554" w:type="dxa"/>
            <w:shd w:val="clear" w:color="auto" w:fill="auto"/>
            <w:vAlign w:val="center"/>
          </w:tcPr>
          <w:p w:rsidR="001923B3" w:rsidRDefault="001923B3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T12</w:t>
            </w:r>
          </w:p>
        </w:tc>
        <w:tc>
          <w:tcPr>
            <w:tcW w:w="724" w:type="dxa"/>
            <w:shd w:val="clear" w:color="auto" w:fill="auto"/>
          </w:tcPr>
          <w:p w:rsidR="001923B3" w:rsidRPr="00EA0064" w:rsidRDefault="001923B3" w:rsidP="008054E8">
            <w:r w:rsidRPr="00EA0064">
              <w:t>DBT/CTEP/02/201400781</w:t>
            </w:r>
          </w:p>
        </w:tc>
        <w:tc>
          <w:tcPr>
            <w:tcW w:w="1796" w:type="dxa"/>
            <w:shd w:val="clear" w:color="auto" w:fill="auto"/>
          </w:tcPr>
          <w:p w:rsidR="001923B3" w:rsidRPr="00EA0064" w:rsidRDefault="001923B3" w:rsidP="008054E8">
            <w:r w:rsidRPr="00EA0064">
              <w:t xml:space="preserve">Dr. </w:t>
            </w:r>
            <w:proofErr w:type="spellStart"/>
            <w:r w:rsidRPr="00EA0064">
              <w:t>Selokar</w:t>
            </w:r>
            <w:proofErr w:type="spellEnd"/>
            <w:r w:rsidRPr="00EA0064">
              <w:t xml:space="preserve"> Naresh </w:t>
            </w:r>
            <w:proofErr w:type="spellStart"/>
            <w:r w:rsidRPr="00EA0064">
              <w:t>Lalaji</w:t>
            </w:r>
            <w:proofErr w:type="spellEnd"/>
            <w:r w:rsidRPr="00EA0064">
              <w:t xml:space="preserve"> , 30 years, Scientist selokarnareshlalaji@gmail.com ;selokarcirb@gmail.com</w:t>
            </w:r>
          </w:p>
        </w:tc>
        <w:tc>
          <w:tcPr>
            <w:tcW w:w="2070" w:type="dxa"/>
            <w:shd w:val="clear" w:color="auto" w:fill="auto"/>
          </w:tcPr>
          <w:p w:rsidR="001923B3" w:rsidRPr="00EA0064" w:rsidRDefault="001923B3" w:rsidP="00D56BFA">
            <w:r w:rsidRPr="00EA0064">
              <w:t xml:space="preserve">Central Institute for Research on Buffaloes </w:t>
            </w:r>
            <w:proofErr w:type="spellStart"/>
            <w:r w:rsidRPr="00EA0064">
              <w:t>Hisar</w:t>
            </w:r>
            <w:proofErr w:type="spellEnd"/>
            <w:r w:rsidRPr="00EA0064">
              <w:t xml:space="preserve"> Haryana Central Institute for Research on Buffaloes , </w:t>
            </w:r>
            <w:proofErr w:type="spellStart"/>
            <w:r w:rsidRPr="00EA0064">
              <w:t>Hisar</w:t>
            </w:r>
            <w:proofErr w:type="spellEnd"/>
            <w:r w:rsidRPr="00EA0064">
              <w:t xml:space="preserve"> , Haryana -125001 psycirb@gmail.com, cirb@asia.com; </w:t>
            </w:r>
          </w:p>
        </w:tc>
        <w:tc>
          <w:tcPr>
            <w:tcW w:w="2370" w:type="dxa"/>
            <w:shd w:val="clear" w:color="auto" w:fill="auto"/>
          </w:tcPr>
          <w:p w:rsidR="001923B3" w:rsidRPr="00EA0064" w:rsidRDefault="001923B3" w:rsidP="008054E8">
            <w:r w:rsidRPr="00EA0064">
              <w:t xml:space="preserve">41st Annual Conference of the International Embryo Transfer Society(IETS)-2015 Au </w:t>
            </w:r>
            <w:proofErr w:type="spellStart"/>
            <w:r w:rsidRPr="00EA0064">
              <w:t>Palais</w:t>
            </w:r>
            <w:proofErr w:type="spellEnd"/>
            <w:r w:rsidRPr="00EA0064">
              <w:t xml:space="preserve"> des </w:t>
            </w:r>
            <w:proofErr w:type="spellStart"/>
            <w:r w:rsidRPr="00EA0064">
              <w:t>CongrÃ¨s</w:t>
            </w:r>
            <w:proofErr w:type="spellEnd"/>
            <w:r w:rsidRPr="00EA0064">
              <w:t xml:space="preserve"> de Versailles </w:t>
            </w:r>
            <w:proofErr w:type="spellStart"/>
            <w:r w:rsidRPr="00EA0064">
              <w:t>Versailles</w:t>
            </w:r>
            <w:proofErr w:type="spellEnd"/>
            <w:r w:rsidRPr="00EA0064">
              <w:t xml:space="preserve"> </w:t>
            </w:r>
            <w:proofErr w:type="spellStart"/>
            <w:r w:rsidRPr="00EA0064">
              <w:t>ÃŽle</w:t>
            </w:r>
            <w:proofErr w:type="spellEnd"/>
            <w:r w:rsidRPr="00EA0064">
              <w:t>-de-France France 10-01-2015 - 13-01-2015</w:t>
            </w:r>
          </w:p>
        </w:tc>
        <w:tc>
          <w:tcPr>
            <w:tcW w:w="2126" w:type="dxa"/>
            <w:shd w:val="clear" w:color="auto" w:fill="auto"/>
          </w:tcPr>
          <w:p w:rsidR="001923B3" w:rsidRPr="00D56BFA" w:rsidRDefault="001923B3" w:rsidP="008054E8">
            <w:pPr>
              <w:rPr>
                <w:sz w:val="21"/>
                <w:szCs w:val="21"/>
              </w:rPr>
            </w:pPr>
            <w:r w:rsidRPr="00D56BFA">
              <w:rPr>
                <w:sz w:val="21"/>
                <w:szCs w:val="21"/>
              </w:rPr>
              <w:t>Poster "Lead author" "Buffalo (</w:t>
            </w:r>
            <w:proofErr w:type="spellStart"/>
            <w:r w:rsidRPr="00D56BFA">
              <w:rPr>
                <w:sz w:val="21"/>
                <w:szCs w:val="21"/>
              </w:rPr>
              <w:t>Bubalus</w:t>
            </w:r>
            <w:proofErr w:type="spellEnd"/>
            <w:r w:rsidRPr="00D56BFA">
              <w:rPr>
                <w:sz w:val="21"/>
                <w:szCs w:val="21"/>
              </w:rPr>
              <w:t xml:space="preserve"> </w:t>
            </w:r>
            <w:proofErr w:type="spellStart"/>
            <w:r w:rsidRPr="00D56BFA">
              <w:rPr>
                <w:sz w:val="21"/>
                <w:szCs w:val="21"/>
              </w:rPr>
              <w:t>bubalis</w:t>
            </w:r>
            <w:proofErr w:type="spellEnd"/>
            <w:r w:rsidRPr="00D56BFA">
              <w:rPr>
                <w:sz w:val="21"/>
                <w:szCs w:val="21"/>
              </w:rPr>
              <w:t xml:space="preserve">) SCNT embryos produced from frozen-thawed semen-derived somatic cells: Effect of </w:t>
            </w:r>
            <w:proofErr w:type="spellStart"/>
            <w:r w:rsidRPr="00D56BFA">
              <w:rPr>
                <w:sz w:val="21"/>
                <w:szCs w:val="21"/>
              </w:rPr>
              <w:t>trichostatin</w:t>
            </w:r>
            <w:proofErr w:type="spellEnd"/>
            <w:r w:rsidRPr="00D56BFA">
              <w:rPr>
                <w:sz w:val="21"/>
                <w:szCs w:val="21"/>
              </w:rPr>
              <w:t xml:space="preserve"> A on the in vitro and in vivo developmental potential, quality and epigenetic status"</w:t>
            </w:r>
          </w:p>
        </w:tc>
        <w:tc>
          <w:tcPr>
            <w:tcW w:w="1080" w:type="dxa"/>
            <w:shd w:val="clear" w:color="auto" w:fill="auto"/>
          </w:tcPr>
          <w:p w:rsidR="001923B3" w:rsidRPr="00EA0064" w:rsidRDefault="001923B3" w:rsidP="008054E8">
            <w:r w:rsidRPr="00EA0064">
              <w:t>No</w:t>
            </w:r>
          </w:p>
        </w:tc>
        <w:tc>
          <w:tcPr>
            <w:tcW w:w="1080" w:type="dxa"/>
            <w:shd w:val="clear" w:color="auto" w:fill="auto"/>
          </w:tcPr>
          <w:p w:rsidR="001923B3" w:rsidRPr="00EA0064" w:rsidRDefault="001923B3" w:rsidP="008054E8">
            <w:r w:rsidRPr="00EA0064">
              <w:t>Total air fare by shortest route in excursion/economy class 70000</w:t>
            </w:r>
          </w:p>
        </w:tc>
        <w:tc>
          <w:tcPr>
            <w:tcW w:w="900" w:type="dxa"/>
            <w:shd w:val="clear" w:color="auto" w:fill="auto"/>
          </w:tcPr>
          <w:p w:rsidR="001923B3" w:rsidRPr="00EA0064" w:rsidRDefault="001923B3" w:rsidP="008054E8">
            <w:r w:rsidRPr="00EA0064">
              <w:t>None</w:t>
            </w:r>
          </w:p>
        </w:tc>
        <w:tc>
          <w:tcPr>
            <w:tcW w:w="960" w:type="dxa"/>
            <w:shd w:val="clear" w:color="auto" w:fill="auto"/>
          </w:tcPr>
          <w:p w:rsidR="001923B3" w:rsidRPr="00EA0064" w:rsidRDefault="001923B3" w:rsidP="008054E8">
            <w:r w:rsidRPr="00EA0064">
              <w:t>None</w:t>
            </w:r>
          </w:p>
        </w:tc>
        <w:tc>
          <w:tcPr>
            <w:tcW w:w="757" w:type="dxa"/>
            <w:shd w:val="clear" w:color="auto" w:fill="auto"/>
          </w:tcPr>
          <w:p w:rsidR="001923B3" w:rsidRPr="00EA0064" w:rsidRDefault="001923B3" w:rsidP="008054E8">
            <w:r w:rsidRPr="00EA0064">
              <w:t>Yes</w:t>
            </w:r>
          </w:p>
        </w:tc>
        <w:tc>
          <w:tcPr>
            <w:tcW w:w="627" w:type="dxa"/>
            <w:shd w:val="clear" w:color="auto" w:fill="auto"/>
          </w:tcPr>
          <w:p w:rsidR="001923B3" w:rsidRPr="00EA6A6C" w:rsidRDefault="00885EB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923B3" w:rsidRPr="00F60E4A" w:rsidRDefault="00E7210B" w:rsidP="009C77A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F60E4A">
              <w:rPr>
                <w:rFonts w:ascii="Calibri" w:hAnsi="Calibri" w:cs="Calibri"/>
              </w:rPr>
              <w:t>Recommended</w:t>
            </w:r>
          </w:p>
        </w:tc>
      </w:tr>
      <w:tr w:rsidR="001923B3" w:rsidRPr="00EA6A6C" w:rsidTr="00E7210B">
        <w:trPr>
          <w:trHeight w:val="3023"/>
        </w:trPr>
        <w:tc>
          <w:tcPr>
            <w:tcW w:w="554" w:type="dxa"/>
            <w:shd w:val="clear" w:color="auto" w:fill="auto"/>
            <w:vAlign w:val="center"/>
          </w:tcPr>
          <w:p w:rsidR="001923B3" w:rsidRDefault="001923B3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T13</w:t>
            </w:r>
          </w:p>
        </w:tc>
        <w:tc>
          <w:tcPr>
            <w:tcW w:w="724" w:type="dxa"/>
            <w:shd w:val="clear" w:color="auto" w:fill="auto"/>
          </w:tcPr>
          <w:p w:rsidR="001923B3" w:rsidRPr="00EA0064" w:rsidRDefault="001923B3" w:rsidP="008054E8">
            <w:r w:rsidRPr="00EA0064">
              <w:t>DBT/CTEP/02/201400819</w:t>
            </w:r>
          </w:p>
        </w:tc>
        <w:tc>
          <w:tcPr>
            <w:tcW w:w="1796" w:type="dxa"/>
            <w:shd w:val="clear" w:color="auto" w:fill="auto"/>
          </w:tcPr>
          <w:p w:rsidR="001923B3" w:rsidRPr="00EA0064" w:rsidRDefault="001923B3" w:rsidP="008054E8">
            <w:r w:rsidRPr="00EA0064">
              <w:t>Dr. PHILIP RAJ ABRAHAM , 34 years, ICMR-Research Associate microphilip_14@rediffmail.com ;philip@cdfd.org.in</w:t>
            </w:r>
          </w:p>
        </w:tc>
        <w:tc>
          <w:tcPr>
            <w:tcW w:w="2070" w:type="dxa"/>
            <w:shd w:val="clear" w:color="auto" w:fill="auto"/>
          </w:tcPr>
          <w:p w:rsidR="001923B3" w:rsidRPr="00EA0064" w:rsidRDefault="001923B3" w:rsidP="008D29B3">
            <w:r w:rsidRPr="00EA0064">
              <w:t xml:space="preserve">centre for DNA Fingerprinting and Diagnostics CDFD, Bldg.7, </w:t>
            </w:r>
            <w:proofErr w:type="spellStart"/>
            <w:r w:rsidRPr="00EA0064">
              <w:t>Gruhakalpa</w:t>
            </w:r>
            <w:proofErr w:type="spellEnd"/>
            <w:r w:rsidRPr="00EA0064">
              <w:t xml:space="preserve"> Co</w:t>
            </w:r>
            <w:r w:rsidR="008D29B3">
              <w:t xml:space="preserve">mplex, 5-4-399 / B, </w:t>
            </w:r>
            <w:proofErr w:type="spellStart"/>
            <w:r w:rsidR="008D29B3">
              <w:t>Nampally</w:t>
            </w:r>
            <w:proofErr w:type="spellEnd"/>
            <w:r w:rsidR="008D29B3">
              <w:t xml:space="preserve">, </w:t>
            </w:r>
            <w:r w:rsidRPr="00EA0064">
              <w:t xml:space="preserve">Hyderabad , </w:t>
            </w:r>
            <w:r w:rsidR="008D29B3">
              <w:t>AP</w:t>
            </w:r>
            <w:r w:rsidRPr="00EA0064">
              <w:t xml:space="preserve"> director@cdfd.org.in; </w:t>
            </w:r>
          </w:p>
        </w:tc>
        <w:tc>
          <w:tcPr>
            <w:tcW w:w="2370" w:type="dxa"/>
            <w:shd w:val="clear" w:color="auto" w:fill="auto"/>
          </w:tcPr>
          <w:p w:rsidR="001923B3" w:rsidRPr="00EA0064" w:rsidRDefault="001923B3" w:rsidP="008D29B3">
            <w:r w:rsidRPr="00EA0064">
              <w:t>12th International Conference on Molecular Epidemiology and Evolutionary Genetics of Infectious Diseases (MEEGID XII) The Royal River Hotel Bangkok Thailand 11-12-2014 - 13-12-2014</w:t>
            </w:r>
          </w:p>
        </w:tc>
        <w:tc>
          <w:tcPr>
            <w:tcW w:w="2126" w:type="dxa"/>
            <w:shd w:val="clear" w:color="auto" w:fill="auto"/>
          </w:tcPr>
          <w:p w:rsidR="001923B3" w:rsidRPr="00EA0064" w:rsidRDefault="001923B3" w:rsidP="008054E8">
            <w:r w:rsidRPr="00EA0064">
              <w:t xml:space="preserve">Poster "Lead author" "The N-Terminal Region Of M. tuberculosis PPE Protein </w:t>
            </w:r>
            <w:proofErr w:type="spellStart"/>
            <w:r w:rsidRPr="00EA0064">
              <w:t>RvXXXX</w:t>
            </w:r>
            <w:proofErr w:type="spellEnd"/>
            <w:r w:rsidRPr="00EA0064">
              <w:t xml:space="preserve"> Induces Strong B Cell Response In Active TB Patients"</w:t>
            </w:r>
          </w:p>
        </w:tc>
        <w:tc>
          <w:tcPr>
            <w:tcW w:w="1080" w:type="dxa"/>
            <w:shd w:val="clear" w:color="auto" w:fill="auto"/>
          </w:tcPr>
          <w:p w:rsidR="001923B3" w:rsidRPr="00EA0064" w:rsidRDefault="001923B3" w:rsidP="008054E8">
            <w:r w:rsidRPr="00EA0064">
              <w:t>No</w:t>
            </w:r>
          </w:p>
        </w:tc>
        <w:tc>
          <w:tcPr>
            <w:tcW w:w="1080" w:type="dxa"/>
            <w:shd w:val="clear" w:color="auto" w:fill="auto"/>
          </w:tcPr>
          <w:p w:rsidR="001923B3" w:rsidRPr="00EA0064" w:rsidRDefault="001923B3" w:rsidP="008054E8">
            <w:r w:rsidRPr="00EA0064">
              <w:t>Total air fare by shortest route in excursion/economy class 30000</w:t>
            </w:r>
          </w:p>
        </w:tc>
        <w:tc>
          <w:tcPr>
            <w:tcW w:w="900" w:type="dxa"/>
            <w:shd w:val="clear" w:color="auto" w:fill="auto"/>
          </w:tcPr>
          <w:p w:rsidR="001923B3" w:rsidRPr="008D29B3" w:rsidRDefault="001923B3" w:rsidP="008054E8">
            <w:pPr>
              <w:rPr>
                <w:sz w:val="20"/>
                <w:szCs w:val="20"/>
              </w:rPr>
            </w:pPr>
            <w:r w:rsidRPr="008D29B3">
              <w:rPr>
                <w:sz w:val="20"/>
                <w:szCs w:val="20"/>
              </w:rPr>
              <w:t>"Department of Science and Technology",30-10-2012,Rs.153677.00;</w:t>
            </w:r>
          </w:p>
        </w:tc>
        <w:tc>
          <w:tcPr>
            <w:tcW w:w="960" w:type="dxa"/>
            <w:shd w:val="clear" w:color="auto" w:fill="auto"/>
          </w:tcPr>
          <w:p w:rsidR="001923B3" w:rsidRPr="00EA0064" w:rsidRDefault="001923B3" w:rsidP="004B2962">
            <w:r w:rsidRPr="00EA0064">
              <w:t>Indian Council of Medical Research, Govt. of India 100000</w:t>
            </w:r>
          </w:p>
        </w:tc>
        <w:tc>
          <w:tcPr>
            <w:tcW w:w="757" w:type="dxa"/>
            <w:shd w:val="clear" w:color="auto" w:fill="auto"/>
          </w:tcPr>
          <w:p w:rsidR="001923B3" w:rsidRPr="00EA0064" w:rsidRDefault="001923B3" w:rsidP="008054E8">
            <w:r w:rsidRPr="00EA0064">
              <w:t>Yes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1923B3" w:rsidRPr="00E7210B" w:rsidRDefault="00E7210B" w:rsidP="00E7210B">
            <w:pPr>
              <w:rPr>
                <w:rFonts w:cstheme="minorHAnsi"/>
                <w:color w:val="000000"/>
              </w:rPr>
            </w:pPr>
            <w:r w:rsidRPr="00E7210B">
              <w:rPr>
                <w:rFonts w:cstheme="minorHAnsi"/>
                <w:color w:val="000000"/>
              </w:rPr>
              <w:t>PC009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7210B" w:rsidRDefault="00E7210B" w:rsidP="009C77A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</w:t>
            </w:r>
          </w:p>
          <w:p w:rsidR="001923B3" w:rsidRPr="00511F70" w:rsidRDefault="00E7210B" w:rsidP="009C77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1923B3" w:rsidRPr="00EA6A6C" w:rsidTr="001A29F2">
        <w:trPr>
          <w:trHeight w:val="591"/>
        </w:trPr>
        <w:tc>
          <w:tcPr>
            <w:tcW w:w="554" w:type="dxa"/>
            <w:shd w:val="clear" w:color="auto" w:fill="auto"/>
            <w:vAlign w:val="center"/>
          </w:tcPr>
          <w:p w:rsidR="001923B3" w:rsidRDefault="001923B3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T14</w:t>
            </w:r>
          </w:p>
        </w:tc>
        <w:tc>
          <w:tcPr>
            <w:tcW w:w="724" w:type="dxa"/>
            <w:shd w:val="clear" w:color="auto" w:fill="auto"/>
          </w:tcPr>
          <w:p w:rsidR="001923B3" w:rsidRPr="00EA0064" w:rsidRDefault="001923B3" w:rsidP="008054E8">
            <w:r w:rsidRPr="00EA0064">
              <w:t>DBT/CTEP/02/20140</w:t>
            </w:r>
            <w:r w:rsidRPr="00EA0064">
              <w:lastRenderedPageBreak/>
              <w:t>0790</w:t>
            </w:r>
          </w:p>
        </w:tc>
        <w:tc>
          <w:tcPr>
            <w:tcW w:w="1796" w:type="dxa"/>
            <w:shd w:val="clear" w:color="auto" w:fill="auto"/>
          </w:tcPr>
          <w:p w:rsidR="001923B3" w:rsidRPr="00EA0064" w:rsidRDefault="001923B3" w:rsidP="00AC129C">
            <w:r w:rsidRPr="00EA0064">
              <w:lastRenderedPageBreak/>
              <w:t>Dr. Anju T R , 31 years, DBT research associate anjutr@gmail.co</w:t>
            </w:r>
            <w:r w:rsidRPr="00EA0064">
              <w:lastRenderedPageBreak/>
              <w:t xml:space="preserve">m </w:t>
            </w:r>
          </w:p>
        </w:tc>
        <w:tc>
          <w:tcPr>
            <w:tcW w:w="2070" w:type="dxa"/>
            <w:shd w:val="clear" w:color="auto" w:fill="auto"/>
          </w:tcPr>
          <w:p w:rsidR="001923B3" w:rsidRPr="00EA0064" w:rsidRDefault="001923B3" w:rsidP="008054E8">
            <w:r w:rsidRPr="00EA0064">
              <w:lastRenderedPageBreak/>
              <w:t xml:space="preserve">Cochin University of science and Technology, Cochin- 682 022, KERALA -682022 </w:t>
            </w:r>
            <w:r w:rsidRPr="00EA0064">
              <w:lastRenderedPageBreak/>
              <w:t>registrar@cusat.ac.in</w:t>
            </w:r>
          </w:p>
        </w:tc>
        <w:tc>
          <w:tcPr>
            <w:tcW w:w="2370" w:type="dxa"/>
            <w:shd w:val="clear" w:color="auto" w:fill="auto"/>
          </w:tcPr>
          <w:p w:rsidR="001923B3" w:rsidRPr="00B02B73" w:rsidRDefault="001923B3" w:rsidP="00B02B73">
            <w:pPr>
              <w:rPr>
                <w:sz w:val="21"/>
                <w:szCs w:val="21"/>
              </w:rPr>
            </w:pPr>
            <w:r w:rsidRPr="00B02B73">
              <w:rPr>
                <w:sz w:val="21"/>
                <w:szCs w:val="21"/>
              </w:rPr>
              <w:lastRenderedPageBreak/>
              <w:t>International Conference on Earth, Environment and Life sciences (EELS-201</w:t>
            </w:r>
            <w:r w:rsidR="00D56BFA" w:rsidRPr="00B02B73">
              <w:rPr>
                <w:sz w:val="21"/>
                <w:szCs w:val="21"/>
              </w:rPr>
              <w:t xml:space="preserve">4) Holiday Inn Dubai Downtown Dubai, Al </w:t>
            </w:r>
            <w:proofErr w:type="spellStart"/>
            <w:r w:rsidR="00D56BFA" w:rsidRPr="00B02B73">
              <w:rPr>
                <w:sz w:val="21"/>
                <w:szCs w:val="21"/>
              </w:rPr>
              <w:lastRenderedPageBreak/>
              <w:t>Rigga</w:t>
            </w:r>
            <w:proofErr w:type="spellEnd"/>
            <w:r w:rsidR="00D56BFA" w:rsidRPr="00B02B73">
              <w:rPr>
                <w:sz w:val="21"/>
                <w:szCs w:val="21"/>
              </w:rPr>
              <w:t xml:space="preserve"> Rd Dubai</w:t>
            </w:r>
            <w:r w:rsidRPr="00B02B73">
              <w:rPr>
                <w:sz w:val="21"/>
                <w:szCs w:val="21"/>
              </w:rPr>
              <w:t>. United Arab Emirates 23-12-2014 - 24-12-2014</w:t>
            </w:r>
          </w:p>
        </w:tc>
        <w:tc>
          <w:tcPr>
            <w:tcW w:w="2126" w:type="dxa"/>
            <w:shd w:val="clear" w:color="auto" w:fill="auto"/>
          </w:tcPr>
          <w:p w:rsidR="001923B3" w:rsidRPr="00AC129C" w:rsidRDefault="001923B3" w:rsidP="008054E8">
            <w:pPr>
              <w:rPr>
                <w:sz w:val="21"/>
                <w:szCs w:val="21"/>
              </w:rPr>
            </w:pPr>
            <w:r w:rsidRPr="00AC129C">
              <w:rPr>
                <w:sz w:val="21"/>
                <w:szCs w:val="21"/>
              </w:rPr>
              <w:lastRenderedPageBreak/>
              <w:t xml:space="preserve">Poster "Lead author" "Regulation of second messenger signaling in hypoxic neonatal rats: effect of glucose, </w:t>
            </w:r>
            <w:r w:rsidRPr="00AC129C">
              <w:rPr>
                <w:sz w:val="21"/>
                <w:szCs w:val="21"/>
              </w:rPr>
              <w:lastRenderedPageBreak/>
              <w:t>oxygen and epinephrine resuscitation"</w:t>
            </w:r>
          </w:p>
        </w:tc>
        <w:tc>
          <w:tcPr>
            <w:tcW w:w="1080" w:type="dxa"/>
            <w:shd w:val="clear" w:color="auto" w:fill="auto"/>
          </w:tcPr>
          <w:p w:rsidR="001923B3" w:rsidRPr="00EA0064" w:rsidRDefault="001923B3" w:rsidP="008054E8">
            <w:r w:rsidRPr="00EA0064">
              <w:lastRenderedPageBreak/>
              <w:t>No</w:t>
            </w:r>
          </w:p>
        </w:tc>
        <w:tc>
          <w:tcPr>
            <w:tcW w:w="1080" w:type="dxa"/>
            <w:shd w:val="clear" w:color="auto" w:fill="auto"/>
          </w:tcPr>
          <w:p w:rsidR="001923B3" w:rsidRPr="00EA0064" w:rsidRDefault="001923B3" w:rsidP="006004D4">
            <w:r w:rsidRPr="00EA0064">
              <w:t xml:space="preserve">Total air fare by shortest route in economy </w:t>
            </w:r>
            <w:r w:rsidRPr="00EA0064">
              <w:lastRenderedPageBreak/>
              <w:t>class 30000</w:t>
            </w:r>
          </w:p>
        </w:tc>
        <w:tc>
          <w:tcPr>
            <w:tcW w:w="900" w:type="dxa"/>
            <w:shd w:val="clear" w:color="auto" w:fill="auto"/>
          </w:tcPr>
          <w:p w:rsidR="001923B3" w:rsidRPr="00EA0064" w:rsidRDefault="001923B3" w:rsidP="008054E8">
            <w:r w:rsidRPr="00EA0064">
              <w:lastRenderedPageBreak/>
              <w:t>None</w:t>
            </w:r>
          </w:p>
        </w:tc>
        <w:tc>
          <w:tcPr>
            <w:tcW w:w="960" w:type="dxa"/>
            <w:shd w:val="clear" w:color="auto" w:fill="auto"/>
          </w:tcPr>
          <w:p w:rsidR="001923B3" w:rsidRPr="00EA0064" w:rsidRDefault="001923B3" w:rsidP="008054E8">
            <w:r w:rsidRPr="00EA0064">
              <w:t>None</w:t>
            </w:r>
          </w:p>
        </w:tc>
        <w:tc>
          <w:tcPr>
            <w:tcW w:w="757" w:type="dxa"/>
            <w:shd w:val="clear" w:color="auto" w:fill="auto"/>
          </w:tcPr>
          <w:p w:rsidR="001923B3" w:rsidRPr="00EA0064" w:rsidRDefault="001923B3" w:rsidP="008054E8">
            <w:r w:rsidRPr="00EA0064">
              <w:t>Yes</w:t>
            </w:r>
          </w:p>
        </w:tc>
        <w:tc>
          <w:tcPr>
            <w:tcW w:w="627" w:type="dxa"/>
            <w:shd w:val="clear" w:color="auto" w:fill="auto"/>
          </w:tcPr>
          <w:p w:rsidR="001923B3" w:rsidRPr="00EA6A6C" w:rsidRDefault="0074609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923B3" w:rsidRPr="00511F70" w:rsidRDefault="00E7210B" w:rsidP="009C77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1923B3" w:rsidRPr="00EA6A6C" w:rsidTr="001A29F2">
        <w:trPr>
          <w:trHeight w:val="677"/>
        </w:trPr>
        <w:tc>
          <w:tcPr>
            <w:tcW w:w="554" w:type="dxa"/>
            <w:shd w:val="clear" w:color="auto" w:fill="auto"/>
            <w:vAlign w:val="center"/>
          </w:tcPr>
          <w:p w:rsidR="001923B3" w:rsidRDefault="001923B3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T15</w:t>
            </w:r>
          </w:p>
        </w:tc>
        <w:tc>
          <w:tcPr>
            <w:tcW w:w="724" w:type="dxa"/>
            <w:shd w:val="clear" w:color="auto" w:fill="auto"/>
          </w:tcPr>
          <w:p w:rsidR="001923B3" w:rsidRPr="00EA0064" w:rsidRDefault="001923B3" w:rsidP="008054E8">
            <w:r w:rsidRPr="00EA0064">
              <w:t>DBT/CTEP/02/201400786</w:t>
            </w:r>
          </w:p>
        </w:tc>
        <w:tc>
          <w:tcPr>
            <w:tcW w:w="1796" w:type="dxa"/>
            <w:shd w:val="clear" w:color="auto" w:fill="auto"/>
          </w:tcPr>
          <w:p w:rsidR="001923B3" w:rsidRPr="00EA0064" w:rsidRDefault="001923B3" w:rsidP="008054E8">
            <w:proofErr w:type="spellStart"/>
            <w:r w:rsidRPr="00EA0064">
              <w:t>Mr</w:t>
            </w:r>
            <w:proofErr w:type="spellEnd"/>
            <w:r w:rsidR="00754816">
              <w:t xml:space="preserve"> </w:t>
            </w:r>
            <w:proofErr w:type="spellStart"/>
            <w:r w:rsidR="00754816">
              <w:t>Kshitiz</w:t>
            </w:r>
            <w:proofErr w:type="spellEnd"/>
            <w:r w:rsidR="00754816">
              <w:t xml:space="preserve"> Dwivedi</w:t>
            </w:r>
            <w:r w:rsidRPr="00EA0064">
              <w:t xml:space="preserve"> , 26 years, Junior Research Fellow k_dwivedi@neeri.res.in ;rikky.dwi@gmail.com</w:t>
            </w:r>
          </w:p>
        </w:tc>
        <w:tc>
          <w:tcPr>
            <w:tcW w:w="2070" w:type="dxa"/>
            <w:shd w:val="clear" w:color="auto" w:fill="auto"/>
          </w:tcPr>
          <w:p w:rsidR="001923B3" w:rsidRPr="00EA0064" w:rsidRDefault="001923B3" w:rsidP="00D56BFA">
            <w:r w:rsidRPr="00EA0064">
              <w:t xml:space="preserve">CSIR - National Environmental Engineering Research Institute (NEERI) Nehru </w:t>
            </w:r>
            <w:proofErr w:type="spellStart"/>
            <w:r w:rsidRPr="00EA0064">
              <w:t>Marg</w:t>
            </w:r>
            <w:proofErr w:type="spellEnd"/>
            <w:r w:rsidRPr="00EA0064">
              <w:t xml:space="preserve"> Nagpur-440020, np_thacker@neeri.res.in; </w:t>
            </w:r>
          </w:p>
        </w:tc>
        <w:tc>
          <w:tcPr>
            <w:tcW w:w="2370" w:type="dxa"/>
            <w:shd w:val="clear" w:color="auto" w:fill="auto"/>
          </w:tcPr>
          <w:p w:rsidR="001923B3" w:rsidRPr="00EA0064" w:rsidRDefault="001923B3" w:rsidP="008054E8">
            <w:r w:rsidRPr="00EA0064">
              <w:t xml:space="preserve">3rd Water Research Conference </w:t>
            </w:r>
            <w:proofErr w:type="spellStart"/>
            <w:r w:rsidRPr="00EA0064">
              <w:t>Kylin</w:t>
            </w:r>
            <w:proofErr w:type="spellEnd"/>
            <w:r w:rsidRPr="00EA0064">
              <w:t xml:space="preserve"> Villa 4599 </w:t>
            </w:r>
            <w:proofErr w:type="spellStart"/>
            <w:r w:rsidRPr="00EA0064">
              <w:t>Ceqinyuan</w:t>
            </w:r>
            <w:proofErr w:type="spellEnd"/>
            <w:r w:rsidRPr="00EA0064">
              <w:t xml:space="preserve"> Road </w:t>
            </w:r>
            <w:proofErr w:type="spellStart"/>
            <w:r w:rsidRPr="00EA0064">
              <w:t>Xili</w:t>
            </w:r>
            <w:proofErr w:type="spellEnd"/>
            <w:r w:rsidRPr="00EA0064">
              <w:t xml:space="preserve"> Lake, </w:t>
            </w:r>
            <w:proofErr w:type="spellStart"/>
            <w:r w:rsidRPr="00EA0064">
              <w:t>Nanshan</w:t>
            </w:r>
            <w:proofErr w:type="spellEnd"/>
            <w:r w:rsidRPr="00EA0064">
              <w:t xml:space="preserve"> District Shenzhen, China Shenzhen Guangdong China 11-01-2015 - 14-01-2015</w:t>
            </w:r>
          </w:p>
        </w:tc>
        <w:tc>
          <w:tcPr>
            <w:tcW w:w="2126" w:type="dxa"/>
            <w:shd w:val="clear" w:color="auto" w:fill="auto"/>
          </w:tcPr>
          <w:p w:rsidR="001923B3" w:rsidRPr="00EA0064" w:rsidRDefault="00D56BFA" w:rsidP="008054E8">
            <w:r>
              <w:t>Poster "Lead author" "</w:t>
            </w:r>
            <w:r w:rsidR="001923B3" w:rsidRPr="00EA0064">
              <w:t xml:space="preserve">Advanced oxidative pretreatment of </w:t>
            </w:r>
            <w:proofErr w:type="spellStart"/>
            <w:r w:rsidR="001923B3" w:rsidRPr="00EA0064">
              <w:t>antipsychiatrics</w:t>
            </w:r>
            <w:proofErr w:type="spellEnd"/>
            <w:r w:rsidR="001923B3" w:rsidRPr="00EA0064">
              <w:t xml:space="preserve"> carbamazepine and </w:t>
            </w:r>
            <w:proofErr w:type="spellStart"/>
            <w:r w:rsidR="001923B3" w:rsidRPr="00EA0064">
              <w:t>oxcarbazepine</w:t>
            </w:r>
            <w:proofErr w:type="spellEnd"/>
            <w:r w:rsidR="001923B3" w:rsidRPr="00EA0064">
              <w:t xml:space="preserve"> followed by e-SAT system acclimatized with mixed microbial flora"</w:t>
            </w:r>
          </w:p>
        </w:tc>
        <w:tc>
          <w:tcPr>
            <w:tcW w:w="1080" w:type="dxa"/>
            <w:shd w:val="clear" w:color="auto" w:fill="auto"/>
          </w:tcPr>
          <w:p w:rsidR="001923B3" w:rsidRPr="00EA0064" w:rsidRDefault="001923B3" w:rsidP="008054E8">
            <w:r w:rsidRPr="00EA0064">
              <w:t>No</w:t>
            </w:r>
          </w:p>
        </w:tc>
        <w:tc>
          <w:tcPr>
            <w:tcW w:w="1080" w:type="dxa"/>
            <w:shd w:val="clear" w:color="auto" w:fill="auto"/>
          </w:tcPr>
          <w:p w:rsidR="001923B3" w:rsidRPr="00EA0064" w:rsidRDefault="001923B3" w:rsidP="008054E8">
            <w:r w:rsidRPr="00EA0064">
              <w:t>Total air fare by shortest route in excursion/economy class 81064</w:t>
            </w:r>
          </w:p>
        </w:tc>
        <w:tc>
          <w:tcPr>
            <w:tcW w:w="900" w:type="dxa"/>
            <w:shd w:val="clear" w:color="auto" w:fill="auto"/>
          </w:tcPr>
          <w:p w:rsidR="001923B3" w:rsidRPr="00EA0064" w:rsidRDefault="001923B3" w:rsidP="008054E8">
            <w:r w:rsidRPr="00EA0064">
              <w:t>None</w:t>
            </w:r>
          </w:p>
        </w:tc>
        <w:tc>
          <w:tcPr>
            <w:tcW w:w="960" w:type="dxa"/>
            <w:shd w:val="clear" w:color="auto" w:fill="auto"/>
          </w:tcPr>
          <w:p w:rsidR="001923B3" w:rsidRPr="00EA0064" w:rsidRDefault="001923B3" w:rsidP="008054E8">
            <w:r w:rsidRPr="00EA0064">
              <w:t>None</w:t>
            </w:r>
          </w:p>
        </w:tc>
        <w:tc>
          <w:tcPr>
            <w:tcW w:w="757" w:type="dxa"/>
            <w:shd w:val="clear" w:color="auto" w:fill="auto"/>
          </w:tcPr>
          <w:p w:rsidR="001923B3" w:rsidRDefault="001923B3" w:rsidP="008054E8">
            <w:r w:rsidRPr="00EA0064">
              <w:t>Yes</w:t>
            </w:r>
          </w:p>
        </w:tc>
        <w:tc>
          <w:tcPr>
            <w:tcW w:w="627" w:type="dxa"/>
            <w:shd w:val="clear" w:color="auto" w:fill="auto"/>
          </w:tcPr>
          <w:p w:rsidR="001923B3" w:rsidRPr="00EA6A6C" w:rsidRDefault="0074609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923B3" w:rsidRPr="00511F70" w:rsidRDefault="00E7210B" w:rsidP="009C77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1923B3" w:rsidRPr="00EA6A6C" w:rsidTr="001A29F2">
        <w:trPr>
          <w:trHeight w:val="294"/>
        </w:trPr>
        <w:tc>
          <w:tcPr>
            <w:tcW w:w="554" w:type="dxa"/>
            <w:shd w:val="clear" w:color="auto" w:fill="auto"/>
            <w:vAlign w:val="center"/>
          </w:tcPr>
          <w:p w:rsidR="001923B3" w:rsidRDefault="001923B3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T16</w:t>
            </w:r>
          </w:p>
        </w:tc>
        <w:tc>
          <w:tcPr>
            <w:tcW w:w="724" w:type="dxa"/>
            <w:shd w:val="clear" w:color="auto" w:fill="auto"/>
          </w:tcPr>
          <w:p w:rsidR="001923B3" w:rsidRPr="00C44F71" w:rsidRDefault="001923B3" w:rsidP="008054E8">
            <w:r w:rsidRPr="00C44F71">
              <w:t>DBT/</w:t>
            </w:r>
            <w:r w:rsidRPr="00C44F71">
              <w:lastRenderedPageBreak/>
              <w:t>CTEP/02/201400776</w:t>
            </w:r>
          </w:p>
        </w:tc>
        <w:tc>
          <w:tcPr>
            <w:tcW w:w="1796" w:type="dxa"/>
            <w:shd w:val="clear" w:color="auto" w:fill="auto"/>
          </w:tcPr>
          <w:p w:rsidR="001923B3" w:rsidRPr="00C44F71" w:rsidRDefault="001923B3" w:rsidP="008054E8">
            <w:proofErr w:type="spellStart"/>
            <w:r w:rsidRPr="00C44F71">
              <w:lastRenderedPageBreak/>
              <w:t>Mr</w:t>
            </w:r>
            <w:proofErr w:type="spellEnd"/>
            <w:r w:rsidRPr="00C44F71">
              <w:t xml:space="preserve"> TARUN TYAGI </w:t>
            </w:r>
            <w:r w:rsidRPr="00C44F71">
              <w:lastRenderedPageBreak/>
              <w:t>, 28 years, PhD Student tarunbiochem@gmail.com ;discovertarun@yahoo.com</w:t>
            </w:r>
          </w:p>
        </w:tc>
        <w:tc>
          <w:tcPr>
            <w:tcW w:w="2070" w:type="dxa"/>
            <w:shd w:val="clear" w:color="auto" w:fill="auto"/>
          </w:tcPr>
          <w:p w:rsidR="001923B3" w:rsidRPr="00C44F71" w:rsidRDefault="001923B3" w:rsidP="00C32753">
            <w:r w:rsidRPr="00C44F71">
              <w:lastRenderedPageBreak/>
              <w:t xml:space="preserve">DEFENCE INSTITUTE </w:t>
            </w:r>
            <w:r w:rsidRPr="00C44F71">
              <w:lastRenderedPageBreak/>
              <w:t>OF PHYSIOLOGY &amp; ALLIED SCIENCES, L</w:t>
            </w:r>
            <w:r w:rsidR="00D56BFA">
              <w:t xml:space="preserve">UCKNOW ROAD, TIMARPUR, , Delhi </w:t>
            </w:r>
            <w:r w:rsidRPr="00C44F71">
              <w:t xml:space="preserve"> directordipas@gmail.com; </w:t>
            </w:r>
          </w:p>
        </w:tc>
        <w:tc>
          <w:tcPr>
            <w:tcW w:w="2370" w:type="dxa"/>
            <w:shd w:val="clear" w:color="auto" w:fill="auto"/>
          </w:tcPr>
          <w:p w:rsidR="001923B3" w:rsidRPr="00C44F71" w:rsidRDefault="001923B3" w:rsidP="008054E8">
            <w:r w:rsidRPr="00C44F71">
              <w:lastRenderedPageBreak/>
              <w:t xml:space="preserve">American Society of </w:t>
            </w:r>
            <w:r w:rsidRPr="00C44F71">
              <w:lastRenderedPageBreak/>
              <w:t xml:space="preserve">Hematology 56th Annual Meeting and Exposition </w:t>
            </w:r>
            <w:proofErr w:type="spellStart"/>
            <w:r w:rsidRPr="00C44F71">
              <w:t>Mascone</w:t>
            </w:r>
            <w:proofErr w:type="spellEnd"/>
            <w:r w:rsidRPr="00C44F71">
              <w:t xml:space="preserve"> Centre, 747 Howard Street San Francisco CA USA 06-12-2014 - 09-12-2014</w:t>
            </w:r>
          </w:p>
        </w:tc>
        <w:tc>
          <w:tcPr>
            <w:tcW w:w="2126" w:type="dxa"/>
            <w:shd w:val="clear" w:color="auto" w:fill="auto"/>
          </w:tcPr>
          <w:p w:rsidR="001923B3" w:rsidRPr="00C44F71" w:rsidRDefault="001923B3" w:rsidP="008054E8">
            <w:r w:rsidRPr="00C44F71">
              <w:lastRenderedPageBreak/>
              <w:t xml:space="preserve">Poster "Lead author" </w:t>
            </w:r>
            <w:r w:rsidRPr="00C44F71">
              <w:lastRenderedPageBreak/>
              <w:t xml:space="preserve">"A Novel Role of Protein Disulfide </w:t>
            </w:r>
            <w:proofErr w:type="spellStart"/>
            <w:r w:rsidRPr="00C44F71">
              <w:t>Isomerase</w:t>
            </w:r>
            <w:proofErr w:type="spellEnd"/>
            <w:r w:rsidRPr="00C44F71">
              <w:t xml:space="preserve"> in </w:t>
            </w:r>
            <w:proofErr w:type="spellStart"/>
            <w:r w:rsidRPr="00C44F71">
              <w:t>Calpain</w:t>
            </w:r>
            <w:proofErr w:type="spellEnd"/>
            <w:r w:rsidRPr="00C44F71">
              <w:t xml:space="preserve"> Regulated Hypoxia Induced </w:t>
            </w:r>
            <w:proofErr w:type="spellStart"/>
            <w:r w:rsidRPr="00C44F71">
              <w:t>Prothrombotic</w:t>
            </w:r>
            <w:proofErr w:type="spellEnd"/>
            <w:r w:rsidRPr="00C44F71">
              <w:t xml:space="preserve"> Phenotype"</w:t>
            </w:r>
          </w:p>
        </w:tc>
        <w:tc>
          <w:tcPr>
            <w:tcW w:w="1080" w:type="dxa"/>
            <w:shd w:val="clear" w:color="auto" w:fill="auto"/>
          </w:tcPr>
          <w:p w:rsidR="001923B3" w:rsidRPr="00C44F71" w:rsidRDefault="001923B3" w:rsidP="008054E8">
            <w:r w:rsidRPr="00C44F71">
              <w:lastRenderedPageBreak/>
              <w:t>No</w:t>
            </w:r>
          </w:p>
        </w:tc>
        <w:tc>
          <w:tcPr>
            <w:tcW w:w="1080" w:type="dxa"/>
            <w:shd w:val="clear" w:color="auto" w:fill="auto"/>
          </w:tcPr>
          <w:p w:rsidR="001923B3" w:rsidRPr="00C44F71" w:rsidRDefault="001923B3" w:rsidP="008054E8">
            <w:r w:rsidRPr="00C44F71">
              <w:t xml:space="preserve">Total air </w:t>
            </w:r>
            <w:r w:rsidRPr="00C44F71">
              <w:lastRenderedPageBreak/>
              <w:t>fare by shortest route in excursion/economy class 101521</w:t>
            </w:r>
          </w:p>
        </w:tc>
        <w:tc>
          <w:tcPr>
            <w:tcW w:w="900" w:type="dxa"/>
            <w:shd w:val="clear" w:color="auto" w:fill="auto"/>
          </w:tcPr>
          <w:p w:rsidR="001923B3" w:rsidRPr="00C44F71" w:rsidRDefault="001923B3" w:rsidP="008054E8">
            <w:r w:rsidRPr="00C44F71">
              <w:lastRenderedPageBreak/>
              <w:t>None</w:t>
            </w:r>
          </w:p>
        </w:tc>
        <w:tc>
          <w:tcPr>
            <w:tcW w:w="960" w:type="dxa"/>
            <w:shd w:val="clear" w:color="auto" w:fill="auto"/>
          </w:tcPr>
          <w:p w:rsidR="001923B3" w:rsidRPr="00C44F71" w:rsidRDefault="001923B3" w:rsidP="008054E8">
            <w:r w:rsidRPr="00C44F71">
              <w:t>None</w:t>
            </w:r>
          </w:p>
        </w:tc>
        <w:tc>
          <w:tcPr>
            <w:tcW w:w="757" w:type="dxa"/>
            <w:shd w:val="clear" w:color="auto" w:fill="auto"/>
          </w:tcPr>
          <w:p w:rsidR="001923B3" w:rsidRPr="00C44F71" w:rsidRDefault="001923B3" w:rsidP="008054E8">
            <w:r w:rsidRPr="00C44F71">
              <w:t>Yes</w:t>
            </w:r>
          </w:p>
        </w:tc>
        <w:tc>
          <w:tcPr>
            <w:tcW w:w="627" w:type="dxa"/>
            <w:shd w:val="clear" w:color="auto" w:fill="auto"/>
          </w:tcPr>
          <w:p w:rsidR="001923B3" w:rsidRPr="00EA6A6C" w:rsidRDefault="0074609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923B3" w:rsidRPr="00511F70" w:rsidRDefault="00E7210B" w:rsidP="009C77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1923B3" w:rsidRPr="00EA6A6C" w:rsidTr="001A29F2">
        <w:trPr>
          <w:trHeight w:val="3653"/>
        </w:trPr>
        <w:tc>
          <w:tcPr>
            <w:tcW w:w="554" w:type="dxa"/>
            <w:shd w:val="clear" w:color="auto" w:fill="auto"/>
            <w:vAlign w:val="center"/>
          </w:tcPr>
          <w:p w:rsidR="001923B3" w:rsidRDefault="001923B3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T17</w:t>
            </w:r>
          </w:p>
        </w:tc>
        <w:tc>
          <w:tcPr>
            <w:tcW w:w="724" w:type="dxa"/>
            <w:shd w:val="clear" w:color="auto" w:fill="auto"/>
          </w:tcPr>
          <w:p w:rsidR="001923B3" w:rsidRPr="00C44F71" w:rsidRDefault="001923B3" w:rsidP="008054E8">
            <w:r w:rsidRPr="00C44F71">
              <w:t>DBT/CTEP/02/201400836</w:t>
            </w:r>
          </w:p>
        </w:tc>
        <w:tc>
          <w:tcPr>
            <w:tcW w:w="1796" w:type="dxa"/>
            <w:shd w:val="clear" w:color="auto" w:fill="auto"/>
          </w:tcPr>
          <w:p w:rsidR="001923B3" w:rsidRPr="00C44F71" w:rsidRDefault="001923B3" w:rsidP="008054E8">
            <w:r w:rsidRPr="00C44F71">
              <w:t>Mr. Vijayakumar M.R , 30 years, Research Scholar mrvceutics@gmail.com</w:t>
            </w:r>
          </w:p>
        </w:tc>
        <w:tc>
          <w:tcPr>
            <w:tcW w:w="2070" w:type="dxa"/>
            <w:shd w:val="clear" w:color="auto" w:fill="auto"/>
          </w:tcPr>
          <w:p w:rsidR="001923B3" w:rsidRPr="00C44F71" w:rsidRDefault="001923B3" w:rsidP="006E701A">
            <w:r w:rsidRPr="00C44F71">
              <w:t xml:space="preserve">Department of Pharmaceutics, Institute of Technology, Banaras Hindu University , Varanasi , </w:t>
            </w:r>
            <w:r w:rsidR="006E701A">
              <w:t xml:space="preserve">UP </w:t>
            </w:r>
            <w:r w:rsidRPr="00C44F71">
              <w:t>bmishra.phe@itbhu.ac.in</w:t>
            </w:r>
          </w:p>
        </w:tc>
        <w:tc>
          <w:tcPr>
            <w:tcW w:w="2370" w:type="dxa"/>
            <w:shd w:val="clear" w:color="auto" w:fill="auto"/>
          </w:tcPr>
          <w:p w:rsidR="001923B3" w:rsidRPr="00C44F71" w:rsidRDefault="00153A78" w:rsidP="00153A78">
            <w:r w:rsidRPr="00153A78">
              <w:t xml:space="preserve">ICMBPS 2015 : XIII International Conference on Medical, Biological and Pharmaceutical Sciences Holiday Inn London â€“ </w:t>
            </w:r>
            <w:proofErr w:type="spellStart"/>
            <w:r w:rsidRPr="00153A78">
              <w:t>Wembley</w:t>
            </w:r>
            <w:proofErr w:type="spellEnd"/>
            <w:r w:rsidRPr="00153A78">
              <w:t xml:space="preserve">, Empire Way, </w:t>
            </w:r>
            <w:proofErr w:type="spellStart"/>
            <w:r w:rsidRPr="00153A78">
              <w:t>Wembley</w:t>
            </w:r>
            <w:proofErr w:type="spellEnd"/>
            <w:r w:rsidRPr="00153A78">
              <w:t>, Middlesex, HA9 8DS, London United Kingdom 19-01-2015 - 20-01-2015</w:t>
            </w:r>
          </w:p>
        </w:tc>
        <w:tc>
          <w:tcPr>
            <w:tcW w:w="2126" w:type="dxa"/>
            <w:shd w:val="clear" w:color="auto" w:fill="auto"/>
          </w:tcPr>
          <w:p w:rsidR="001923B3" w:rsidRPr="00153A78" w:rsidRDefault="00153A78" w:rsidP="008054E8">
            <w:pPr>
              <w:rPr>
                <w:sz w:val="21"/>
                <w:szCs w:val="21"/>
              </w:rPr>
            </w:pPr>
            <w:r w:rsidRPr="00153A78">
              <w:rPr>
                <w:sz w:val="21"/>
                <w:szCs w:val="21"/>
              </w:rPr>
              <w:t>Oral "Lead author" "SURFACE MODIFIED CORE SHELL TYPE LIPID POLYMER HYBRID NANOPARTICLES OF TRANS RESVERATROL, AN ANTICANCER AGENT, FOR LONG CIRCULATION AND IMPROVED EFFICACY AGAINST MCF-7 CELLS"</w:t>
            </w:r>
          </w:p>
        </w:tc>
        <w:tc>
          <w:tcPr>
            <w:tcW w:w="1080" w:type="dxa"/>
            <w:shd w:val="clear" w:color="auto" w:fill="auto"/>
          </w:tcPr>
          <w:p w:rsidR="001923B3" w:rsidRPr="00C44F71" w:rsidRDefault="001923B3" w:rsidP="008054E8">
            <w:r w:rsidRPr="00C44F71">
              <w:t>No</w:t>
            </w:r>
          </w:p>
        </w:tc>
        <w:tc>
          <w:tcPr>
            <w:tcW w:w="1080" w:type="dxa"/>
            <w:shd w:val="clear" w:color="auto" w:fill="auto"/>
          </w:tcPr>
          <w:p w:rsidR="001923B3" w:rsidRPr="00C44F71" w:rsidRDefault="001923B3" w:rsidP="008054E8">
            <w:r w:rsidRPr="00C44F71">
              <w:t>Total air fare by shortest route in excursion/economy class 66714</w:t>
            </w:r>
          </w:p>
        </w:tc>
        <w:tc>
          <w:tcPr>
            <w:tcW w:w="900" w:type="dxa"/>
            <w:shd w:val="clear" w:color="auto" w:fill="auto"/>
          </w:tcPr>
          <w:p w:rsidR="001923B3" w:rsidRPr="00C44F71" w:rsidRDefault="001923B3" w:rsidP="008054E8">
            <w:r w:rsidRPr="00C44F71">
              <w:t>None</w:t>
            </w:r>
          </w:p>
        </w:tc>
        <w:tc>
          <w:tcPr>
            <w:tcW w:w="960" w:type="dxa"/>
            <w:shd w:val="clear" w:color="auto" w:fill="auto"/>
          </w:tcPr>
          <w:p w:rsidR="001923B3" w:rsidRPr="00C44F71" w:rsidRDefault="001923B3" w:rsidP="008054E8">
            <w:r w:rsidRPr="00C44F71">
              <w:t>None</w:t>
            </w:r>
          </w:p>
        </w:tc>
        <w:tc>
          <w:tcPr>
            <w:tcW w:w="757" w:type="dxa"/>
            <w:shd w:val="clear" w:color="auto" w:fill="auto"/>
          </w:tcPr>
          <w:p w:rsidR="001923B3" w:rsidRPr="00C44F71" w:rsidRDefault="001923B3" w:rsidP="008054E8">
            <w:r w:rsidRPr="00C44F71">
              <w:t>Yes</w:t>
            </w:r>
          </w:p>
        </w:tc>
        <w:tc>
          <w:tcPr>
            <w:tcW w:w="627" w:type="dxa"/>
            <w:shd w:val="clear" w:color="auto" w:fill="auto"/>
          </w:tcPr>
          <w:p w:rsidR="001923B3" w:rsidRPr="00EA6A6C" w:rsidRDefault="002B392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923B3" w:rsidRPr="00511F70" w:rsidRDefault="00E7210B" w:rsidP="0012653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1923B3" w:rsidRPr="00EA6A6C" w:rsidTr="001A29F2">
        <w:trPr>
          <w:trHeight w:val="593"/>
        </w:trPr>
        <w:tc>
          <w:tcPr>
            <w:tcW w:w="554" w:type="dxa"/>
            <w:shd w:val="clear" w:color="auto" w:fill="auto"/>
            <w:vAlign w:val="center"/>
          </w:tcPr>
          <w:p w:rsidR="001923B3" w:rsidRDefault="001923B3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T18</w:t>
            </w:r>
          </w:p>
        </w:tc>
        <w:tc>
          <w:tcPr>
            <w:tcW w:w="724" w:type="dxa"/>
            <w:shd w:val="clear" w:color="auto" w:fill="auto"/>
          </w:tcPr>
          <w:p w:rsidR="001923B3" w:rsidRPr="00C44F71" w:rsidRDefault="001923B3" w:rsidP="008054E8">
            <w:r w:rsidRPr="00C44F71">
              <w:t>DBT/CTEP</w:t>
            </w:r>
            <w:r w:rsidRPr="00C44F71">
              <w:lastRenderedPageBreak/>
              <w:t>/02/201400828</w:t>
            </w:r>
          </w:p>
        </w:tc>
        <w:tc>
          <w:tcPr>
            <w:tcW w:w="1796" w:type="dxa"/>
            <w:shd w:val="clear" w:color="auto" w:fill="auto"/>
          </w:tcPr>
          <w:p w:rsidR="001923B3" w:rsidRPr="00C44F71" w:rsidRDefault="001923B3" w:rsidP="008054E8">
            <w:proofErr w:type="spellStart"/>
            <w:r w:rsidRPr="00C44F71">
              <w:lastRenderedPageBreak/>
              <w:t>Ms</w:t>
            </w:r>
            <w:proofErr w:type="spellEnd"/>
            <w:r w:rsidRPr="00C44F71">
              <w:t xml:space="preserve"> </w:t>
            </w:r>
            <w:proofErr w:type="spellStart"/>
            <w:r w:rsidRPr="00C44F71">
              <w:t>Debarati</w:t>
            </w:r>
            <w:proofErr w:type="spellEnd"/>
            <w:r w:rsidRPr="00C44F71">
              <w:t xml:space="preserve"> </w:t>
            </w:r>
            <w:proofErr w:type="spellStart"/>
            <w:r w:rsidRPr="00C44F71">
              <w:t>Bandyopadhyay</w:t>
            </w:r>
            <w:proofErr w:type="spellEnd"/>
            <w:r w:rsidRPr="00C44F71">
              <w:t xml:space="preserve"> , </w:t>
            </w:r>
            <w:r w:rsidRPr="00C44F71">
              <w:lastRenderedPageBreak/>
              <w:t>30 years, PhD Student debarati_b@mbu.iisc.ernet.in ;debarati.bandyopadhyay@gmail.com</w:t>
            </w:r>
          </w:p>
        </w:tc>
        <w:tc>
          <w:tcPr>
            <w:tcW w:w="2070" w:type="dxa"/>
            <w:shd w:val="clear" w:color="auto" w:fill="auto"/>
          </w:tcPr>
          <w:p w:rsidR="001923B3" w:rsidRPr="00C44F71" w:rsidRDefault="001923B3" w:rsidP="008054E8">
            <w:r w:rsidRPr="00C44F71">
              <w:lastRenderedPageBreak/>
              <w:t xml:space="preserve">Indian Institute of Science , Bangalore , </w:t>
            </w:r>
            <w:r w:rsidRPr="00C44F71">
              <w:lastRenderedPageBreak/>
              <w:t>Karnataka -560012 diroff@admin.iisc.ernet.in</w:t>
            </w:r>
          </w:p>
        </w:tc>
        <w:tc>
          <w:tcPr>
            <w:tcW w:w="2370" w:type="dxa"/>
            <w:shd w:val="clear" w:color="auto" w:fill="auto"/>
          </w:tcPr>
          <w:p w:rsidR="001923B3" w:rsidRPr="00C44F71" w:rsidRDefault="001923B3" w:rsidP="008054E8">
            <w:r w:rsidRPr="00C44F71">
              <w:lastRenderedPageBreak/>
              <w:t xml:space="preserve">24th Enzyme Mechanisms </w:t>
            </w:r>
            <w:r w:rsidRPr="00C44F71">
              <w:lastRenderedPageBreak/>
              <w:t>Conference The San Luis Resort Spa and Conference Center, Galveston, Texas, USA Galveston Texas United States of America 04-01-2015 - 08-01-2015</w:t>
            </w:r>
          </w:p>
        </w:tc>
        <w:tc>
          <w:tcPr>
            <w:tcW w:w="2126" w:type="dxa"/>
            <w:shd w:val="clear" w:color="auto" w:fill="auto"/>
          </w:tcPr>
          <w:p w:rsidR="001923B3" w:rsidRPr="00C44F71" w:rsidRDefault="001923B3" w:rsidP="008054E8">
            <w:r w:rsidRPr="00C44F71">
              <w:lastRenderedPageBreak/>
              <w:t xml:space="preserve">Poster "Lead author" "Role of Conserved </w:t>
            </w:r>
            <w:r w:rsidRPr="00C44F71">
              <w:lastRenderedPageBreak/>
              <w:t xml:space="preserve">Residues in Enzyme Function: The Case of </w:t>
            </w:r>
            <w:proofErr w:type="spellStart"/>
            <w:r w:rsidRPr="00C44F71">
              <w:t>Triosephosphate</w:t>
            </w:r>
            <w:proofErr w:type="spellEnd"/>
            <w:r w:rsidRPr="00C44F71">
              <w:t xml:space="preserve"> </w:t>
            </w:r>
            <w:proofErr w:type="spellStart"/>
            <w:r w:rsidRPr="00C44F71">
              <w:t>isomerase</w:t>
            </w:r>
            <w:proofErr w:type="spellEnd"/>
            <w:r w:rsidRPr="00C44F71">
              <w:t>"</w:t>
            </w:r>
          </w:p>
        </w:tc>
        <w:tc>
          <w:tcPr>
            <w:tcW w:w="1080" w:type="dxa"/>
            <w:shd w:val="clear" w:color="auto" w:fill="auto"/>
          </w:tcPr>
          <w:p w:rsidR="001923B3" w:rsidRPr="00C44F71" w:rsidRDefault="001923B3" w:rsidP="008054E8">
            <w:r w:rsidRPr="00C44F71">
              <w:lastRenderedPageBreak/>
              <w:t>No</w:t>
            </w:r>
          </w:p>
        </w:tc>
        <w:tc>
          <w:tcPr>
            <w:tcW w:w="1080" w:type="dxa"/>
            <w:shd w:val="clear" w:color="auto" w:fill="auto"/>
          </w:tcPr>
          <w:p w:rsidR="001923B3" w:rsidRPr="00C44F71" w:rsidRDefault="001923B3" w:rsidP="008054E8">
            <w:r w:rsidRPr="00C44F71">
              <w:t xml:space="preserve">Total air fare by </w:t>
            </w:r>
            <w:r w:rsidRPr="00C44F71">
              <w:lastRenderedPageBreak/>
              <w:t>shortest route in excursion/economy class 196867</w:t>
            </w:r>
          </w:p>
        </w:tc>
        <w:tc>
          <w:tcPr>
            <w:tcW w:w="900" w:type="dxa"/>
            <w:shd w:val="clear" w:color="auto" w:fill="auto"/>
          </w:tcPr>
          <w:p w:rsidR="001923B3" w:rsidRPr="00C44F71" w:rsidRDefault="001923B3" w:rsidP="008054E8">
            <w:r w:rsidRPr="00C44F71">
              <w:lastRenderedPageBreak/>
              <w:t>None</w:t>
            </w:r>
          </w:p>
        </w:tc>
        <w:tc>
          <w:tcPr>
            <w:tcW w:w="960" w:type="dxa"/>
            <w:shd w:val="clear" w:color="auto" w:fill="auto"/>
          </w:tcPr>
          <w:p w:rsidR="001923B3" w:rsidRPr="00C44F71" w:rsidRDefault="001923B3" w:rsidP="008054E8">
            <w:r w:rsidRPr="00C44F71">
              <w:t>None</w:t>
            </w:r>
          </w:p>
        </w:tc>
        <w:tc>
          <w:tcPr>
            <w:tcW w:w="757" w:type="dxa"/>
            <w:shd w:val="clear" w:color="auto" w:fill="auto"/>
          </w:tcPr>
          <w:p w:rsidR="001923B3" w:rsidRDefault="001923B3" w:rsidP="008054E8">
            <w:r w:rsidRPr="00C44F71">
              <w:t>Yes</w:t>
            </w:r>
          </w:p>
        </w:tc>
        <w:tc>
          <w:tcPr>
            <w:tcW w:w="627" w:type="dxa"/>
            <w:shd w:val="clear" w:color="auto" w:fill="auto"/>
          </w:tcPr>
          <w:p w:rsidR="001923B3" w:rsidRPr="00EA6A6C" w:rsidRDefault="002B392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923B3" w:rsidRPr="00511F70" w:rsidRDefault="00E7210B" w:rsidP="009C77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1923B3" w:rsidRPr="00EA6A6C" w:rsidTr="0069594F">
        <w:trPr>
          <w:trHeight w:val="233"/>
        </w:trPr>
        <w:tc>
          <w:tcPr>
            <w:tcW w:w="554" w:type="dxa"/>
            <w:shd w:val="clear" w:color="auto" w:fill="auto"/>
            <w:vAlign w:val="center"/>
          </w:tcPr>
          <w:p w:rsidR="001923B3" w:rsidRDefault="001923B3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T19</w:t>
            </w:r>
          </w:p>
        </w:tc>
        <w:tc>
          <w:tcPr>
            <w:tcW w:w="724" w:type="dxa"/>
            <w:shd w:val="clear" w:color="auto" w:fill="auto"/>
          </w:tcPr>
          <w:p w:rsidR="001923B3" w:rsidRPr="00656EA1" w:rsidRDefault="001923B3" w:rsidP="008054E8">
            <w:r w:rsidRPr="00656EA1">
              <w:t>DBT/CTEP/02/201400809</w:t>
            </w:r>
          </w:p>
        </w:tc>
        <w:tc>
          <w:tcPr>
            <w:tcW w:w="1796" w:type="dxa"/>
            <w:shd w:val="clear" w:color="auto" w:fill="auto"/>
          </w:tcPr>
          <w:p w:rsidR="001923B3" w:rsidRPr="00656EA1" w:rsidRDefault="001923B3" w:rsidP="008054E8">
            <w:proofErr w:type="spellStart"/>
            <w:r w:rsidRPr="00656EA1">
              <w:t>Ms</w:t>
            </w:r>
            <w:proofErr w:type="spellEnd"/>
            <w:r w:rsidRPr="00656EA1">
              <w:t xml:space="preserve"> </w:t>
            </w:r>
            <w:proofErr w:type="spellStart"/>
            <w:r w:rsidRPr="00656EA1">
              <w:t>Riddhi</w:t>
            </w:r>
            <w:proofErr w:type="spellEnd"/>
            <w:r w:rsidRPr="00656EA1">
              <w:t xml:space="preserve"> </w:t>
            </w:r>
            <w:proofErr w:type="spellStart"/>
            <w:r w:rsidRPr="00656EA1">
              <w:t>Atul</w:t>
            </w:r>
            <w:proofErr w:type="spellEnd"/>
            <w:r w:rsidRPr="00656EA1">
              <w:t xml:space="preserve"> </w:t>
            </w:r>
            <w:proofErr w:type="spellStart"/>
            <w:r w:rsidRPr="00656EA1">
              <w:t>Jani</w:t>
            </w:r>
            <w:proofErr w:type="spellEnd"/>
            <w:r w:rsidRPr="00656EA1">
              <w:t xml:space="preserve"> , 27 years, PhD riddhi.jani1@gmail.com ;riddhi_jani@mcbl.iisc.ernet.in</w:t>
            </w:r>
          </w:p>
        </w:tc>
        <w:tc>
          <w:tcPr>
            <w:tcW w:w="2070" w:type="dxa"/>
            <w:shd w:val="clear" w:color="auto" w:fill="auto"/>
          </w:tcPr>
          <w:p w:rsidR="001923B3" w:rsidRPr="00656EA1" w:rsidRDefault="001923B3" w:rsidP="008054E8">
            <w:r w:rsidRPr="00656EA1">
              <w:t>Indian Institute of Science , Bangalore , Karnataka -560012 diroff@admin.iisc.ernet.in</w:t>
            </w:r>
          </w:p>
        </w:tc>
        <w:tc>
          <w:tcPr>
            <w:tcW w:w="2370" w:type="dxa"/>
            <w:shd w:val="clear" w:color="auto" w:fill="auto"/>
          </w:tcPr>
          <w:p w:rsidR="001923B3" w:rsidRPr="0069594F" w:rsidRDefault="001923B3" w:rsidP="008054E8">
            <w:pPr>
              <w:rPr>
                <w:sz w:val="20"/>
                <w:szCs w:val="20"/>
              </w:rPr>
            </w:pPr>
            <w:r w:rsidRPr="0069594F">
              <w:rPr>
                <w:sz w:val="20"/>
                <w:szCs w:val="20"/>
              </w:rPr>
              <w:t xml:space="preserve">ASCB conference 2014 </w:t>
            </w:r>
            <w:proofErr w:type="spellStart"/>
            <w:r w:rsidRPr="0069594F">
              <w:rPr>
                <w:sz w:val="20"/>
                <w:szCs w:val="20"/>
              </w:rPr>
              <w:t>philadelphia</w:t>
            </w:r>
            <w:proofErr w:type="spellEnd"/>
            <w:r w:rsidRPr="0069594F">
              <w:rPr>
                <w:sz w:val="20"/>
                <w:szCs w:val="20"/>
              </w:rPr>
              <w:t xml:space="preserve"> convention hall </w:t>
            </w:r>
            <w:proofErr w:type="spellStart"/>
            <w:r w:rsidRPr="0069594F">
              <w:rPr>
                <w:sz w:val="20"/>
                <w:szCs w:val="20"/>
              </w:rPr>
              <w:t>philadelphia</w:t>
            </w:r>
            <w:proofErr w:type="spellEnd"/>
            <w:r w:rsidRPr="0069594F">
              <w:rPr>
                <w:sz w:val="20"/>
                <w:szCs w:val="20"/>
              </w:rPr>
              <w:t xml:space="preserve"> </w:t>
            </w:r>
            <w:proofErr w:type="spellStart"/>
            <w:r w:rsidRPr="0069594F">
              <w:rPr>
                <w:sz w:val="20"/>
                <w:szCs w:val="20"/>
              </w:rPr>
              <w:t>philadelphia</w:t>
            </w:r>
            <w:proofErr w:type="spellEnd"/>
            <w:r w:rsidRPr="0069594F">
              <w:rPr>
                <w:sz w:val="20"/>
                <w:szCs w:val="20"/>
              </w:rPr>
              <w:t xml:space="preserve"> </w:t>
            </w:r>
            <w:proofErr w:type="spellStart"/>
            <w:r w:rsidRPr="0069594F">
              <w:rPr>
                <w:sz w:val="20"/>
                <w:szCs w:val="20"/>
              </w:rPr>
              <w:t>pennsylvania</w:t>
            </w:r>
            <w:proofErr w:type="spellEnd"/>
            <w:r w:rsidRPr="0069594F">
              <w:rPr>
                <w:sz w:val="20"/>
                <w:szCs w:val="20"/>
              </w:rPr>
              <w:t xml:space="preserve"> United States of America 06-12-2014 - 10-12-2014</w:t>
            </w:r>
          </w:p>
        </w:tc>
        <w:tc>
          <w:tcPr>
            <w:tcW w:w="2126" w:type="dxa"/>
            <w:shd w:val="clear" w:color="auto" w:fill="auto"/>
          </w:tcPr>
          <w:p w:rsidR="001923B3" w:rsidRPr="00656EA1" w:rsidRDefault="001923B3" w:rsidP="008054E8">
            <w:r w:rsidRPr="00656EA1">
              <w:t xml:space="preserve">Poster "Lead author" "STX13 controls the </w:t>
            </w:r>
            <w:proofErr w:type="spellStart"/>
            <w:r w:rsidRPr="00656EA1">
              <w:t>melanosome</w:t>
            </w:r>
            <w:proofErr w:type="spellEnd"/>
            <w:r w:rsidRPr="00656EA1">
              <w:t xml:space="preserve"> biogenesis through its regulated </w:t>
            </w:r>
            <w:proofErr w:type="spellStart"/>
            <w:r w:rsidRPr="00656EA1">
              <w:t>endosomal</w:t>
            </w:r>
            <w:proofErr w:type="spellEnd"/>
            <w:r w:rsidRPr="00656EA1">
              <w:t xml:space="preserve"> fusion events"</w:t>
            </w:r>
          </w:p>
        </w:tc>
        <w:tc>
          <w:tcPr>
            <w:tcW w:w="1080" w:type="dxa"/>
            <w:shd w:val="clear" w:color="auto" w:fill="auto"/>
          </w:tcPr>
          <w:p w:rsidR="001923B3" w:rsidRPr="00656EA1" w:rsidRDefault="001923B3" w:rsidP="008054E8">
            <w:r w:rsidRPr="00656EA1">
              <w:t>No</w:t>
            </w:r>
          </w:p>
        </w:tc>
        <w:tc>
          <w:tcPr>
            <w:tcW w:w="1080" w:type="dxa"/>
            <w:shd w:val="clear" w:color="auto" w:fill="auto"/>
          </w:tcPr>
          <w:p w:rsidR="001923B3" w:rsidRPr="00656EA1" w:rsidRDefault="001923B3" w:rsidP="0069594F">
            <w:r w:rsidRPr="00656EA1">
              <w:t>Total air fare by shortest route in economy class 63843</w:t>
            </w:r>
          </w:p>
        </w:tc>
        <w:tc>
          <w:tcPr>
            <w:tcW w:w="900" w:type="dxa"/>
            <w:shd w:val="clear" w:color="auto" w:fill="auto"/>
          </w:tcPr>
          <w:p w:rsidR="001923B3" w:rsidRPr="00656EA1" w:rsidRDefault="001923B3" w:rsidP="008054E8">
            <w:r w:rsidRPr="00656EA1">
              <w:t>None</w:t>
            </w:r>
          </w:p>
        </w:tc>
        <w:tc>
          <w:tcPr>
            <w:tcW w:w="960" w:type="dxa"/>
            <w:shd w:val="clear" w:color="auto" w:fill="auto"/>
          </w:tcPr>
          <w:p w:rsidR="001923B3" w:rsidRPr="00656EA1" w:rsidRDefault="001923B3" w:rsidP="008054E8">
            <w:r w:rsidRPr="00656EA1">
              <w:t>None</w:t>
            </w:r>
          </w:p>
        </w:tc>
        <w:tc>
          <w:tcPr>
            <w:tcW w:w="757" w:type="dxa"/>
            <w:shd w:val="clear" w:color="auto" w:fill="auto"/>
          </w:tcPr>
          <w:p w:rsidR="001923B3" w:rsidRDefault="001923B3" w:rsidP="008054E8">
            <w:r w:rsidRPr="00656EA1">
              <w:t>Yes</w:t>
            </w:r>
          </w:p>
        </w:tc>
        <w:tc>
          <w:tcPr>
            <w:tcW w:w="627" w:type="dxa"/>
            <w:shd w:val="clear" w:color="auto" w:fill="auto"/>
          </w:tcPr>
          <w:p w:rsidR="001923B3" w:rsidRPr="00EA6A6C" w:rsidRDefault="002B392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923B3" w:rsidRPr="00511F70" w:rsidRDefault="00E7210B" w:rsidP="009C77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1923B3" w:rsidRPr="00EA6A6C" w:rsidTr="001A29F2">
        <w:trPr>
          <w:trHeight w:val="2571"/>
        </w:trPr>
        <w:tc>
          <w:tcPr>
            <w:tcW w:w="554" w:type="dxa"/>
            <w:shd w:val="clear" w:color="auto" w:fill="auto"/>
            <w:vAlign w:val="center"/>
          </w:tcPr>
          <w:p w:rsidR="001923B3" w:rsidRDefault="001923B3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T20</w:t>
            </w:r>
          </w:p>
        </w:tc>
        <w:tc>
          <w:tcPr>
            <w:tcW w:w="724" w:type="dxa"/>
            <w:shd w:val="clear" w:color="auto" w:fill="auto"/>
          </w:tcPr>
          <w:p w:rsidR="001923B3" w:rsidRPr="00266599" w:rsidRDefault="001923B3" w:rsidP="008054E8">
            <w:r w:rsidRPr="00266599">
              <w:t>DBT/CTEP/02/201400817</w:t>
            </w:r>
          </w:p>
        </w:tc>
        <w:tc>
          <w:tcPr>
            <w:tcW w:w="1796" w:type="dxa"/>
            <w:shd w:val="clear" w:color="auto" w:fill="auto"/>
          </w:tcPr>
          <w:p w:rsidR="001923B3" w:rsidRPr="00266599" w:rsidRDefault="001923B3" w:rsidP="008054E8">
            <w:proofErr w:type="spellStart"/>
            <w:r w:rsidRPr="00266599">
              <w:t>sandeep</w:t>
            </w:r>
            <w:proofErr w:type="spellEnd"/>
            <w:r w:rsidRPr="00266599">
              <w:t xml:space="preserve"> kumar , 25 years, PhD scholar sandeep25789@gmail.com ;sandeepkumar@iitb.ac.in</w:t>
            </w:r>
          </w:p>
        </w:tc>
        <w:tc>
          <w:tcPr>
            <w:tcW w:w="2070" w:type="dxa"/>
            <w:shd w:val="clear" w:color="auto" w:fill="auto"/>
          </w:tcPr>
          <w:p w:rsidR="001923B3" w:rsidRPr="00266599" w:rsidRDefault="001923B3" w:rsidP="006E701A">
            <w:r w:rsidRPr="00266599">
              <w:t xml:space="preserve">Indian Institute of Technology Bombay Department of Biosciences and Bioengineering, IIT B, </w:t>
            </w:r>
            <w:proofErr w:type="spellStart"/>
            <w:r w:rsidRPr="00266599">
              <w:t>Powai</w:t>
            </w:r>
            <w:proofErr w:type="spellEnd"/>
            <w:r w:rsidRPr="00266599">
              <w:t xml:space="preserve"> , Mumbai , jayadeva@iitb.ac.in</w:t>
            </w:r>
          </w:p>
        </w:tc>
        <w:tc>
          <w:tcPr>
            <w:tcW w:w="2370" w:type="dxa"/>
            <w:shd w:val="clear" w:color="auto" w:fill="auto"/>
          </w:tcPr>
          <w:p w:rsidR="001923B3" w:rsidRPr="00266599" w:rsidRDefault="001923B3" w:rsidP="008054E8">
            <w:r w:rsidRPr="00266599">
              <w:t>Gordon Research Conference - Directed Cell Migration Hotel Galvez Galveston Texas United State of America 25-01-2015 - 30-01-2015</w:t>
            </w:r>
          </w:p>
        </w:tc>
        <w:tc>
          <w:tcPr>
            <w:tcW w:w="2126" w:type="dxa"/>
            <w:shd w:val="clear" w:color="auto" w:fill="auto"/>
          </w:tcPr>
          <w:p w:rsidR="001923B3" w:rsidRPr="00266599" w:rsidRDefault="001923B3" w:rsidP="008054E8">
            <w:r w:rsidRPr="00266599">
              <w:t>Poster "Lead author" "Influence of extracellular matrix (ECM) density and organization on directed cell migration"</w:t>
            </w:r>
          </w:p>
        </w:tc>
        <w:tc>
          <w:tcPr>
            <w:tcW w:w="1080" w:type="dxa"/>
            <w:shd w:val="clear" w:color="auto" w:fill="auto"/>
          </w:tcPr>
          <w:p w:rsidR="001923B3" w:rsidRPr="00266599" w:rsidRDefault="001923B3" w:rsidP="008054E8">
            <w:r w:rsidRPr="00266599">
              <w:t>No</w:t>
            </w:r>
          </w:p>
        </w:tc>
        <w:tc>
          <w:tcPr>
            <w:tcW w:w="1080" w:type="dxa"/>
            <w:shd w:val="clear" w:color="auto" w:fill="auto"/>
          </w:tcPr>
          <w:p w:rsidR="001923B3" w:rsidRPr="00266599" w:rsidRDefault="001923B3" w:rsidP="008054E8">
            <w:r w:rsidRPr="00266599">
              <w:t>Total air fare by shortest route in excursion/economy class 134600</w:t>
            </w:r>
          </w:p>
        </w:tc>
        <w:tc>
          <w:tcPr>
            <w:tcW w:w="900" w:type="dxa"/>
            <w:shd w:val="clear" w:color="auto" w:fill="auto"/>
          </w:tcPr>
          <w:p w:rsidR="001923B3" w:rsidRPr="00266599" w:rsidRDefault="001923B3" w:rsidP="008054E8">
            <w:r w:rsidRPr="00266599">
              <w:t>None</w:t>
            </w:r>
          </w:p>
        </w:tc>
        <w:tc>
          <w:tcPr>
            <w:tcW w:w="960" w:type="dxa"/>
            <w:shd w:val="clear" w:color="auto" w:fill="auto"/>
          </w:tcPr>
          <w:p w:rsidR="001923B3" w:rsidRPr="00266599" w:rsidRDefault="001923B3" w:rsidP="008054E8">
            <w:r w:rsidRPr="00266599">
              <w:t>IIT Bombay - Rs. 100000.00 - Requested</w:t>
            </w:r>
          </w:p>
        </w:tc>
        <w:tc>
          <w:tcPr>
            <w:tcW w:w="757" w:type="dxa"/>
            <w:shd w:val="clear" w:color="auto" w:fill="auto"/>
          </w:tcPr>
          <w:p w:rsidR="001923B3" w:rsidRPr="00266599" w:rsidRDefault="001923B3" w:rsidP="008054E8">
            <w:r w:rsidRPr="00266599">
              <w:t>Yes</w:t>
            </w:r>
          </w:p>
        </w:tc>
        <w:tc>
          <w:tcPr>
            <w:tcW w:w="627" w:type="dxa"/>
            <w:shd w:val="clear" w:color="auto" w:fill="auto"/>
          </w:tcPr>
          <w:p w:rsidR="001923B3" w:rsidRPr="00EA6A6C" w:rsidRDefault="002B392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923B3" w:rsidRPr="00511F70" w:rsidRDefault="00E7210B" w:rsidP="00852682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1923B3" w:rsidRPr="00EA6A6C" w:rsidTr="00E7210B">
        <w:trPr>
          <w:trHeight w:val="2751"/>
        </w:trPr>
        <w:tc>
          <w:tcPr>
            <w:tcW w:w="554" w:type="dxa"/>
            <w:shd w:val="clear" w:color="auto" w:fill="auto"/>
            <w:vAlign w:val="center"/>
          </w:tcPr>
          <w:p w:rsidR="001923B3" w:rsidRDefault="001923B3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T21</w:t>
            </w:r>
          </w:p>
        </w:tc>
        <w:tc>
          <w:tcPr>
            <w:tcW w:w="724" w:type="dxa"/>
            <w:shd w:val="clear" w:color="auto" w:fill="auto"/>
          </w:tcPr>
          <w:p w:rsidR="001923B3" w:rsidRPr="00266599" w:rsidRDefault="001923B3" w:rsidP="008054E8">
            <w:r w:rsidRPr="00266599">
              <w:t>DBT/CTEP/02/201400768</w:t>
            </w:r>
          </w:p>
        </w:tc>
        <w:tc>
          <w:tcPr>
            <w:tcW w:w="1796" w:type="dxa"/>
            <w:shd w:val="clear" w:color="auto" w:fill="auto"/>
          </w:tcPr>
          <w:p w:rsidR="001923B3" w:rsidRPr="00266599" w:rsidRDefault="001923B3" w:rsidP="008054E8">
            <w:r w:rsidRPr="00266599">
              <w:t xml:space="preserve">Dr. </w:t>
            </w:r>
            <w:proofErr w:type="spellStart"/>
            <w:r w:rsidRPr="00266599">
              <w:t>Huidrom</w:t>
            </w:r>
            <w:proofErr w:type="spellEnd"/>
            <w:r w:rsidRPr="00266599">
              <w:t xml:space="preserve"> </w:t>
            </w:r>
            <w:proofErr w:type="spellStart"/>
            <w:r w:rsidRPr="00266599">
              <w:t>Sunitibala</w:t>
            </w:r>
            <w:proofErr w:type="spellEnd"/>
            <w:r w:rsidRPr="00266599">
              <w:t xml:space="preserve"> Devi , 49 years, Scientist-C huidrom_sunitibala@rediffmail.com ;sunitibala.ibsd@nic.in</w:t>
            </w:r>
          </w:p>
        </w:tc>
        <w:tc>
          <w:tcPr>
            <w:tcW w:w="2070" w:type="dxa"/>
            <w:shd w:val="clear" w:color="auto" w:fill="auto"/>
          </w:tcPr>
          <w:p w:rsidR="001923B3" w:rsidRPr="00266599" w:rsidRDefault="001923B3" w:rsidP="008054E8">
            <w:r w:rsidRPr="00266599">
              <w:t xml:space="preserve">Institute of </w:t>
            </w:r>
            <w:proofErr w:type="spellStart"/>
            <w:r w:rsidRPr="00266599">
              <w:t>Bioresources</w:t>
            </w:r>
            <w:proofErr w:type="spellEnd"/>
            <w:r w:rsidRPr="00266599">
              <w:t xml:space="preserve"> and Sustainable Development </w:t>
            </w:r>
            <w:proofErr w:type="spellStart"/>
            <w:r w:rsidRPr="00266599">
              <w:t>Takyelpat</w:t>
            </w:r>
            <w:proofErr w:type="spellEnd"/>
            <w:r w:rsidRPr="00266599">
              <w:t xml:space="preserve"> , </w:t>
            </w:r>
            <w:proofErr w:type="spellStart"/>
            <w:r w:rsidRPr="00266599">
              <w:t>Imphal</w:t>
            </w:r>
            <w:proofErr w:type="spellEnd"/>
            <w:r w:rsidRPr="00266599">
              <w:t xml:space="preserve"> , Manipur -795001 ibsd_imp@bsnl.in; ibsdimphal.btisnet@nic.in</w:t>
            </w:r>
          </w:p>
        </w:tc>
        <w:tc>
          <w:tcPr>
            <w:tcW w:w="2370" w:type="dxa"/>
            <w:shd w:val="clear" w:color="auto" w:fill="auto"/>
          </w:tcPr>
          <w:p w:rsidR="001923B3" w:rsidRPr="00266599" w:rsidRDefault="001923B3" w:rsidP="00B10781">
            <w:r w:rsidRPr="00266599">
              <w:t xml:space="preserve">Third International Citrus Biotechnology Symposium NARO Institute of Fruit Tree Science </w:t>
            </w:r>
            <w:proofErr w:type="spellStart"/>
            <w:r w:rsidRPr="00266599">
              <w:t>Okitsu</w:t>
            </w:r>
            <w:proofErr w:type="spellEnd"/>
            <w:r w:rsidRPr="00266599">
              <w:t xml:space="preserve"> Citrus Research Department Mail: contact [at mark] isc-japan.sakura.ne.jp Shimizu Shizuoka JAPAN 11</w:t>
            </w:r>
            <w:r w:rsidR="00B10781">
              <w:t xml:space="preserve"> to</w:t>
            </w:r>
            <w:r w:rsidRPr="00266599">
              <w:t xml:space="preserve"> 14-</w:t>
            </w:r>
            <w:r w:rsidR="00E81F0A">
              <w:t>11-14</w:t>
            </w:r>
          </w:p>
        </w:tc>
        <w:tc>
          <w:tcPr>
            <w:tcW w:w="2126" w:type="dxa"/>
            <w:shd w:val="clear" w:color="auto" w:fill="auto"/>
          </w:tcPr>
          <w:p w:rsidR="001923B3" w:rsidRPr="00266599" w:rsidRDefault="001923B3" w:rsidP="008054E8">
            <w:r w:rsidRPr="00266599">
              <w:t xml:space="preserve">Oral "Lead author" "Genetic diversity assessment of citrus genotypes in North East India using nuclear markers and </w:t>
            </w:r>
            <w:proofErr w:type="spellStart"/>
            <w:r w:rsidRPr="00266599">
              <w:t>trnL</w:t>
            </w:r>
            <w:proofErr w:type="spellEnd"/>
            <w:r w:rsidRPr="00266599">
              <w:t>-F spacer sequence analysis"</w:t>
            </w:r>
          </w:p>
        </w:tc>
        <w:tc>
          <w:tcPr>
            <w:tcW w:w="1080" w:type="dxa"/>
            <w:shd w:val="clear" w:color="auto" w:fill="auto"/>
          </w:tcPr>
          <w:p w:rsidR="001923B3" w:rsidRPr="00266599" w:rsidRDefault="001923B3" w:rsidP="008054E8">
            <w:r w:rsidRPr="00266599">
              <w:t>No</w:t>
            </w:r>
          </w:p>
        </w:tc>
        <w:tc>
          <w:tcPr>
            <w:tcW w:w="1080" w:type="dxa"/>
            <w:shd w:val="clear" w:color="auto" w:fill="auto"/>
          </w:tcPr>
          <w:p w:rsidR="001923B3" w:rsidRPr="00266599" w:rsidRDefault="001923B3" w:rsidP="008054E8">
            <w:r w:rsidRPr="00266599">
              <w:t>Total air fare by shortest route in excursion/economy class 50017</w:t>
            </w:r>
          </w:p>
        </w:tc>
        <w:tc>
          <w:tcPr>
            <w:tcW w:w="900" w:type="dxa"/>
            <w:shd w:val="clear" w:color="auto" w:fill="auto"/>
          </w:tcPr>
          <w:p w:rsidR="001923B3" w:rsidRPr="00266599" w:rsidRDefault="001923B3" w:rsidP="008054E8">
            <w:r w:rsidRPr="00266599">
              <w:t>None</w:t>
            </w:r>
          </w:p>
        </w:tc>
        <w:tc>
          <w:tcPr>
            <w:tcW w:w="960" w:type="dxa"/>
            <w:shd w:val="clear" w:color="auto" w:fill="auto"/>
          </w:tcPr>
          <w:p w:rsidR="001923B3" w:rsidRPr="00266599" w:rsidRDefault="001923B3" w:rsidP="008054E8">
            <w:r w:rsidRPr="00266599">
              <w:t>None</w:t>
            </w:r>
          </w:p>
        </w:tc>
        <w:tc>
          <w:tcPr>
            <w:tcW w:w="757" w:type="dxa"/>
            <w:shd w:val="clear" w:color="auto" w:fill="auto"/>
          </w:tcPr>
          <w:p w:rsidR="001923B3" w:rsidRDefault="001923B3" w:rsidP="008054E8">
            <w:r w:rsidRPr="00266599">
              <w:t>Yes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1923B3" w:rsidRPr="00E7210B" w:rsidRDefault="00E7210B" w:rsidP="00E7210B">
            <w:pPr>
              <w:rPr>
                <w:rFonts w:cstheme="minorHAnsi"/>
                <w:color w:val="000000"/>
              </w:rPr>
            </w:pPr>
            <w:r w:rsidRPr="00E7210B">
              <w:rPr>
                <w:rFonts w:cstheme="minorHAnsi"/>
                <w:color w:val="000000"/>
              </w:rPr>
              <w:t>PC013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7210B" w:rsidRDefault="00E7210B" w:rsidP="009C77A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</w:t>
            </w:r>
          </w:p>
          <w:p w:rsidR="001923B3" w:rsidRPr="00511F70" w:rsidRDefault="00E7210B" w:rsidP="009C77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1923B3" w:rsidRPr="00EA6A6C" w:rsidTr="001A29F2">
        <w:trPr>
          <w:trHeight w:val="2843"/>
        </w:trPr>
        <w:tc>
          <w:tcPr>
            <w:tcW w:w="554" w:type="dxa"/>
            <w:shd w:val="clear" w:color="auto" w:fill="auto"/>
            <w:vAlign w:val="center"/>
          </w:tcPr>
          <w:p w:rsidR="001923B3" w:rsidRDefault="001923B3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T22</w:t>
            </w:r>
          </w:p>
        </w:tc>
        <w:tc>
          <w:tcPr>
            <w:tcW w:w="724" w:type="dxa"/>
            <w:shd w:val="clear" w:color="auto" w:fill="auto"/>
          </w:tcPr>
          <w:p w:rsidR="001923B3" w:rsidRPr="00C11559" w:rsidRDefault="001923B3" w:rsidP="008054E8">
            <w:r w:rsidRPr="00C11559">
              <w:t>DBT/CTEP/02/201400843</w:t>
            </w:r>
          </w:p>
        </w:tc>
        <w:tc>
          <w:tcPr>
            <w:tcW w:w="1796" w:type="dxa"/>
            <w:shd w:val="clear" w:color="auto" w:fill="auto"/>
          </w:tcPr>
          <w:p w:rsidR="001923B3" w:rsidRPr="00C11559" w:rsidRDefault="001923B3" w:rsidP="008054E8">
            <w:proofErr w:type="spellStart"/>
            <w:r w:rsidRPr="00C11559">
              <w:t>Mr</w:t>
            </w:r>
            <w:proofErr w:type="spellEnd"/>
            <w:r w:rsidRPr="00C11559">
              <w:t xml:space="preserve"> </w:t>
            </w:r>
            <w:proofErr w:type="spellStart"/>
            <w:r w:rsidRPr="00C11559">
              <w:t>Abhishek</w:t>
            </w:r>
            <w:proofErr w:type="spellEnd"/>
            <w:r w:rsidRPr="00C11559">
              <w:t xml:space="preserve"> </w:t>
            </w:r>
            <w:proofErr w:type="spellStart"/>
            <w:r w:rsidRPr="00C11559">
              <w:t>Bhandawat</w:t>
            </w:r>
            <w:proofErr w:type="spellEnd"/>
            <w:r w:rsidRPr="00C11559">
              <w:t xml:space="preserve"> , 26 years, Senior Research Fellow abhishek.bhandawat@gmail.com ;thecarbon14@yahoo.com</w:t>
            </w:r>
          </w:p>
        </w:tc>
        <w:tc>
          <w:tcPr>
            <w:tcW w:w="2070" w:type="dxa"/>
            <w:shd w:val="clear" w:color="auto" w:fill="auto"/>
          </w:tcPr>
          <w:p w:rsidR="001923B3" w:rsidRPr="00C11559" w:rsidRDefault="001923B3" w:rsidP="00A64CAE">
            <w:r w:rsidRPr="00C11559">
              <w:t xml:space="preserve">Institute of institute of Himalayan </w:t>
            </w:r>
            <w:proofErr w:type="spellStart"/>
            <w:r w:rsidRPr="00C11559">
              <w:t>Bioresource</w:t>
            </w:r>
            <w:proofErr w:type="spellEnd"/>
            <w:r w:rsidRPr="00C11559">
              <w:t xml:space="preserve"> Technology IHBT CSIR P.O Box-6 , </w:t>
            </w:r>
            <w:proofErr w:type="spellStart"/>
            <w:r w:rsidRPr="00C11559">
              <w:t>Palampur</w:t>
            </w:r>
            <w:proofErr w:type="spellEnd"/>
            <w:r w:rsidRPr="00C11559">
              <w:t xml:space="preserve"> , Himachal Pradesh director@ihbt.res.in</w:t>
            </w:r>
          </w:p>
        </w:tc>
        <w:tc>
          <w:tcPr>
            <w:tcW w:w="2370" w:type="dxa"/>
            <w:shd w:val="clear" w:color="auto" w:fill="auto"/>
          </w:tcPr>
          <w:p w:rsidR="001923B3" w:rsidRPr="00C11559" w:rsidRDefault="001923B3" w:rsidP="008054E8">
            <w:r w:rsidRPr="00C11559">
              <w:t>International Plant &amp; Animal Genome XXIII Town and Country hotel San Diego California USA 10-01-2015 - 14-01-2015</w:t>
            </w:r>
          </w:p>
        </w:tc>
        <w:tc>
          <w:tcPr>
            <w:tcW w:w="2126" w:type="dxa"/>
            <w:shd w:val="clear" w:color="auto" w:fill="auto"/>
          </w:tcPr>
          <w:p w:rsidR="001923B3" w:rsidRPr="00A64CAE" w:rsidRDefault="001923B3" w:rsidP="008054E8">
            <w:pPr>
              <w:rPr>
                <w:sz w:val="21"/>
                <w:szCs w:val="21"/>
              </w:rPr>
            </w:pPr>
            <w:r w:rsidRPr="00A64CAE">
              <w:rPr>
                <w:sz w:val="21"/>
                <w:szCs w:val="21"/>
              </w:rPr>
              <w:t>Poster "Lead author" "</w:t>
            </w:r>
            <w:proofErr w:type="spellStart"/>
            <w:r w:rsidRPr="00A64CAE">
              <w:rPr>
                <w:sz w:val="21"/>
                <w:szCs w:val="21"/>
              </w:rPr>
              <w:t>Transcriptome</w:t>
            </w:r>
            <w:proofErr w:type="spellEnd"/>
            <w:r w:rsidRPr="00A64CAE">
              <w:rPr>
                <w:sz w:val="21"/>
                <w:szCs w:val="21"/>
              </w:rPr>
              <w:t xml:space="preserve"> Sequencing for Dissecting Growth Mechanism of a Commercially Important Sub-Tropical Bamboo - </w:t>
            </w:r>
            <w:proofErr w:type="spellStart"/>
            <w:r w:rsidRPr="00A64CAE">
              <w:rPr>
                <w:sz w:val="21"/>
                <w:szCs w:val="21"/>
              </w:rPr>
              <w:t>Dendrocalamus</w:t>
            </w:r>
            <w:proofErr w:type="spellEnd"/>
            <w:r w:rsidRPr="00A64CAE">
              <w:rPr>
                <w:sz w:val="21"/>
                <w:szCs w:val="21"/>
              </w:rPr>
              <w:t xml:space="preserve"> </w:t>
            </w:r>
            <w:proofErr w:type="spellStart"/>
            <w:r w:rsidRPr="00A64CAE">
              <w:rPr>
                <w:sz w:val="21"/>
                <w:szCs w:val="21"/>
              </w:rPr>
              <w:t>hamiltonii</w:t>
            </w:r>
            <w:proofErr w:type="spellEnd"/>
            <w:r w:rsidRPr="00A64CAE">
              <w:rPr>
                <w:sz w:val="21"/>
                <w:szCs w:val="21"/>
              </w:rPr>
              <w:t>"</w:t>
            </w:r>
          </w:p>
        </w:tc>
        <w:tc>
          <w:tcPr>
            <w:tcW w:w="1080" w:type="dxa"/>
            <w:shd w:val="clear" w:color="auto" w:fill="auto"/>
          </w:tcPr>
          <w:p w:rsidR="001923B3" w:rsidRPr="00C11559" w:rsidRDefault="001923B3" w:rsidP="008054E8">
            <w:r w:rsidRPr="00C11559">
              <w:t>No</w:t>
            </w:r>
          </w:p>
        </w:tc>
        <w:tc>
          <w:tcPr>
            <w:tcW w:w="1080" w:type="dxa"/>
            <w:shd w:val="clear" w:color="auto" w:fill="auto"/>
          </w:tcPr>
          <w:p w:rsidR="001923B3" w:rsidRPr="00C11559" w:rsidRDefault="001923B3" w:rsidP="008054E8">
            <w:r w:rsidRPr="00C11559">
              <w:t>Total air fare by shortest route in excursion/economy class 138182</w:t>
            </w:r>
          </w:p>
        </w:tc>
        <w:tc>
          <w:tcPr>
            <w:tcW w:w="900" w:type="dxa"/>
            <w:shd w:val="clear" w:color="auto" w:fill="auto"/>
          </w:tcPr>
          <w:p w:rsidR="001923B3" w:rsidRPr="00C11559" w:rsidRDefault="001923B3" w:rsidP="008054E8">
            <w:r w:rsidRPr="00C11559">
              <w:t>None</w:t>
            </w:r>
          </w:p>
        </w:tc>
        <w:tc>
          <w:tcPr>
            <w:tcW w:w="960" w:type="dxa"/>
            <w:shd w:val="clear" w:color="auto" w:fill="auto"/>
          </w:tcPr>
          <w:p w:rsidR="001923B3" w:rsidRPr="00C11559" w:rsidRDefault="006E701A" w:rsidP="006E701A">
            <w:r>
              <w:t>DST -  138182  CSIR 138182</w:t>
            </w:r>
            <w:r w:rsidR="001923B3" w:rsidRPr="00C11559">
              <w:t xml:space="preserve"> </w:t>
            </w:r>
          </w:p>
        </w:tc>
        <w:tc>
          <w:tcPr>
            <w:tcW w:w="757" w:type="dxa"/>
            <w:shd w:val="clear" w:color="auto" w:fill="auto"/>
          </w:tcPr>
          <w:p w:rsidR="001923B3" w:rsidRDefault="001923B3" w:rsidP="008054E8">
            <w:r w:rsidRPr="00C11559">
              <w:t>Yes</w:t>
            </w:r>
          </w:p>
        </w:tc>
        <w:tc>
          <w:tcPr>
            <w:tcW w:w="627" w:type="dxa"/>
            <w:shd w:val="clear" w:color="auto" w:fill="auto"/>
          </w:tcPr>
          <w:p w:rsidR="001923B3" w:rsidRPr="00EA6A6C" w:rsidRDefault="002B392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923B3" w:rsidRPr="00511F70" w:rsidRDefault="00E7210B" w:rsidP="009C77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1923B3" w:rsidRPr="00EA6A6C" w:rsidTr="001A29F2">
        <w:trPr>
          <w:trHeight w:val="323"/>
        </w:trPr>
        <w:tc>
          <w:tcPr>
            <w:tcW w:w="554" w:type="dxa"/>
            <w:shd w:val="clear" w:color="auto" w:fill="auto"/>
            <w:vAlign w:val="center"/>
          </w:tcPr>
          <w:p w:rsidR="001923B3" w:rsidRDefault="001923B3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T23</w:t>
            </w:r>
          </w:p>
        </w:tc>
        <w:tc>
          <w:tcPr>
            <w:tcW w:w="724" w:type="dxa"/>
            <w:shd w:val="clear" w:color="auto" w:fill="auto"/>
          </w:tcPr>
          <w:p w:rsidR="001923B3" w:rsidRPr="00E77FDB" w:rsidRDefault="001923B3" w:rsidP="008054E8">
            <w:r w:rsidRPr="00E77FDB">
              <w:t>DBT/CTEP/02/201400814</w:t>
            </w:r>
          </w:p>
        </w:tc>
        <w:tc>
          <w:tcPr>
            <w:tcW w:w="1796" w:type="dxa"/>
            <w:shd w:val="clear" w:color="auto" w:fill="auto"/>
          </w:tcPr>
          <w:p w:rsidR="001923B3" w:rsidRPr="00E77FDB" w:rsidRDefault="001923B3" w:rsidP="008054E8">
            <w:r w:rsidRPr="00E77FDB">
              <w:t xml:space="preserve">SUMMYA RASHID , 29 years, Ph.D. Student frenlysara@gmail.com </w:t>
            </w:r>
            <w:r w:rsidRPr="00E77FDB">
              <w:lastRenderedPageBreak/>
              <w:t>;frenlysara@yahoo.com</w:t>
            </w:r>
          </w:p>
        </w:tc>
        <w:tc>
          <w:tcPr>
            <w:tcW w:w="2070" w:type="dxa"/>
            <w:shd w:val="clear" w:color="auto" w:fill="auto"/>
          </w:tcPr>
          <w:p w:rsidR="001923B3" w:rsidRPr="00E77FDB" w:rsidRDefault="001923B3" w:rsidP="0093501C">
            <w:proofErr w:type="spellStart"/>
            <w:r w:rsidRPr="00E77FDB">
              <w:lastRenderedPageBreak/>
              <w:t>Jamia</w:t>
            </w:r>
            <w:proofErr w:type="spellEnd"/>
            <w:r w:rsidRPr="00E77FDB">
              <w:t xml:space="preserve"> </w:t>
            </w:r>
            <w:proofErr w:type="spellStart"/>
            <w:r w:rsidRPr="00E77FDB">
              <w:t>Hamdard</w:t>
            </w:r>
            <w:proofErr w:type="spellEnd"/>
            <w:r w:rsidRPr="00E77FDB">
              <w:t xml:space="preserve">, </w:t>
            </w:r>
            <w:proofErr w:type="spellStart"/>
            <w:r w:rsidRPr="00E77FDB">
              <w:t>Hamdard</w:t>
            </w:r>
            <w:proofErr w:type="spellEnd"/>
            <w:r w:rsidRPr="00E77FDB">
              <w:t xml:space="preserve"> Nagar , New Delhi</w:t>
            </w:r>
            <w:r w:rsidR="0093501C">
              <w:t xml:space="preserve"> </w:t>
            </w:r>
            <w:r w:rsidRPr="00E77FDB">
              <w:t>nalam@jamiahamdard.ac.in</w:t>
            </w:r>
          </w:p>
        </w:tc>
        <w:tc>
          <w:tcPr>
            <w:tcW w:w="2370" w:type="dxa"/>
            <w:shd w:val="clear" w:color="auto" w:fill="auto"/>
          </w:tcPr>
          <w:p w:rsidR="001923B3" w:rsidRPr="00E77FDB" w:rsidRDefault="001923B3" w:rsidP="008054E8">
            <w:r w:rsidRPr="00E77FDB">
              <w:t xml:space="preserve">21st annual meeting of the Society for Free Radical Biology and Medicine Sheraton Seattle, WA, USA </w:t>
            </w:r>
            <w:r w:rsidRPr="00E77FDB">
              <w:lastRenderedPageBreak/>
              <w:t>Seattle WA USA 19-11-2014 - 23-11-2014</w:t>
            </w:r>
          </w:p>
        </w:tc>
        <w:tc>
          <w:tcPr>
            <w:tcW w:w="2126" w:type="dxa"/>
            <w:shd w:val="clear" w:color="auto" w:fill="auto"/>
          </w:tcPr>
          <w:p w:rsidR="001923B3" w:rsidRPr="00A64CAE" w:rsidRDefault="001923B3" w:rsidP="008054E8">
            <w:pPr>
              <w:rPr>
                <w:sz w:val="21"/>
                <w:szCs w:val="21"/>
              </w:rPr>
            </w:pPr>
            <w:r w:rsidRPr="00A64CAE">
              <w:rPr>
                <w:sz w:val="21"/>
                <w:szCs w:val="21"/>
              </w:rPr>
              <w:lastRenderedPageBreak/>
              <w:t>Poster "Lead author" "</w:t>
            </w:r>
            <w:proofErr w:type="spellStart"/>
            <w:r w:rsidRPr="00A64CAE">
              <w:rPr>
                <w:sz w:val="21"/>
                <w:szCs w:val="21"/>
              </w:rPr>
              <w:t>Chrysin</w:t>
            </w:r>
            <w:proofErr w:type="spellEnd"/>
            <w:r w:rsidRPr="00A64CAE">
              <w:rPr>
                <w:sz w:val="21"/>
                <w:szCs w:val="21"/>
              </w:rPr>
              <w:t xml:space="preserve"> mitigates chemically induced renal carcinogenesis by attenuation of </w:t>
            </w:r>
            <w:r w:rsidRPr="00A64CAE">
              <w:rPr>
                <w:sz w:val="21"/>
                <w:szCs w:val="21"/>
              </w:rPr>
              <w:lastRenderedPageBreak/>
              <w:t>oxidative stress, hyper proliferation and apoptosis at preclinical stage"</w:t>
            </w:r>
          </w:p>
        </w:tc>
        <w:tc>
          <w:tcPr>
            <w:tcW w:w="1080" w:type="dxa"/>
            <w:shd w:val="clear" w:color="auto" w:fill="auto"/>
          </w:tcPr>
          <w:p w:rsidR="001923B3" w:rsidRPr="00E77FDB" w:rsidRDefault="001923B3" w:rsidP="008054E8">
            <w:r w:rsidRPr="00E77FDB">
              <w:lastRenderedPageBreak/>
              <w:t>No</w:t>
            </w:r>
          </w:p>
        </w:tc>
        <w:tc>
          <w:tcPr>
            <w:tcW w:w="1080" w:type="dxa"/>
            <w:shd w:val="clear" w:color="auto" w:fill="auto"/>
          </w:tcPr>
          <w:p w:rsidR="001923B3" w:rsidRPr="00E77FDB" w:rsidRDefault="001923B3" w:rsidP="008054E8">
            <w:r w:rsidRPr="00E77FDB">
              <w:t>Total air fare by shortest route in excursion</w:t>
            </w:r>
            <w:r w:rsidRPr="00E77FDB">
              <w:lastRenderedPageBreak/>
              <w:t>/economy class 81336</w:t>
            </w:r>
          </w:p>
        </w:tc>
        <w:tc>
          <w:tcPr>
            <w:tcW w:w="900" w:type="dxa"/>
            <w:shd w:val="clear" w:color="auto" w:fill="auto"/>
          </w:tcPr>
          <w:p w:rsidR="001923B3" w:rsidRPr="00E77FDB" w:rsidRDefault="001923B3" w:rsidP="008054E8">
            <w:r w:rsidRPr="00E77FDB">
              <w:lastRenderedPageBreak/>
              <w:t>None</w:t>
            </w:r>
          </w:p>
        </w:tc>
        <w:tc>
          <w:tcPr>
            <w:tcW w:w="960" w:type="dxa"/>
            <w:shd w:val="clear" w:color="auto" w:fill="auto"/>
          </w:tcPr>
          <w:p w:rsidR="001923B3" w:rsidRPr="00E77FDB" w:rsidRDefault="001923B3" w:rsidP="008054E8">
            <w:r w:rsidRPr="00E77FDB">
              <w:t>None</w:t>
            </w:r>
          </w:p>
        </w:tc>
        <w:tc>
          <w:tcPr>
            <w:tcW w:w="757" w:type="dxa"/>
            <w:shd w:val="clear" w:color="auto" w:fill="auto"/>
          </w:tcPr>
          <w:p w:rsidR="001923B3" w:rsidRDefault="001923B3" w:rsidP="008054E8">
            <w:r w:rsidRPr="00E77FDB">
              <w:t>Yes</w:t>
            </w:r>
          </w:p>
        </w:tc>
        <w:tc>
          <w:tcPr>
            <w:tcW w:w="627" w:type="dxa"/>
            <w:shd w:val="clear" w:color="auto" w:fill="auto"/>
          </w:tcPr>
          <w:p w:rsidR="001923B3" w:rsidRPr="00EA6A6C" w:rsidRDefault="002B392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923B3" w:rsidRPr="00511F70" w:rsidRDefault="00E7210B" w:rsidP="009C77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1923B3" w:rsidRPr="00EA6A6C" w:rsidTr="00E7210B">
        <w:trPr>
          <w:trHeight w:val="294"/>
        </w:trPr>
        <w:tc>
          <w:tcPr>
            <w:tcW w:w="554" w:type="dxa"/>
            <w:shd w:val="clear" w:color="auto" w:fill="auto"/>
            <w:vAlign w:val="center"/>
          </w:tcPr>
          <w:p w:rsidR="001923B3" w:rsidRDefault="001923B3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T24</w:t>
            </w:r>
          </w:p>
        </w:tc>
        <w:tc>
          <w:tcPr>
            <w:tcW w:w="724" w:type="dxa"/>
            <w:shd w:val="clear" w:color="auto" w:fill="auto"/>
          </w:tcPr>
          <w:p w:rsidR="001923B3" w:rsidRPr="00DA3990" w:rsidRDefault="001923B3" w:rsidP="008054E8">
            <w:r w:rsidRPr="00DA3990">
              <w:t>DBT/CTEP/02/201400779</w:t>
            </w:r>
          </w:p>
        </w:tc>
        <w:tc>
          <w:tcPr>
            <w:tcW w:w="1796" w:type="dxa"/>
            <w:shd w:val="clear" w:color="auto" w:fill="auto"/>
          </w:tcPr>
          <w:p w:rsidR="001923B3" w:rsidRPr="00DA3990" w:rsidRDefault="001923B3" w:rsidP="008054E8">
            <w:proofErr w:type="spellStart"/>
            <w:r w:rsidRPr="00DA3990">
              <w:t>Ms</w:t>
            </w:r>
            <w:proofErr w:type="spellEnd"/>
            <w:r w:rsidRPr="00DA3990">
              <w:t xml:space="preserve"> </w:t>
            </w:r>
            <w:proofErr w:type="spellStart"/>
            <w:r w:rsidRPr="00DA3990">
              <w:t>Deepshikha</w:t>
            </w:r>
            <w:proofErr w:type="spellEnd"/>
            <w:r w:rsidRPr="00DA3990">
              <w:t xml:space="preserve"> , 28 years, PhD Scholar deepshikha2910@gmail.com</w:t>
            </w:r>
          </w:p>
        </w:tc>
        <w:tc>
          <w:tcPr>
            <w:tcW w:w="2070" w:type="dxa"/>
            <w:shd w:val="clear" w:color="auto" w:fill="auto"/>
          </w:tcPr>
          <w:p w:rsidR="001923B3" w:rsidRPr="00DA3990" w:rsidRDefault="001923B3" w:rsidP="008054E8">
            <w:r w:rsidRPr="00DA3990">
              <w:t>Jawaharlal Nehru University Lab No.332, NCAHG, SLS , New Delhi , Delhi -110067 gopi.ncahg@gmail.com; aveo.sapien2008@gmail.com</w:t>
            </w:r>
          </w:p>
        </w:tc>
        <w:tc>
          <w:tcPr>
            <w:tcW w:w="2370" w:type="dxa"/>
            <w:shd w:val="clear" w:color="auto" w:fill="auto"/>
          </w:tcPr>
          <w:p w:rsidR="001923B3" w:rsidRPr="00DA3990" w:rsidRDefault="001923B3" w:rsidP="00550034">
            <w:r w:rsidRPr="00DA3990">
              <w:t xml:space="preserve">International Congress on Medical Virology (ICMV-2014) PULLMAN </w:t>
            </w:r>
            <w:r w:rsidRPr="00AC5601">
              <w:rPr>
                <w:sz w:val="21"/>
                <w:szCs w:val="21"/>
              </w:rPr>
              <w:t>BANGKOK KING POWER HOTEL 8/2 RANGNAM RO</w:t>
            </w:r>
            <w:r w:rsidR="006E701A" w:rsidRPr="00AC5601">
              <w:rPr>
                <w:sz w:val="21"/>
                <w:szCs w:val="21"/>
              </w:rPr>
              <w:t xml:space="preserve">AD, THANON </w:t>
            </w:r>
            <w:r w:rsidRPr="00AC5601">
              <w:rPr>
                <w:sz w:val="21"/>
                <w:szCs w:val="21"/>
              </w:rPr>
              <w:t xml:space="preserve"> PHAYATHAI, RATCHATHEWI, BKK 10400, THAILAND </w:t>
            </w:r>
            <w:proofErr w:type="spellStart"/>
            <w:r w:rsidRPr="00AC5601">
              <w:rPr>
                <w:sz w:val="21"/>
                <w:szCs w:val="21"/>
              </w:rPr>
              <w:t>bangkok</w:t>
            </w:r>
            <w:proofErr w:type="spellEnd"/>
            <w:r w:rsidRPr="00AC5601">
              <w:rPr>
                <w:sz w:val="21"/>
                <w:szCs w:val="21"/>
              </w:rPr>
              <w:t xml:space="preserve"> 05- 07-11-14</w:t>
            </w:r>
          </w:p>
        </w:tc>
        <w:tc>
          <w:tcPr>
            <w:tcW w:w="2126" w:type="dxa"/>
            <w:shd w:val="clear" w:color="auto" w:fill="auto"/>
          </w:tcPr>
          <w:p w:rsidR="001923B3" w:rsidRPr="00DA3990" w:rsidRDefault="001923B3" w:rsidP="008054E8">
            <w:r w:rsidRPr="00DA3990">
              <w:t>Oral "Lead author" "PROTEOMIC ANALYSIS OF CELLS EXPRESSING RECOMBINANT INFLUENZA A VIRAL NUCLEOPROTEIN OF 2009 H1N1 PANDEMIC STRAIN"</w:t>
            </w:r>
          </w:p>
        </w:tc>
        <w:tc>
          <w:tcPr>
            <w:tcW w:w="1080" w:type="dxa"/>
            <w:shd w:val="clear" w:color="auto" w:fill="auto"/>
          </w:tcPr>
          <w:p w:rsidR="001923B3" w:rsidRPr="00DA3990" w:rsidRDefault="001923B3" w:rsidP="008054E8">
            <w:r w:rsidRPr="00DA3990">
              <w:t>No</w:t>
            </w:r>
          </w:p>
        </w:tc>
        <w:tc>
          <w:tcPr>
            <w:tcW w:w="1080" w:type="dxa"/>
            <w:shd w:val="clear" w:color="auto" w:fill="auto"/>
          </w:tcPr>
          <w:p w:rsidR="001923B3" w:rsidRPr="00DA3990" w:rsidRDefault="001923B3" w:rsidP="008054E8">
            <w:r w:rsidRPr="00DA3990">
              <w:t>Total air fare by shortest route in excursion/economy class 25000</w:t>
            </w:r>
          </w:p>
        </w:tc>
        <w:tc>
          <w:tcPr>
            <w:tcW w:w="900" w:type="dxa"/>
            <w:shd w:val="clear" w:color="auto" w:fill="auto"/>
          </w:tcPr>
          <w:p w:rsidR="001923B3" w:rsidRPr="00DA3990" w:rsidRDefault="001923B3" w:rsidP="008054E8">
            <w:r w:rsidRPr="00DA3990">
              <w:t>None</w:t>
            </w:r>
          </w:p>
        </w:tc>
        <w:tc>
          <w:tcPr>
            <w:tcW w:w="960" w:type="dxa"/>
            <w:shd w:val="clear" w:color="auto" w:fill="auto"/>
          </w:tcPr>
          <w:p w:rsidR="001923B3" w:rsidRPr="00DA3990" w:rsidRDefault="001923B3" w:rsidP="008054E8">
            <w:r w:rsidRPr="00DA3990">
              <w:t>JNU - Rs. 25000.00 - Sanctioned</w:t>
            </w:r>
          </w:p>
        </w:tc>
        <w:tc>
          <w:tcPr>
            <w:tcW w:w="757" w:type="dxa"/>
            <w:shd w:val="clear" w:color="auto" w:fill="auto"/>
          </w:tcPr>
          <w:p w:rsidR="001923B3" w:rsidRPr="00DA3990" w:rsidRDefault="001923B3" w:rsidP="008054E8">
            <w:r w:rsidRPr="00DA3990">
              <w:t>Yes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1923B3" w:rsidRPr="00E7210B" w:rsidRDefault="00E7210B" w:rsidP="00E7210B">
            <w:pPr>
              <w:rPr>
                <w:rFonts w:cstheme="minorHAnsi"/>
                <w:color w:val="000000"/>
              </w:rPr>
            </w:pPr>
            <w:r w:rsidRPr="00E7210B">
              <w:rPr>
                <w:rFonts w:cstheme="minorHAnsi"/>
                <w:color w:val="000000"/>
              </w:rPr>
              <w:t>PC013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7210B" w:rsidRDefault="00E7210B" w:rsidP="004E2F8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</w:t>
            </w:r>
          </w:p>
          <w:p w:rsidR="001923B3" w:rsidRPr="00511F70" w:rsidRDefault="00E7210B" w:rsidP="004E2F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1923B3" w:rsidRPr="00EA6A6C" w:rsidTr="00E7210B">
        <w:trPr>
          <w:trHeight w:val="535"/>
        </w:trPr>
        <w:tc>
          <w:tcPr>
            <w:tcW w:w="554" w:type="dxa"/>
            <w:shd w:val="clear" w:color="auto" w:fill="auto"/>
            <w:vAlign w:val="center"/>
          </w:tcPr>
          <w:p w:rsidR="001923B3" w:rsidRDefault="001923B3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T25</w:t>
            </w:r>
          </w:p>
        </w:tc>
        <w:tc>
          <w:tcPr>
            <w:tcW w:w="724" w:type="dxa"/>
            <w:shd w:val="clear" w:color="auto" w:fill="auto"/>
          </w:tcPr>
          <w:p w:rsidR="001923B3" w:rsidRPr="00DA3990" w:rsidRDefault="001923B3" w:rsidP="008054E8">
            <w:r w:rsidRPr="00DA3990">
              <w:t>DBT/CTEP/02/201400835</w:t>
            </w:r>
          </w:p>
        </w:tc>
        <w:tc>
          <w:tcPr>
            <w:tcW w:w="1796" w:type="dxa"/>
            <w:shd w:val="clear" w:color="auto" w:fill="auto"/>
          </w:tcPr>
          <w:p w:rsidR="001923B3" w:rsidRPr="00DA3990" w:rsidRDefault="001923B3" w:rsidP="006E701A">
            <w:r w:rsidRPr="00DA3990">
              <w:t xml:space="preserve">Dr. M. </w:t>
            </w:r>
            <w:proofErr w:type="spellStart"/>
            <w:r w:rsidRPr="00DA3990">
              <w:t>Nalini</w:t>
            </w:r>
            <w:proofErr w:type="spellEnd"/>
            <w:r w:rsidRPr="00DA3990">
              <w:t xml:space="preserve"> </w:t>
            </w:r>
            <w:proofErr w:type="spellStart"/>
            <w:r w:rsidRPr="00DA3990">
              <w:t>Padmanabhan</w:t>
            </w:r>
            <w:proofErr w:type="spellEnd"/>
            <w:r w:rsidRPr="00DA3990">
              <w:t xml:space="preserve"> , 45 years, Assistant Professor dr.nalini27@gmail.com </w:t>
            </w:r>
          </w:p>
        </w:tc>
        <w:tc>
          <w:tcPr>
            <w:tcW w:w="2070" w:type="dxa"/>
            <w:shd w:val="clear" w:color="auto" w:fill="auto"/>
          </w:tcPr>
          <w:p w:rsidR="001923B3" w:rsidRPr="00DA3990" w:rsidRDefault="001923B3" w:rsidP="008054E8">
            <w:r w:rsidRPr="00DA3990">
              <w:t>KARPAGAM UNIVERSITY POLLACHI MAIN ROAD EACHANARI POST , COIMBATORE , Tamil Nadu -641021 madannalini@gmail.com; nalinimadanagopal@yahoo.com</w:t>
            </w:r>
          </w:p>
        </w:tc>
        <w:tc>
          <w:tcPr>
            <w:tcW w:w="2370" w:type="dxa"/>
            <w:shd w:val="clear" w:color="auto" w:fill="auto"/>
          </w:tcPr>
          <w:p w:rsidR="001923B3" w:rsidRPr="00DA3990" w:rsidRDefault="001923B3" w:rsidP="006E701A">
            <w:r w:rsidRPr="00DA3990">
              <w:t>Breaking Boundaries for Evolutionary Synthesis: An Interactive, and Integrative Symposium Linking Crustaceans and Insect Physiology Palm Beach County Convention Center West Palm Beach Florida, USA 03-01-2015 - 07-01-2015</w:t>
            </w:r>
          </w:p>
        </w:tc>
        <w:tc>
          <w:tcPr>
            <w:tcW w:w="2126" w:type="dxa"/>
            <w:shd w:val="clear" w:color="auto" w:fill="auto"/>
          </w:tcPr>
          <w:p w:rsidR="001923B3" w:rsidRPr="00DA3990" w:rsidRDefault="001923B3" w:rsidP="008054E8">
            <w:r w:rsidRPr="00DA3990">
              <w:t>Oral "Single author" "</w:t>
            </w:r>
            <w:proofErr w:type="spellStart"/>
            <w:r w:rsidRPr="00DA3990">
              <w:t>Lectin</w:t>
            </w:r>
            <w:proofErr w:type="spellEnd"/>
            <w:r w:rsidRPr="00DA3990">
              <w:t xml:space="preserve">- (=agglutinin) mediated Cellular Immune Responses in a freshwater crab, </w:t>
            </w:r>
            <w:proofErr w:type="spellStart"/>
            <w:r w:rsidRPr="00DA3990">
              <w:t>Parathelphusa</w:t>
            </w:r>
            <w:proofErr w:type="spellEnd"/>
            <w:r w:rsidRPr="00DA3990">
              <w:t xml:space="preserve"> </w:t>
            </w:r>
            <w:proofErr w:type="spellStart"/>
            <w:r w:rsidRPr="00DA3990">
              <w:t>hydrodromus</w:t>
            </w:r>
            <w:proofErr w:type="spellEnd"/>
            <w:r w:rsidRPr="00DA3990">
              <w:t>"</w:t>
            </w:r>
          </w:p>
        </w:tc>
        <w:tc>
          <w:tcPr>
            <w:tcW w:w="1080" w:type="dxa"/>
            <w:shd w:val="clear" w:color="auto" w:fill="auto"/>
          </w:tcPr>
          <w:p w:rsidR="001923B3" w:rsidRPr="00DA3990" w:rsidRDefault="001923B3" w:rsidP="008054E8">
            <w:r w:rsidRPr="00DA3990">
              <w:t>No</w:t>
            </w:r>
          </w:p>
        </w:tc>
        <w:tc>
          <w:tcPr>
            <w:tcW w:w="1080" w:type="dxa"/>
            <w:shd w:val="clear" w:color="auto" w:fill="auto"/>
          </w:tcPr>
          <w:p w:rsidR="001923B3" w:rsidRPr="00DA3990" w:rsidRDefault="001923B3" w:rsidP="008054E8">
            <w:r w:rsidRPr="00DA3990">
              <w:t>Total air fare by shortest route in excursion/economy class 125504</w:t>
            </w:r>
          </w:p>
        </w:tc>
        <w:tc>
          <w:tcPr>
            <w:tcW w:w="900" w:type="dxa"/>
            <w:shd w:val="clear" w:color="auto" w:fill="auto"/>
          </w:tcPr>
          <w:p w:rsidR="001923B3" w:rsidRPr="00DA3990" w:rsidRDefault="001923B3" w:rsidP="008054E8">
            <w:r w:rsidRPr="00DA3990">
              <w:t>"DBT-CTEP",03-01-2012,Rs.109000.00;</w:t>
            </w:r>
          </w:p>
        </w:tc>
        <w:tc>
          <w:tcPr>
            <w:tcW w:w="960" w:type="dxa"/>
            <w:shd w:val="clear" w:color="auto" w:fill="auto"/>
          </w:tcPr>
          <w:p w:rsidR="001923B3" w:rsidRPr="00DA3990" w:rsidRDefault="001923B3" w:rsidP="008054E8">
            <w:r w:rsidRPr="00DA3990">
              <w:t>DST - Rs. 166738.00 - Requested</w:t>
            </w:r>
          </w:p>
        </w:tc>
        <w:tc>
          <w:tcPr>
            <w:tcW w:w="757" w:type="dxa"/>
            <w:shd w:val="clear" w:color="auto" w:fill="auto"/>
          </w:tcPr>
          <w:p w:rsidR="001923B3" w:rsidRPr="00DA3990" w:rsidRDefault="001923B3" w:rsidP="008054E8">
            <w:r w:rsidRPr="00DA3990">
              <w:t>Yes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1923B3" w:rsidRPr="00E7210B" w:rsidRDefault="00E7210B" w:rsidP="00E7210B">
            <w:pPr>
              <w:rPr>
                <w:rFonts w:cstheme="minorHAnsi"/>
                <w:color w:val="000000"/>
              </w:rPr>
            </w:pPr>
            <w:r w:rsidRPr="00E7210B">
              <w:rPr>
                <w:rFonts w:cstheme="minorHAnsi"/>
                <w:color w:val="000000"/>
              </w:rPr>
              <w:t>PC009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7210B" w:rsidRDefault="00E7210B" w:rsidP="009C77A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</w:t>
            </w:r>
          </w:p>
          <w:p w:rsidR="001923B3" w:rsidRPr="00511F70" w:rsidRDefault="00E7210B" w:rsidP="009C77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1923B3" w:rsidRPr="00EA6A6C" w:rsidTr="00E7210B">
        <w:trPr>
          <w:trHeight w:val="204"/>
        </w:trPr>
        <w:tc>
          <w:tcPr>
            <w:tcW w:w="554" w:type="dxa"/>
            <w:shd w:val="clear" w:color="auto" w:fill="auto"/>
            <w:vAlign w:val="center"/>
          </w:tcPr>
          <w:p w:rsidR="001923B3" w:rsidRDefault="001923B3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T26</w:t>
            </w:r>
          </w:p>
        </w:tc>
        <w:tc>
          <w:tcPr>
            <w:tcW w:w="724" w:type="dxa"/>
            <w:shd w:val="clear" w:color="auto" w:fill="auto"/>
          </w:tcPr>
          <w:p w:rsidR="001923B3" w:rsidRPr="00DA3990" w:rsidRDefault="001923B3" w:rsidP="008054E8">
            <w:r w:rsidRPr="00DA3990">
              <w:t>DBT/CTEP/02/20140</w:t>
            </w:r>
            <w:r w:rsidRPr="00DA3990">
              <w:lastRenderedPageBreak/>
              <w:t>0783</w:t>
            </w:r>
          </w:p>
        </w:tc>
        <w:tc>
          <w:tcPr>
            <w:tcW w:w="1796" w:type="dxa"/>
            <w:shd w:val="clear" w:color="auto" w:fill="auto"/>
          </w:tcPr>
          <w:p w:rsidR="001923B3" w:rsidRPr="00DA3990" w:rsidRDefault="001923B3" w:rsidP="008054E8">
            <w:proofErr w:type="spellStart"/>
            <w:r w:rsidRPr="00DA3990">
              <w:lastRenderedPageBreak/>
              <w:t>Ms</w:t>
            </w:r>
            <w:proofErr w:type="spellEnd"/>
            <w:r w:rsidRPr="00DA3990">
              <w:t xml:space="preserve"> </w:t>
            </w:r>
            <w:proofErr w:type="spellStart"/>
            <w:r w:rsidRPr="00DA3990">
              <w:t>Akanksha</w:t>
            </w:r>
            <w:proofErr w:type="spellEnd"/>
            <w:r w:rsidRPr="00DA3990">
              <w:t xml:space="preserve"> </w:t>
            </w:r>
            <w:proofErr w:type="spellStart"/>
            <w:r w:rsidRPr="00DA3990">
              <w:t>Madan</w:t>
            </w:r>
            <w:proofErr w:type="spellEnd"/>
            <w:r w:rsidRPr="00DA3990">
              <w:t xml:space="preserve"> , 28 years, PhD Research Scholar </w:t>
            </w:r>
            <w:r w:rsidRPr="00DA3990">
              <w:lastRenderedPageBreak/>
              <w:t>akanksha.</w:t>
            </w:r>
            <w:r w:rsidRPr="00550034">
              <w:rPr>
                <w:sz w:val="18"/>
                <w:szCs w:val="18"/>
              </w:rPr>
              <w:t>delhiuniversity@gmail.com ;</w:t>
            </w:r>
            <w:proofErr w:type="spellStart"/>
            <w:r w:rsidRPr="00550034">
              <w:rPr>
                <w:sz w:val="18"/>
                <w:szCs w:val="18"/>
              </w:rPr>
              <w:t>aks.thedesire</w:t>
            </w:r>
            <w:proofErr w:type="spellEnd"/>
            <w:r w:rsidR="00550034" w:rsidRPr="00550034">
              <w:rPr>
                <w:sz w:val="18"/>
                <w:szCs w:val="18"/>
              </w:rPr>
              <w:t xml:space="preserve"> </w:t>
            </w:r>
            <w:r w:rsidRPr="00550034">
              <w:rPr>
                <w:sz w:val="18"/>
                <w:szCs w:val="18"/>
              </w:rPr>
              <w:t>@gmail.com</w:t>
            </w:r>
          </w:p>
        </w:tc>
        <w:tc>
          <w:tcPr>
            <w:tcW w:w="2070" w:type="dxa"/>
            <w:shd w:val="clear" w:color="auto" w:fill="auto"/>
          </w:tcPr>
          <w:p w:rsidR="001923B3" w:rsidRPr="00DA3990" w:rsidRDefault="001923B3" w:rsidP="00550034">
            <w:r w:rsidRPr="00DA3990">
              <w:lastRenderedPageBreak/>
              <w:t xml:space="preserve">NANITAL UNIVERSITY DEPARTMENT OF BOTANY, </w:t>
            </w:r>
            <w:r w:rsidRPr="00DA3990">
              <w:lastRenderedPageBreak/>
              <w:t>UNIVERSITY OF DELHI, 110007 bhatlasc@gmail.co</w:t>
            </w:r>
          </w:p>
        </w:tc>
        <w:tc>
          <w:tcPr>
            <w:tcW w:w="2370" w:type="dxa"/>
            <w:shd w:val="clear" w:color="auto" w:fill="auto"/>
          </w:tcPr>
          <w:p w:rsidR="001923B3" w:rsidRPr="00DA3990" w:rsidRDefault="001923B3" w:rsidP="008054E8">
            <w:r w:rsidRPr="00DA3990">
              <w:lastRenderedPageBreak/>
              <w:t xml:space="preserve">XI International Pollination Course </w:t>
            </w:r>
            <w:proofErr w:type="spellStart"/>
            <w:r w:rsidRPr="00DA3990">
              <w:t>Intervales</w:t>
            </w:r>
            <w:proofErr w:type="spellEnd"/>
            <w:r w:rsidRPr="00DA3990">
              <w:t xml:space="preserve"> State Park, </w:t>
            </w:r>
            <w:proofErr w:type="spellStart"/>
            <w:r w:rsidRPr="00DA3990">
              <w:t>Ribierao</w:t>
            </w:r>
            <w:proofErr w:type="spellEnd"/>
            <w:r w:rsidRPr="00DA3990">
              <w:t xml:space="preserve"> Grande Sao </w:t>
            </w:r>
            <w:r w:rsidRPr="00DA3990">
              <w:lastRenderedPageBreak/>
              <w:t>Paulo Brazil South America 08-12-2014 - 20-12-2014</w:t>
            </w:r>
          </w:p>
        </w:tc>
        <w:tc>
          <w:tcPr>
            <w:tcW w:w="2126" w:type="dxa"/>
            <w:shd w:val="clear" w:color="auto" w:fill="auto"/>
          </w:tcPr>
          <w:p w:rsidR="001923B3" w:rsidRPr="00DA3990" w:rsidRDefault="001923B3" w:rsidP="00550034">
            <w:r w:rsidRPr="00DA3990">
              <w:lastRenderedPageBreak/>
              <w:t xml:space="preserve">Oral "Single author" "Study of Floral Nectar Traits and Development of </w:t>
            </w:r>
            <w:r w:rsidRPr="00DA3990">
              <w:lastRenderedPageBreak/>
              <w:t xml:space="preserve">Floral </w:t>
            </w:r>
            <w:proofErr w:type="spellStart"/>
            <w:r w:rsidRPr="00DA3990">
              <w:t>Nectaries</w:t>
            </w:r>
            <w:proofErr w:type="spellEnd"/>
            <w:r w:rsidRPr="00DA3990">
              <w:t xml:space="preserve"> in </w:t>
            </w:r>
            <w:proofErr w:type="spellStart"/>
            <w:r w:rsidRPr="00DA3990">
              <w:t>Thevet</w:t>
            </w:r>
            <w:r w:rsidR="00550034">
              <w:t>ia</w:t>
            </w:r>
            <w:proofErr w:type="spellEnd"/>
            <w:r w:rsidR="00550034">
              <w:t xml:space="preserve"> </w:t>
            </w:r>
            <w:proofErr w:type="spellStart"/>
            <w:r w:rsidR="00550034">
              <w:t>peruviana</w:t>
            </w:r>
            <w:proofErr w:type="spellEnd"/>
            <w:r w:rsidR="00550034">
              <w:t xml:space="preserve"> (Pers.) K. </w:t>
            </w:r>
            <w:proofErr w:type="spellStart"/>
            <w:r w:rsidR="00550034">
              <w:t>Schum</w:t>
            </w:r>
            <w:proofErr w:type="spellEnd"/>
            <w:r w:rsidR="00550034">
              <w:t xml:space="preserve">. </w:t>
            </w:r>
          </w:p>
        </w:tc>
        <w:tc>
          <w:tcPr>
            <w:tcW w:w="1080" w:type="dxa"/>
            <w:shd w:val="clear" w:color="auto" w:fill="auto"/>
          </w:tcPr>
          <w:p w:rsidR="001923B3" w:rsidRPr="00DA3990" w:rsidRDefault="001923B3" w:rsidP="008054E8">
            <w:r w:rsidRPr="00DA3990">
              <w:lastRenderedPageBreak/>
              <w:t>No</w:t>
            </w:r>
          </w:p>
        </w:tc>
        <w:tc>
          <w:tcPr>
            <w:tcW w:w="1080" w:type="dxa"/>
            <w:shd w:val="clear" w:color="auto" w:fill="auto"/>
          </w:tcPr>
          <w:p w:rsidR="001923B3" w:rsidRPr="00DA3990" w:rsidRDefault="001923B3" w:rsidP="00550034">
            <w:r w:rsidRPr="00DA3990">
              <w:t xml:space="preserve">Total air fare by shortest route in </w:t>
            </w:r>
            <w:r w:rsidRPr="00DA3990">
              <w:lastRenderedPageBreak/>
              <w:t>excursion 90500</w:t>
            </w:r>
          </w:p>
        </w:tc>
        <w:tc>
          <w:tcPr>
            <w:tcW w:w="900" w:type="dxa"/>
            <w:shd w:val="clear" w:color="auto" w:fill="auto"/>
          </w:tcPr>
          <w:p w:rsidR="001923B3" w:rsidRPr="00DA3990" w:rsidRDefault="001923B3" w:rsidP="008054E8">
            <w:r w:rsidRPr="00DA3990">
              <w:lastRenderedPageBreak/>
              <w:t>None</w:t>
            </w:r>
          </w:p>
        </w:tc>
        <w:tc>
          <w:tcPr>
            <w:tcW w:w="960" w:type="dxa"/>
            <w:shd w:val="clear" w:color="auto" w:fill="auto"/>
          </w:tcPr>
          <w:p w:rsidR="001923B3" w:rsidRPr="00DA3990" w:rsidRDefault="001923B3" w:rsidP="008054E8">
            <w:r w:rsidRPr="00DA3990">
              <w:t>None</w:t>
            </w:r>
          </w:p>
        </w:tc>
        <w:tc>
          <w:tcPr>
            <w:tcW w:w="757" w:type="dxa"/>
            <w:shd w:val="clear" w:color="auto" w:fill="auto"/>
          </w:tcPr>
          <w:p w:rsidR="001923B3" w:rsidRPr="00DA3990" w:rsidRDefault="001923B3" w:rsidP="008054E8">
            <w:r w:rsidRPr="00DA3990">
              <w:t>Yes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1923B3" w:rsidRPr="00E7210B" w:rsidRDefault="00E7210B" w:rsidP="00E7210B">
            <w:pPr>
              <w:rPr>
                <w:rFonts w:cstheme="minorHAnsi"/>
                <w:color w:val="000000"/>
              </w:rPr>
            </w:pPr>
            <w:r w:rsidRPr="00E7210B">
              <w:rPr>
                <w:rFonts w:cstheme="minorHAnsi"/>
                <w:color w:val="000000"/>
              </w:rPr>
              <w:t>PC002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7210B" w:rsidRDefault="00E7210B" w:rsidP="007077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</w:t>
            </w:r>
          </w:p>
          <w:p w:rsidR="001923B3" w:rsidRPr="00511F70" w:rsidRDefault="00E7210B" w:rsidP="007077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1923B3" w:rsidRPr="00EA6A6C" w:rsidTr="001A29F2">
        <w:trPr>
          <w:trHeight w:val="204"/>
        </w:trPr>
        <w:tc>
          <w:tcPr>
            <w:tcW w:w="554" w:type="dxa"/>
            <w:shd w:val="clear" w:color="auto" w:fill="auto"/>
            <w:vAlign w:val="center"/>
          </w:tcPr>
          <w:p w:rsidR="001923B3" w:rsidRDefault="001923B3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T27</w:t>
            </w:r>
          </w:p>
        </w:tc>
        <w:tc>
          <w:tcPr>
            <w:tcW w:w="724" w:type="dxa"/>
            <w:shd w:val="clear" w:color="auto" w:fill="auto"/>
          </w:tcPr>
          <w:p w:rsidR="001923B3" w:rsidRPr="00DA3990" w:rsidRDefault="001923B3" w:rsidP="008054E8">
            <w:r w:rsidRPr="00DA3990">
              <w:t>DBT/CTEP/02/201400788</w:t>
            </w:r>
          </w:p>
        </w:tc>
        <w:tc>
          <w:tcPr>
            <w:tcW w:w="1796" w:type="dxa"/>
            <w:shd w:val="clear" w:color="auto" w:fill="auto"/>
          </w:tcPr>
          <w:p w:rsidR="001923B3" w:rsidRPr="00DA3990" w:rsidRDefault="001923B3" w:rsidP="008054E8">
            <w:proofErr w:type="spellStart"/>
            <w:r w:rsidRPr="00DA3990">
              <w:t>Mr</w:t>
            </w:r>
            <w:proofErr w:type="spellEnd"/>
            <w:r w:rsidRPr="00DA3990">
              <w:t xml:space="preserve"> Joseph Jose </w:t>
            </w:r>
            <w:proofErr w:type="spellStart"/>
            <w:r w:rsidRPr="00DA3990">
              <w:t>Thottacherry</w:t>
            </w:r>
            <w:proofErr w:type="spellEnd"/>
            <w:r w:rsidRPr="00DA3990">
              <w:t xml:space="preserve"> , 30 years, Research Scholar/PhD Student thottacherry@ncbs.res.in ;joseph.contact@gmail.com</w:t>
            </w:r>
          </w:p>
        </w:tc>
        <w:tc>
          <w:tcPr>
            <w:tcW w:w="2070" w:type="dxa"/>
            <w:shd w:val="clear" w:color="auto" w:fill="auto"/>
          </w:tcPr>
          <w:p w:rsidR="001923B3" w:rsidRPr="00DA3990" w:rsidRDefault="001923B3" w:rsidP="008054E8">
            <w:r w:rsidRPr="00DA3990">
              <w:t xml:space="preserve">National Centre for Biological Sciences, GKVK </w:t>
            </w:r>
            <w:proofErr w:type="spellStart"/>
            <w:r w:rsidRPr="00DA3990">
              <w:t>campus,Bellary</w:t>
            </w:r>
            <w:proofErr w:type="spellEnd"/>
            <w:r w:rsidRPr="00DA3990">
              <w:t xml:space="preserve"> Road , Bangalore , Karnataka -560065 vijay@ncbs.res.in</w:t>
            </w:r>
          </w:p>
        </w:tc>
        <w:tc>
          <w:tcPr>
            <w:tcW w:w="2370" w:type="dxa"/>
            <w:shd w:val="clear" w:color="auto" w:fill="auto"/>
          </w:tcPr>
          <w:p w:rsidR="001923B3" w:rsidRPr="00DA3990" w:rsidRDefault="001923B3" w:rsidP="008054E8">
            <w:r w:rsidRPr="00DA3990">
              <w:t xml:space="preserve">American Society for Cell Biology (ASCB) / International Federation for Cell Biology (IFCB) Meeting Pennsylvania Convention Center in Philadelphia, PA, USA. Philadelphia </w:t>
            </w:r>
            <w:proofErr w:type="spellStart"/>
            <w:r w:rsidRPr="00DA3990">
              <w:t>pennsylvania</w:t>
            </w:r>
            <w:proofErr w:type="spellEnd"/>
            <w:r w:rsidRPr="00DA3990">
              <w:t xml:space="preserve"> United states of America 06-</w:t>
            </w:r>
            <w:r w:rsidRPr="00DA3990">
              <w:lastRenderedPageBreak/>
              <w:t>12-2014 - 10-12-2014</w:t>
            </w:r>
          </w:p>
        </w:tc>
        <w:tc>
          <w:tcPr>
            <w:tcW w:w="2126" w:type="dxa"/>
            <w:shd w:val="clear" w:color="auto" w:fill="auto"/>
          </w:tcPr>
          <w:p w:rsidR="001923B3" w:rsidRPr="00DA3990" w:rsidRDefault="001923B3" w:rsidP="008054E8">
            <w:r w:rsidRPr="00DA3990">
              <w:lastRenderedPageBreak/>
              <w:t xml:space="preserve">Poster "Single author" "Role of the </w:t>
            </w:r>
            <w:proofErr w:type="spellStart"/>
            <w:r w:rsidRPr="00DA3990">
              <w:t>clathrin</w:t>
            </w:r>
            <w:proofErr w:type="spellEnd"/>
            <w:r w:rsidRPr="00DA3990">
              <w:t xml:space="preserve"> independent, CLIC/GEEC (CG) </w:t>
            </w:r>
            <w:proofErr w:type="spellStart"/>
            <w:r w:rsidRPr="00DA3990">
              <w:t>endocytic</w:t>
            </w:r>
            <w:proofErr w:type="spellEnd"/>
            <w:r w:rsidRPr="00DA3990">
              <w:t xml:space="preserve"> pathway in membrane homeostasis"</w:t>
            </w:r>
          </w:p>
        </w:tc>
        <w:tc>
          <w:tcPr>
            <w:tcW w:w="1080" w:type="dxa"/>
            <w:shd w:val="clear" w:color="auto" w:fill="auto"/>
          </w:tcPr>
          <w:p w:rsidR="001923B3" w:rsidRPr="00DA3990" w:rsidRDefault="001923B3" w:rsidP="008054E8">
            <w:r w:rsidRPr="00DA3990">
              <w:t>No</w:t>
            </w:r>
          </w:p>
        </w:tc>
        <w:tc>
          <w:tcPr>
            <w:tcW w:w="1080" w:type="dxa"/>
            <w:shd w:val="clear" w:color="auto" w:fill="auto"/>
          </w:tcPr>
          <w:p w:rsidR="001923B3" w:rsidRPr="00DA3990" w:rsidRDefault="001923B3" w:rsidP="008054E8">
            <w:r w:rsidRPr="00DA3990">
              <w:t>Total air fare by shortest route in excursion/economy class 123007</w:t>
            </w:r>
          </w:p>
        </w:tc>
        <w:tc>
          <w:tcPr>
            <w:tcW w:w="900" w:type="dxa"/>
            <w:shd w:val="clear" w:color="auto" w:fill="auto"/>
          </w:tcPr>
          <w:p w:rsidR="001923B3" w:rsidRPr="00DA3990" w:rsidRDefault="001923B3" w:rsidP="008054E8">
            <w:r w:rsidRPr="00DA3990">
              <w:t>None</w:t>
            </w:r>
          </w:p>
        </w:tc>
        <w:tc>
          <w:tcPr>
            <w:tcW w:w="960" w:type="dxa"/>
            <w:shd w:val="clear" w:color="auto" w:fill="auto"/>
          </w:tcPr>
          <w:p w:rsidR="001923B3" w:rsidRPr="00DA3990" w:rsidRDefault="001923B3" w:rsidP="008054E8">
            <w:r w:rsidRPr="00DA3990">
              <w:t>ASCB - Rs. 85000.00 - Requested</w:t>
            </w:r>
          </w:p>
        </w:tc>
        <w:tc>
          <w:tcPr>
            <w:tcW w:w="757" w:type="dxa"/>
            <w:shd w:val="clear" w:color="auto" w:fill="auto"/>
          </w:tcPr>
          <w:p w:rsidR="001923B3" w:rsidRPr="00DA3990" w:rsidRDefault="001923B3" w:rsidP="008054E8">
            <w:r w:rsidRPr="00DA3990">
              <w:t>Yes</w:t>
            </w:r>
          </w:p>
        </w:tc>
        <w:tc>
          <w:tcPr>
            <w:tcW w:w="627" w:type="dxa"/>
            <w:shd w:val="clear" w:color="auto" w:fill="auto"/>
          </w:tcPr>
          <w:p w:rsidR="001923B3" w:rsidRPr="00EA6A6C" w:rsidRDefault="0086286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923B3" w:rsidRPr="00511F70" w:rsidRDefault="00E7210B" w:rsidP="009C77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1923B3" w:rsidRPr="00EA6A6C" w:rsidTr="001A29F2">
        <w:trPr>
          <w:trHeight w:val="1853"/>
        </w:trPr>
        <w:tc>
          <w:tcPr>
            <w:tcW w:w="554" w:type="dxa"/>
            <w:shd w:val="clear" w:color="auto" w:fill="auto"/>
            <w:vAlign w:val="center"/>
          </w:tcPr>
          <w:p w:rsidR="001923B3" w:rsidRDefault="001923B3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T28</w:t>
            </w:r>
          </w:p>
        </w:tc>
        <w:tc>
          <w:tcPr>
            <w:tcW w:w="724" w:type="dxa"/>
            <w:shd w:val="clear" w:color="auto" w:fill="auto"/>
          </w:tcPr>
          <w:p w:rsidR="001923B3" w:rsidRPr="00DA3990" w:rsidRDefault="001923B3" w:rsidP="008054E8">
            <w:r w:rsidRPr="00DA3990">
              <w:t>DBT/CTEP/02/201400789</w:t>
            </w:r>
          </w:p>
        </w:tc>
        <w:tc>
          <w:tcPr>
            <w:tcW w:w="1796" w:type="dxa"/>
            <w:shd w:val="clear" w:color="auto" w:fill="auto"/>
          </w:tcPr>
          <w:p w:rsidR="001923B3" w:rsidRPr="00DA3990" w:rsidRDefault="001923B3" w:rsidP="00227C99">
            <w:proofErr w:type="spellStart"/>
            <w:r w:rsidRPr="00DA3990">
              <w:t>Mr</w:t>
            </w:r>
            <w:proofErr w:type="spellEnd"/>
            <w:r w:rsidRPr="00DA3990">
              <w:t xml:space="preserve"> Joseph Mathew </w:t>
            </w:r>
            <w:proofErr w:type="spellStart"/>
            <w:r w:rsidRPr="00DA3990">
              <w:t>Kalappurakkal</w:t>
            </w:r>
            <w:proofErr w:type="spellEnd"/>
            <w:r w:rsidRPr="00DA3990">
              <w:t xml:space="preserve"> , 28 years, Research Scholar </w:t>
            </w:r>
          </w:p>
        </w:tc>
        <w:tc>
          <w:tcPr>
            <w:tcW w:w="2070" w:type="dxa"/>
            <w:shd w:val="clear" w:color="auto" w:fill="auto"/>
          </w:tcPr>
          <w:p w:rsidR="001923B3" w:rsidRPr="00DA3990" w:rsidRDefault="001923B3" w:rsidP="00A64CAE">
            <w:r w:rsidRPr="00DA3990">
              <w:t xml:space="preserve">National Centre for Biological Sciences, TIFR, </w:t>
            </w:r>
            <w:r w:rsidR="006E701A">
              <w:t xml:space="preserve">Bangalore </w:t>
            </w:r>
            <w:r w:rsidRPr="00DA3990">
              <w:t>tms@ncbs.res.in</w:t>
            </w:r>
            <w:r w:rsidR="00227C99" w:rsidRPr="00DA3990">
              <w:t xml:space="preserve"> joseph@ncbs.res.in </w:t>
            </w:r>
          </w:p>
        </w:tc>
        <w:tc>
          <w:tcPr>
            <w:tcW w:w="2370" w:type="dxa"/>
            <w:shd w:val="clear" w:color="auto" w:fill="auto"/>
          </w:tcPr>
          <w:p w:rsidR="001923B3" w:rsidRPr="00DA3990" w:rsidRDefault="001923B3" w:rsidP="008054E8">
            <w:r w:rsidRPr="00DA3990">
              <w:t>The 2014 ASCB/IFCB Meeting Pennsylvania Convention Center Philadelphia PA USA 06-12-2014 - 10-12-2014</w:t>
            </w:r>
          </w:p>
        </w:tc>
        <w:tc>
          <w:tcPr>
            <w:tcW w:w="2126" w:type="dxa"/>
            <w:shd w:val="clear" w:color="auto" w:fill="auto"/>
          </w:tcPr>
          <w:p w:rsidR="001923B3" w:rsidRPr="00DA3990" w:rsidRDefault="001923B3" w:rsidP="008054E8">
            <w:r w:rsidRPr="00DA3990">
              <w:t xml:space="preserve">Poster "Single author" "Re-organization of the </w:t>
            </w:r>
            <w:r w:rsidRPr="00227C99">
              <w:rPr>
                <w:sz w:val="20"/>
                <w:szCs w:val="20"/>
              </w:rPr>
              <w:t>local membrane environment upon Integrin engagement"</w:t>
            </w:r>
          </w:p>
        </w:tc>
        <w:tc>
          <w:tcPr>
            <w:tcW w:w="1080" w:type="dxa"/>
            <w:shd w:val="clear" w:color="auto" w:fill="auto"/>
          </w:tcPr>
          <w:p w:rsidR="001923B3" w:rsidRPr="00DA3990" w:rsidRDefault="001923B3" w:rsidP="008054E8">
            <w:r w:rsidRPr="00DA3990">
              <w:t>No</w:t>
            </w:r>
          </w:p>
        </w:tc>
        <w:tc>
          <w:tcPr>
            <w:tcW w:w="1080" w:type="dxa"/>
            <w:shd w:val="clear" w:color="auto" w:fill="auto"/>
          </w:tcPr>
          <w:p w:rsidR="001923B3" w:rsidRPr="00DA3990" w:rsidRDefault="001923B3" w:rsidP="00227C99">
            <w:r w:rsidRPr="00DA3990">
              <w:t>Total air fare by shortest route in excursion/ 123007</w:t>
            </w:r>
          </w:p>
        </w:tc>
        <w:tc>
          <w:tcPr>
            <w:tcW w:w="900" w:type="dxa"/>
            <w:shd w:val="clear" w:color="auto" w:fill="auto"/>
          </w:tcPr>
          <w:p w:rsidR="001923B3" w:rsidRPr="00DA3990" w:rsidRDefault="001923B3" w:rsidP="008054E8">
            <w:r w:rsidRPr="00DA3990">
              <w:t>None</w:t>
            </w:r>
          </w:p>
        </w:tc>
        <w:tc>
          <w:tcPr>
            <w:tcW w:w="960" w:type="dxa"/>
            <w:shd w:val="clear" w:color="auto" w:fill="auto"/>
          </w:tcPr>
          <w:p w:rsidR="001923B3" w:rsidRPr="00DA3990" w:rsidRDefault="001923B3" w:rsidP="008054E8">
            <w:r w:rsidRPr="00DA3990">
              <w:t>None</w:t>
            </w:r>
          </w:p>
        </w:tc>
        <w:tc>
          <w:tcPr>
            <w:tcW w:w="757" w:type="dxa"/>
            <w:shd w:val="clear" w:color="auto" w:fill="auto"/>
          </w:tcPr>
          <w:p w:rsidR="001923B3" w:rsidRPr="00DA3990" w:rsidRDefault="001923B3" w:rsidP="008054E8">
            <w:r w:rsidRPr="00DA3990">
              <w:t>Yes</w:t>
            </w:r>
          </w:p>
        </w:tc>
        <w:tc>
          <w:tcPr>
            <w:tcW w:w="627" w:type="dxa"/>
            <w:shd w:val="clear" w:color="auto" w:fill="auto"/>
          </w:tcPr>
          <w:p w:rsidR="001923B3" w:rsidRPr="00EA6A6C" w:rsidRDefault="00862864" w:rsidP="0099358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923B3" w:rsidRPr="00511F70" w:rsidRDefault="00E7210B" w:rsidP="009C77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1923B3" w:rsidRPr="00EA6A6C" w:rsidTr="001A29F2">
        <w:trPr>
          <w:trHeight w:val="143"/>
        </w:trPr>
        <w:tc>
          <w:tcPr>
            <w:tcW w:w="554" w:type="dxa"/>
            <w:shd w:val="clear" w:color="auto" w:fill="auto"/>
            <w:vAlign w:val="center"/>
          </w:tcPr>
          <w:p w:rsidR="001923B3" w:rsidRDefault="001923B3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T29</w:t>
            </w:r>
          </w:p>
        </w:tc>
        <w:tc>
          <w:tcPr>
            <w:tcW w:w="724" w:type="dxa"/>
            <w:shd w:val="clear" w:color="auto" w:fill="auto"/>
          </w:tcPr>
          <w:p w:rsidR="001923B3" w:rsidRPr="00DA3990" w:rsidRDefault="001923B3" w:rsidP="008054E8">
            <w:r w:rsidRPr="00DA3990">
              <w:t>DBT/CTEP/02/201400799</w:t>
            </w:r>
          </w:p>
        </w:tc>
        <w:tc>
          <w:tcPr>
            <w:tcW w:w="1796" w:type="dxa"/>
            <w:shd w:val="clear" w:color="auto" w:fill="auto"/>
          </w:tcPr>
          <w:p w:rsidR="001923B3" w:rsidRPr="00DA3990" w:rsidRDefault="001923B3" w:rsidP="008054E8">
            <w:r w:rsidRPr="00DA3990">
              <w:t>RAGINI , 45 years, SCIENTIST C kulkarnir@nirrh.res.in ;nirrh.cliethics@g</w:t>
            </w:r>
            <w:r w:rsidRPr="00DA3990">
              <w:lastRenderedPageBreak/>
              <w:t>mail.com</w:t>
            </w:r>
          </w:p>
        </w:tc>
        <w:tc>
          <w:tcPr>
            <w:tcW w:w="2070" w:type="dxa"/>
            <w:shd w:val="clear" w:color="auto" w:fill="auto"/>
          </w:tcPr>
          <w:p w:rsidR="001923B3" w:rsidRPr="00DA3990" w:rsidRDefault="001923B3" w:rsidP="00A64CAE">
            <w:r w:rsidRPr="00DA3990">
              <w:lastRenderedPageBreak/>
              <w:t xml:space="preserve">National Institute for Research in Reproductive Health, J M Street, </w:t>
            </w:r>
            <w:proofErr w:type="spellStart"/>
            <w:r w:rsidRPr="00DA3990">
              <w:t>Parel</w:t>
            </w:r>
            <w:proofErr w:type="spellEnd"/>
            <w:r w:rsidRPr="00DA3990">
              <w:t>, Mumbai sankhol@yahoo.co</w:t>
            </w:r>
            <w:r w:rsidRPr="00DA3990">
              <w:lastRenderedPageBreak/>
              <w:t>m; dir@nirrh.res.in</w:t>
            </w:r>
          </w:p>
        </w:tc>
        <w:tc>
          <w:tcPr>
            <w:tcW w:w="2370" w:type="dxa"/>
            <w:shd w:val="clear" w:color="auto" w:fill="auto"/>
          </w:tcPr>
          <w:p w:rsidR="001923B3" w:rsidRPr="00DA3990" w:rsidRDefault="001923B3" w:rsidP="008054E8">
            <w:r w:rsidRPr="00DA3990">
              <w:lastRenderedPageBreak/>
              <w:t xml:space="preserve">14th FERCAP International Conference </w:t>
            </w:r>
            <w:proofErr w:type="spellStart"/>
            <w:r w:rsidRPr="00DA3990">
              <w:t>Tagaytay</w:t>
            </w:r>
            <w:proofErr w:type="spellEnd"/>
            <w:r w:rsidRPr="00DA3990">
              <w:t xml:space="preserve"> city Manila </w:t>
            </w:r>
            <w:proofErr w:type="spellStart"/>
            <w:r w:rsidRPr="00DA3990">
              <w:t>Phillipines</w:t>
            </w:r>
            <w:proofErr w:type="spellEnd"/>
            <w:r w:rsidRPr="00DA3990">
              <w:t xml:space="preserve"> 23-11-2014 - 26-11-2014</w:t>
            </w:r>
          </w:p>
        </w:tc>
        <w:tc>
          <w:tcPr>
            <w:tcW w:w="2126" w:type="dxa"/>
            <w:shd w:val="clear" w:color="auto" w:fill="auto"/>
          </w:tcPr>
          <w:p w:rsidR="001923B3" w:rsidRPr="00DA3990" w:rsidRDefault="001923B3" w:rsidP="008054E8">
            <w:r w:rsidRPr="00DA3990">
              <w:t xml:space="preserve">Oral "Lead author" "Issues and Challenges faced by NIRRH Ethics Committee for Clinical Studies, </w:t>
            </w:r>
            <w:r w:rsidRPr="00DA3990">
              <w:lastRenderedPageBreak/>
              <w:t>Mumbai, India"</w:t>
            </w:r>
          </w:p>
        </w:tc>
        <w:tc>
          <w:tcPr>
            <w:tcW w:w="1080" w:type="dxa"/>
            <w:shd w:val="clear" w:color="auto" w:fill="auto"/>
          </w:tcPr>
          <w:p w:rsidR="001923B3" w:rsidRPr="00DA3990" w:rsidRDefault="001923B3" w:rsidP="008054E8">
            <w:r w:rsidRPr="00DA3990">
              <w:lastRenderedPageBreak/>
              <w:t>No</w:t>
            </w:r>
          </w:p>
        </w:tc>
        <w:tc>
          <w:tcPr>
            <w:tcW w:w="1080" w:type="dxa"/>
            <w:shd w:val="clear" w:color="auto" w:fill="auto"/>
          </w:tcPr>
          <w:p w:rsidR="001923B3" w:rsidRPr="00DA3990" w:rsidRDefault="001923B3" w:rsidP="00A64CAE">
            <w:r w:rsidRPr="00DA3990">
              <w:t xml:space="preserve">Total air fare by shortest route in economy class </w:t>
            </w:r>
            <w:r w:rsidRPr="00DA3990">
              <w:lastRenderedPageBreak/>
              <w:t>30000</w:t>
            </w:r>
          </w:p>
        </w:tc>
        <w:tc>
          <w:tcPr>
            <w:tcW w:w="900" w:type="dxa"/>
            <w:shd w:val="clear" w:color="auto" w:fill="auto"/>
          </w:tcPr>
          <w:p w:rsidR="001923B3" w:rsidRPr="00DA3990" w:rsidRDefault="001923B3" w:rsidP="008054E8">
            <w:r w:rsidRPr="00DA3990">
              <w:lastRenderedPageBreak/>
              <w:t>"WHO",27-09-2012,Rs.0.00;</w:t>
            </w:r>
          </w:p>
        </w:tc>
        <w:tc>
          <w:tcPr>
            <w:tcW w:w="960" w:type="dxa"/>
            <w:shd w:val="clear" w:color="auto" w:fill="auto"/>
          </w:tcPr>
          <w:p w:rsidR="001923B3" w:rsidRPr="00DA3990" w:rsidRDefault="006E701A" w:rsidP="006E701A">
            <w:r>
              <w:t>ICMR - 50000 DST -  36000</w:t>
            </w:r>
          </w:p>
        </w:tc>
        <w:tc>
          <w:tcPr>
            <w:tcW w:w="757" w:type="dxa"/>
            <w:shd w:val="clear" w:color="auto" w:fill="auto"/>
          </w:tcPr>
          <w:p w:rsidR="001923B3" w:rsidRDefault="001923B3" w:rsidP="008054E8">
            <w:r w:rsidRPr="00DA3990">
              <w:t>Yes</w:t>
            </w:r>
          </w:p>
        </w:tc>
        <w:tc>
          <w:tcPr>
            <w:tcW w:w="627" w:type="dxa"/>
            <w:shd w:val="clear" w:color="auto" w:fill="auto"/>
          </w:tcPr>
          <w:p w:rsidR="001923B3" w:rsidRPr="00EA6A6C" w:rsidRDefault="00862864" w:rsidP="0099358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923B3" w:rsidRPr="00511F70" w:rsidRDefault="00E7210B" w:rsidP="005603FC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1923B3" w:rsidRPr="00EA6A6C" w:rsidTr="00E7210B">
        <w:trPr>
          <w:trHeight w:val="3021"/>
        </w:trPr>
        <w:tc>
          <w:tcPr>
            <w:tcW w:w="554" w:type="dxa"/>
            <w:shd w:val="clear" w:color="auto" w:fill="auto"/>
            <w:vAlign w:val="center"/>
          </w:tcPr>
          <w:p w:rsidR="001923B3" w:rsidRDefault="001923B3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T30</w:t>
            </w:r>
          </w:p>
        </w:tc>
        <w:tc>
          <w:tcPr>
            <w:tcW w:w="724" w:type="dxa"/>
            <w:shd w:val="clear" w:color="auto" w:fill="auto"/>
          </w:tcPr>
          <w:p w:rsidR="001923B3" w:rsidRPr="00722854" w:rsidRDefault="001923B3" w:rsidP="008054E8">
            <w:r w:rsidRPr="00722854">
              <w:t>DBT/CTEP/02/201400838</w:t>
            </w:r>
          </w:p>
        </w:tc>
        <w:tc>
          <w:tcPr>
            <w:tcW w:w="1796" w:type="dxa"/>
            <w:shd w:val="clear" w:color="auto" w:fill="auto"/>
          </w:tcPr>
          <w:p w:rsidR="001923B3" w:rsidRPr="00722854" w:rsidRDefault="001923B3" w:rsidP="008054E8">
            <w:proofErr w:type="spellStart"/>
            <w:r w:rsidRPr="00722854">
              <w:t>Ms</w:t>
            </w:r>
            <w:proofErr w:type="spellEnd"/>
            <w:r w:rsidRPr="00722854">
              <w:t xml:space="preserve"> Neha </w:t>
            </w:r>
            <w:proofErr w:type="spellStart"/>
            <w:r w:rsidRPr="00722854">
              <w:t>Lakhanpal</w:t>
            </w:r>
            <w:proofErr w:type="spellEnd"/>
            <w:r w:rsidRPr="00722854">
              <w:t xml:space="preserve"> , 30 years, Senior Research Fellow neha.lakhanpal@gmail.com ;nlakhanpal85@yahoo.com</w:t>
            </w:r>
          </w:p>
        </w:tc>
        <w:tc>
          <w:tcPr>
            <w:tcW w:w="2070" w:type="dxa"/>
            <w:shd w:val="clear" w:color="auto" w:fill="auto"/>
          </w:tcPr>
          <w:p w:rsidR="001923B3" w:rsidRPr="00722854" w:rsidRDefault="001923B3" w:rsidP="008054E8">
            <w:proofErr w:type="spellStart"/>
            <w:r w:rsidRPr="00722854">
              <w:t>Panjab</w:t>
            </w:r>
            <w:proofErr w:type="spellEnd"/>
            <w:r w:rsidRPr="00722854">
              <w:t xml:space="preserve"> University Sector 14 , Chandigarh -160014 vb.mandhan@gmail.com; guliyan83@gmail.com</w:t>
            </w:r>
          </w:p>
        </w:tc>
        <w:tc>
          <w:tcPr>
            <w:tcW w:w="2370" w:type="dxa"/>
            <w:shd w:val="clear" w:color="auto" w:fill="auto"/>
          </w:tcPr>
          <w:p w:rsidR="001923B3" w:rsidRPr="00722854" w:rsidRDefault="001923B3" w:rsidP="008054E8">
            <w:r w:rsidRPr="00722854">
              <w:t>Plant &amp; Animal Genome Conference Town &amp; Country Hotel San Diego California United States of America 10-01-2015 - 14-01-2015</w:t>
            </w:r>
          </w:p>
        </w:tc>
        <w:tc>
          <w:tcPr>
            <w:tcW w:w="2126" w:type="dxa"/>
            <w:shd w:val="clear" w:color="auto" w:fill="auto"/>
          </w:tcPr>
          <w:p w:rsidR="001923B3" w:rsidRPr="00722854" w:rsidRDefault="001923B3" w:rsidP="008054E8">
            <w:r w:rsidRPr="00722854">
              <w:t xml:space="preserve">Poster "Lead author" "Cap binding complex proteins of Indian Mustard (Brassica </w:t>
            </w:r>
            <w:proofErr w:type="spellStart"/>
            <w:r w:rsidRPr="00722854">
              <w:t>juncea</w:t>
            </w:r>
            <w:proofErr w:type="spellEnd"/>
            <w:r w:rsidRPr="00722854">
              <w:t>): Cloning, characterization and evaluation of their role in abiotic stress tolerance"</w:t>
            </w:r>
          </w:p>
        </w:tc>
        <w:tc>
          <w:tcPr>
            <w:tcW w:w="1080" w:type="dxa"/>
            <w:shd w:val="clear" w:color="auto" w:fill="auto"/>
          </w:tcPr>
          <w:p w:rsidR="001923B3" w:rsidRPr="00722854" w:rsidRDefault="001923B3" w:rsidP="008054E8">
            <w:r w:rsidRPr="00722854">
              <w:t>No</w:t>
            </w:r>
          </w:p>
        </w:tc>
        <w:tc>
          <w:tcPr>
            <w:tcW w:w="1080" w:type="dxa"/>
            <w:shd w:val="clear" w:color="auto" w:fill="auto"/>
          </w:tcPr>
          <w:p w:rsidR="001923B3" w:rsidRPr="00722854" w:rsidRDefault="001923B3" w:rsidP="008054E8">
            <w:r w:rsidRPr="00722854">
              <w:t>Total air fare by shortest route in excursion/economy class 136085</w:t>
            </w:r>
          </w:p>
        </w:tc>
        <w:tc>
          <w:tcPr>
            <w:tcW w:w="900" w:type="dxa"/>
            <w:shd w:val="clear" w:color="auto" w:fill="auto"/>
          </w:tcPr>
          <w:p w:rsidR="001923B3" w:rsidRPr="00722854" w:rsidRDefault="001923B3" w:rsidP="008054E8">
            <w:r w:rsidRPr="00722854">
              <w:t>None</w:t>
            </w:r>
          </w:p>
        </w:tc>
        <w:tc>
          <w:tcPr>
            <w:tcW w:w="960" w:type="dxa"/>
            <w:shd w:val="clear" w:color="auto" w:fill="auto"/>
          </w:tcPr>
          <w:p w:rsidR="001923B3" w:rsidRPr="00722854" w:rsidRDefault="001923B3" w:rsidP="008054E8">
            <w:proofErr w:type="spellStart"/>
            <w:r w:rsidRPr="00722854">
              <w:t>Scherago</w:t>
            </w:r>
            <w:proofErr w:type="spellEnd"/>
            <w:r w:rsidRPr="00722854">
              <w:t xml:space="preserve"> International - </w:t>
            </w:r>
            <w:proofErr w:type="spellStart"/>
            <w:r w:rsidRPr="00722854">
              <w:t>Rs</w:t>
            </w:r>
            <w:proofErr w:type="spellEnd"/>
            <w:r w:rsidRPr="00722854">
              <w:t>. 23036.44 - Sanctioned</w:t>
            </w:r>
          </w:p>
        </w:tc>
        <w:tc>
          <w:tcPr>
            <w:tcW w:w="757" w:type="dxa"/>
            <w:shd w:val="clear" w:color="auto" w:fill="auto"/>
          </w:tcPr>
          <w:p w:rsidR="001923B3" w:rsidRDefault="001923B3" w:rsidP="008054E8">
            <w:r w:rsidRPr="00722854">
              <w:t>Yes</w:t>
            </w:r>
          </w:p>
        </w:tc>
        <w:tc>
          <w:tcPr>
            <w:tcW w:w="627" w:type="dxa"/>
            <w:shd w:val="clear" w:color="auto" w:fill="auto"/>
          </w:tcPr>
          <w:p w:rsidR="001923B3" w:rsidRPr="00EA6A6C" w:rsidRDefault="0086286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923B3" w:rsidRPr="00511F70" w:rsidRDefault="00E7210B" w:rsidP="00E7210B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6F545C" w:rsidRPr="00EA6A6C" w:rsidTr="001A29F2">
        <w:trPr>
          <w:trHeight w:val="70"/>
        </w:trPr>
        <w:tc>
          <w:tcPr>
            <w:tcW w:w="554" w:type="dxa"/>
            <w:shd w:val="clear" w:color="auto" w:fill="auto"/>
            <w:vAlign w:val="center"/>
          </w:tcPr>
          <w:p w:rsidR="006F545C" w:rsidRDefault="006F545C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T31</w:t>
            </w:r>
          </w:p>
        </w:tc>
        <w:tc>
          <w:tcPr>
            <w:tcW w:w="724" w:type="dxa"/>
            <w:shd w:val="clear" w:color="auto" w:fill="auto"/>
          </w:tcPr>
          <w:p w:rsidR="006F545C" w:rsidRPr="00170A66" w:rsidRDefault="006F545C" w:rsidP="008054E8">
            <w:r w:rsidRPr="00170A66">
              <w:t>DBT/CTEP/02/2</w:t>
            </w:r>
            <w:r w:rsidRPr="00170A66">
              <w:lastRenderedPageBreak/>
              <w:t>01400775</w:t>
            </w:r>
          </w:p>
        </w:tc>
        <w:tc>
          <w:tcPr>
            <w:tcW w:w="1796" w:type="dxa"/>
            <w:shd w:val="clear" w:color="auto" w:fill="auto"/>
          </w:tcPr>
          <w:p w:rsidR="006F545C" w:rsidRPr="00170A66" w:rsidRDefault="006F545C" w:rsidP="008054E8">
            <w:proofErr w:type="spellStart"/>
            <w:r w:rsidRPr="00170A66">
              <w:lastRenderedPageBreak/>
              <w:t>Ms</w:t>
            </w:r>
            <w:proofErr w:type="spellEnd"/>
            <w:r w:rsidRPr="00170A66">
              <w:t xml:space="preserve"> </w:t>
            </w:r>
            <w:proofErr w:type="spellStart"/>
            <w:r w:rsidRPr="00170A66">
              <w:t>Sneha</w:t>
            </w:r>
            <w:proofErr w:type="spellEnd"/>
            <w:r w:rsidRPr="00170A66">
              <w:t xml:space="preserve"> Singh , 27 years, PhD Student (Senior </w:t>
            </w:r>
            <w:r w:rsidRPr="00170A66">
              <w:lastRenderedPageBreak/>
              <w:t>Research Fellow) sneha@rgcb.res.in ;sne9211@gmail.com</w:t>
            </w:r>
          </w:p>
        </w:tc>
        <w:tc>
          <w:tcPr>
            <w:tcW w:w="2070" w:type="dxa"/>
            <w:shd w:val="clear" w:color="auto" w:fill="auto"/>
          </w:tcPr>
          <w:p w:rsidR="006F545C" w:rsidRPr="00170A66" w:rsidRDefault="006F545C" w:rsidP="008054E8">
            <w:r w:rsidRPr="00170A66">
              <w:lastRenderedPageBreak/>
              <w:t xml:space="preserve">Rajiv Gandhi Centre for Biotechnology </w:t>
            </w:r>
            <w:proofErr w:type="spellStart"/>
            <w:r w:rsidRPr="00170A66">
              <w:t>Thycaud</w:t>
            </w:r>
            <w:proofErr w:type="spellEnd"/>
            <w:r w:rsidRPr="00170A66">
              <w:t xml:space="preserve"> PO, </w:t>
            </w:r>
            <w:proofErr w:type="spellStart"/>
            <w:r w:rsidRPr="00170A66">
              <w:lastRenderedPageBreak/>
              <w:t>Poojappura</w:t>
            </w:r>
            <w:proofErr w:type="spellEnd"/>
            <w:r w:rsidRPr="00170A66">
              <w:t xml:space="preserve"> Thiruvananthapuram - 695 014 Kerala, India -695014 director@rgcb.res.in; mrpillai@rgcb.res.in</w:t>
            </w:r>
          </w:p>
        </w:tc>
        <w:tc>
          <w:tcPr>
            <w:tcW w:w="2370" w:type="dxa"/>
            <w:shd w:val="clear" w:color="auto" w:fill="auto"/>
          </w:tcPr>
          <w:p w:rsidR="006F545C" w:rsidRPr="00170A66" w:rsidRDefault="006F545C" w:rsidP="008054E8">
            <w:r w:rsidRPr="00170A66">
              <w:lastRenderedPageBreak/>
              <w:t xml:space="preserve">12th International Conference On Molecular </w:t>
            </w:r>
            <w:r w:rsidRPr="00170A66">
              <w:lastRenderedPageBreak/>
              <w:t xml:space="preserve">Epidemiology And Evolutionary Genetics Of Infectious Diseases 219 </w:t>
            </w:r>
            <w:proofErr w:type="spellStart"/>
            <w:r w:rsidRPr="00170A66">
              <w:t>Soi</w:t>
            </w:r>
            <w:proofErr w:type="spellEnd"/>
            <w:r w:rsidRPr="00170A66">
              <w:t xml:space="preserve"> </w:t>
            </w:r>
            <w:proofErr w:type="spellStart"/>
            <w:r w:rsidRPr="00170A66">
              <w:t>Charansanitwong</w:t>
            </w:r>
            <w:proofErr w:type="spellEnd"/>
            <w:r w:rsidRPr="00170A66">
              <w:t xml:space="preserve"> 66/1 </w:t>
            </w:r>
            <w:proofErr w:type="spellStart"/>
            <w:r w:rsidRPr="00170A66">
              <w:t>Charansanitwong</w:t>
            </w:r>
            <w:proofErr w:type="spellEnd"/>
            <w:r w:rsidRPr="00170A66">
              <w:t xml:space="preserve"> Rd </w:t>
            </w:r>
            <w:proofErr w:type="spellStart"/>
            <w:r w:rsidRPr="00170A66">
              <w:t>Bangplad</w:t>
            </w:r>
            <w:proofErr w:type="spellEnd"/>
            <w:r w:rsidRPr="00170A66">
              <w:t xml:space="preserve"> Bangkok Thailand 11-12-2014 - 13-12-2014</w:t>
            </w:r>
          </w:p>
        </w:tc>
        <w:tc>
          <w:tcPr>
            <w:tcW w:w="2126" w:type="dxa"/>
            <w:shd w:val="clear" w:color="auto" w:fill="auto"/>
          </w:tcPr>
          <w:p w:rsidR="006F545C" w:rsidRPr="00170A66" w:rsidRDefault="006F545C" w:rsidP="008054E8">
            <w:r w:rsidRPr="00170A66">
              <w:lastRenderedPageBreak/>
              <w:t xml:space="preserve">Poster "Lead author" "Molecular and evolutionary analysis </w:t>
            </w:r>
            <w:r w:rsidRPr="00170A66">
              <w:lastRenderedPageBreak/>
              <w:t>of dengue virus serotype 2 in Nepal during 2013 outbreak"</w:t>
            </w:r>
          </w:p>
        </w:tc>
        <w:tc>
          <w:tcPr>
            <w:tcW w:w="1080" w:type="dxa"/>
            <w:shd w:val="clear" w:color="auto" w:fill="auto"/>
          </w:tcPr>
          <w:p w:rsidR="006F545C" w:rsidRPr="00170A66" w:rsidRDefault="006F545C" w:rsidP="008054E8">
            <w:r w:rsidRPr="00170A66">
              <w:lastRenderedPageBreak/>
              <w:t>No</w:t>
            </w:r>
          </w:p>
        </w:tc>
        <w:tc>
          <w:tcPr>
            <w:tcW w:w="1080" w:type="dxa"/>
            <w:shd w:val="clear" w:color="auto" w:fill="auto"/>
          </w:tcPr>
          <w:p w:rsidR="006F545C" w:rsidRPr="00170A66" w:rsidRDefault="006F545C" w:rsidP="008054E8">
            <w:r w:rsidRPr="00170A66">
              <w:t xml:space="preserve">Total air fare by shortest </w:t>
            </w:r>
            <w:r w:rsidRPr="00170A66">
              <w:lastRenderedPageBreak/>
              <w:t>route in excursion/economy class 45965</w:t>
            </w:r>
          </w:p>
        </w:tc>
        <w:tc>
          <w:tcPr>
            <w:tcW w:w="900" w:type="dxa"/>
            <w:shd w:val="clear" w:color="auto" w:fill="auto"/>
          </w:tcPr>
          <w:p w:rsidR="006F545C" w:rsidRPr="00170A66" w:rsidRDefault="006F545C" w:rsidP="008054E8">
            <w:r w:rsidRPr="00170A66">
              <w:lastRenderedPageBreak/>
              <w:t>None</w:t>
            </w:r>
          </w:p>
        </w:tc>
        <w:tc>
          <w:tcPr>
            <w:tcW w:w="960" w:type="dxa"/>
            <w:shd w:val="clear" w:color="auto" w:fill="auto"/>
          </w:tcPr>
          <w:p w:rsidR="006F545C" w:rsidRPr="00170A66" w:rsidRDefault="006F545C" w:rsidP="008054E8">
            <w:r w:rsidRPr="00170A66">
              <w:t>None</w:t>
            </w:r>
          </w:p>
        </w:tc>
        <w:tc>
          <w:tcPr>
            <w:tcW w:w="757" w:type="dxa"/>
            <w:shd w:val="clear" w:color="auto" w:fill="auto"/>
          </w:tcPr>
          <w:p w:rsidR="006F545C" w:rsidRPr="00170A66" w:rsidRDefault="006F545C" w:rsidP="008054E8">
            <w:r w:rsidRPr="00170A66">
              <w:t>Yes</w:t>
            </w:r>
          </w:p>
        </w:tc>
        <w:tc>
          <w:tcPr>
            <w:tcW w:w="627" w:type="dxa"/>
            <w:shd w:val="clear" w:color="auto" w:fill="auto"/>
          </w:tcPr>
          <w:p w:rsidR="006F545C" w:rsidRPr="00EA6A6C" w:rsidRDefault="0086286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F545C" w:rsidRPr="00511F70" w:rsidRDefault="00E7210B" w:rsidP="009C77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6F545C" w:rsidRPr="00EA6A6C" w:rsidTr="00E7210B">
        <w:trPr>
          <w:trHeight w:val="231"/>
        </w:trPr>
        <w:tc>
          <w:tcPr>
            <w:tcW w:w="554" w:type="dxa"/>
            <w:shd w:val="clear" w:color="auto" w:fill="auto"/>
            <w:vAlign w:val="center"/>
          </w:tcPr>
          <w:p w:rsidR="006F545C" w:rsidRDefault="006F545C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T32</w:t>
            </w:r>
          </w:p>
        </w:tc>
        <w:tc>
          <w:tcPr>
            <w:tcW w:w="724" w:type="dxa"/>
            <w:shd w:val="clear" w:color="auto" w:fill="auto"/>
          </w:tcPr>
          <w:p w:rsidR="006F545C" w:rsidRPr="00170A66" w:rsidRDefault="006F545C" w:rsidP="008054E8">
            <w:r w:rsidRPr="00170A66">
              <w:t>DBT/CTEP/02/201400780</w:t>
            </w:r>
          </w:p>
        </w:tc>
        <w:tc>
          <w:tcPr>
            <w:tcW w:w="1796" w:type="dxa"/>
            <w:shd w:val="clear" w:color="auto" w:fill="auto"/>
          </w:tcPr>
          <w:p w:rsidR="006F545C" w:rsidRPr="00170A66" w:rsidRDefault="006F545C" w:rsidP="008054E8">
            <w:r w:rsidRPr="00170A66">
              <w:t>Mrs. ANUPRIYA M G , 27 years, PhD Student (Senior Research Fellow) anupriyamg@rgc</w:t>
            </w:r>
            <w:r w:rsidRPr="00170A66">
              <w:lastRenderedPageBreak/>
              <w:t>b.res.in ;mg.anupriya@gmail.com</w:t>
            </w:r>
          </w:p>
        </w:tc>
        <w:tc>
          <w:tcPr>
            <w:tcW w:w="2070" w:type="dxa"/>
            <w:shd w:val="clear" w:color="auto" w:fill="auto"/>
          </w:tcPr>
          <w:p w:rsidR="006F545C" w:rsidRPr="00170A66" w:rsidRDefault="006F545C" w:rsidP="008054E8">
            <w:r w:rsidRPr="00170A66">
              <w:lastRenderedPageBreak/>
              <w:t xml:space="preserve">Rajiv Gandhi Centre for Biotechnology </w:t>
            </w:r>
            <w:proofErr w:type="spellStart"/>
            <w:r w:rsidRPr="00170A66">
              <w:t>Thycaud</w:t>
            </w:r>
            <w:proofErr w:type="spellEnd"/>
            <w:r w:rsidRPr="00170A66">
              <w:t xml:space="preserve"> PO, </w:t>
            </w:r>
            <w:proofErr w:type="spellStart"/>
            <w:r w:rsidRPr="00170A66">
              <w:t>Poojappura</w:t>
            </w:r>
            <w:proofErr w:type="spellEnd"/>
            <w:r w:rsidRPr="00170A66">
              <w:t xml:space="preserve"> Thiruvananthapuram - 695 014 Kerala, </w:t>
            </w:r>
            <w:r w:rsidRPr="00170A66">
              <w:lastRenderedPageBreak/>
              <w:t>India -695014 director@rgcb.res.in; mrpillai@rgcb.res.in</w:t>
            </w:r>
          </w:p>
        </w:tc>
        <w:tc>
          <w:tcPr>
            <w:tcW w:w="2370" w:type="dxa"/>
            <w:shd w:val="clear" w:color="auto" w:fill="auto"/>
          </w:tcPr>
          <w:p w:rsidR="006F545C" w:rsidRPr="00170A66" w:rsidRDefault="006F545C" w:rsidP="006E701A">
            <w:r w:rsidRPr="00170A66">
              <w:lastRenderedPageBreak/>
              <w:t xml:space="preserve">12th International Conference on Molecular Epidemiology and Evolutionary Genetics of Infectious Diseases </w:t>
            </w:r>
            <w:r w:rsidRPr="00170A66">
              <w:lastRenderedPageBreak/>
              <w:t xml:space="preserve">The Royal River Hotel, 219 </w:t>
            </w:r>
            <w:proofErr w:type="spellStart"/>
            <w:r w:rsidRPr="00170A66">
              <w:t>Soi</w:t>
            </w:r>
            <w:proofErr w:type="spellEnd"/>
            <w:r w:rsidRPr="00170A66">
              <w:t xml:space="preserve"> </w:t>
            </w:r>
            <w:proofErr w:type="spellStart"/>
            <w:r w:rsidRPr="00170A66">
              <w:t>Charansanitwong</w:t>
            </w:r>
            <w:proofErr w:type="spellEnd"/>
            <w:r w:rsidRPr="00170A66">
              <w:t xml:space="preserve"> 66/1 </w:t>
            </w:r>
            <w:proofErr w:type="spellStart"/>
            <w:r w:rsidRPr="00170A66">
              <w:t>Charansanitwong</w:t>
            </w:r>
            <w:proofErr w:type="spellEnd"/>
            <w:r w:rsidRPr="00170A66">
              <w:t xml:space="preserve"> Rd </w:t>
            </w:r>
            <w:proofErr w:type="spellStart"/>
            <w:r w:rsidRPr="00170A66">
              <w:t>Bangplad</w:t>
            </w:r>
            <w:proofErr w:type="spellEnd"/>
            <w:r w:rsidRPr="00170A66">
              <w:t xml:space="preserve"> Bangkok Thailand 11-12-2014 - 13-12-2014</w:t>
            </w:r>
          </w:p>
        </w:tc>
        <w:tc>
          <w:tcPr>
            <w:tcW w:w="2126" w:type="dxa"/>
            <w:shd w:val="clear" w:color="auto" w:fill="auto"/>
          </w:tcPr>
          <w:p w:rsidR="006F545C" w:rsidRPr="00170A66" w:rsidRDefault="006F545C" w:rsidP="008054E8">
            <w:r w:rsidRPr="00170A66">
              <w:lastRenderedPageBreak/>
              <w:t xml:space="preserve">Poster "Co-author" "Genetic diversity of dengue virus serotype-2 Genotype IV (Cosmopolitan) strains in South India </w:t>
            </w:r>
            <w:r w:rsidRPr="00170A66">
              <w:lastRenderedPageBreak/>
              <w:t>during 2008-2012"</w:t>
            </w:r>
          </w:p>
        </w:tc>
        <w:tc>
          <w:tcPr>
            <w:tcW w:w="1080" w:type="dxa"/>
            <w:shd w:val="clear" w:color="auto" w:fill="auto"/>
          </w:tcPr>
          <w:p w:rsidR="006F545C" w:rsidRPr="00170A66" w:rsidRDefault="006F545C" w:rsidP="008054E8">
            <w:r w:rsidRPr="00170A66">
              <w:lastRenderedPageBreak/>
              <w:t>No</w:t>
            </w:r>
          </w:p>
        </w:tc>
        <w:tc>
          <w:tcPr>
            <w:tcW w:w="1080" w:type="dxa"/>
            <w:shd w:val="clear" w:color="auto" w:fill="auto"/>
          </w:tcPr>
          <w:p w:rsidR="006F545C" w:rsidRPr="00170A66" w:rsidRDefault="006F545C" w:rsidP="008054E8">
            <w:r w:rsidRPr="00170A66">
              <w:t>Total air fare by shortest route in excursion/econom</w:t>
            </w:r>
            <w:r w:rsidRPr="00170A66">
              <w:lastRenderedPageBreak/>
              <w:t>y class 45965</w:t>
            </w:r>
          </w:p>
        </w:tc>
        <w:tc>
          <w:tcPr>
            <w:tcW w:w="900" w:type="dxa"/>
            <w:shd w:val="clear" w:color="auto" w:fill="auto"/>
          </w:tcPr>
          <w:p w:rsidR="006F545C" w:rsidRPr="00170A66" w:rsidRDefault="006F545C" w:rsidP="008054E8">
            <w:r w:rsidRPr="00170A66">
              <w:lastRenderedPageBreak/>
              <w:t>None</w:t>
            </w:r>
          </w:p>
        </w:tc>
        <w:tc>
          <w:tcPr>
            <w:tcW w:w="960" w:type="dxa"/>
            <w:shd w:val="clear" w:color="auto" w:fill="auto"/>
          </w:tcPr>
          <w:p w:rsidR="006F545C" w:rsidRPr="00170A66" w:rsidRDefault="006F545C" w:rsidP="008054E8">
            <w:r w:rsidRPr="00170A66">
              <w:t>None</w:t>
            </w:r>
          </w:p>
        </w:tc>
        <w:tc>
          <w:tcPr>
            <w:tcW w:w="757" w:type="dxa"/>
            <w:shd w:val="clear" w:color="auto" w:fill="auto"/>
          </w:tcPr>
          <w:p w:rsidR="006F545C" w:rsidRPr="00170A66" w:rsidRDefault="006F545C" w:rsidP="008054E8">
            <w:r w:rsidRPr="00170A66">
              <w:t>Yes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F545C" w:rsidRPr="00E7210B" w:rsidRDefault="00E7210B" w:rsidP="00E7210B">
            <w:pPr>
              <w:rPr>
                <w:rFonts w:cstheme="minorHAnsi"/>
                <w:color w:val="000000"/>
              </w:rPr>
            </w:pPr>
            <w:r w:rsidRPr="00E7210B">
              <w:rPr>
                <w:rFonts w:cstheme="minorHAnsi"/>
                <w:color w:val="000000"/>
              </w:rPr>
              <w:t>PC006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7210B" w:rsidRDefault="00E7210B" w:rsidP="009C77A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</w:t>
            </w:r>
          </w:p>
          <w:p w:rsidR="006F545C" w:rsidRPr="00511F70" w:rsidRDefault="00E7210B" w:rsidP="009C77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6F545C" w:rsidRPr="00EA6A6C" w:rsidTr="001A29F2">
        <w:trPr>
          <w:trHeight w:val="3473"/>
        </w:trPr>
        <w:tc>
          <w:tcPr>
            <w:tcW w:w="554" w:type="dxa"/>
            <w:shd w:val="clear" w:color="auto" w:fill="auto"/>
            <w:vAlign w:val="center"/>
          </w:tcPr>
          <w:p w:rsidR="006F545C" w:rsidRDefault="006F545C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T33</w:t>
            </w:r>
          </w:p>
        </w:tc>
        <w:tc>
          <w:tcPr>
            <w:tcW w:w="724" w:type="dxa"/>
            <w:shd w:val="clear" w:color="auto" w:fill="auto"/>
          </w:tcPr>
          <w:p w:rsidR="006F545C" w:rsidRPr="00170A66" w:rsidRDefault="006F545C" w:rsidP="008054E8">
            <w:r w:rsidRPr="00170A66">
              <w:t>DBT/CTEP/02/201400808</w:t>
            </w:r>
          </w:p>
        </w:tc>
        <w:tc>
          <w:tcPr>
            <w:tcW w:w="1796" w:type="dxa"/>
            <w:shd w:val="clear" w:color="auto" w:fill="auto"/>
          </w:tcPr>
          <w:p w:rsidR="006F545C" w:rsidRPr="00170A66" w:rsidRDefault="006F545C" w:rsidP="008054E8">
            <w:proofErr w:type="spellStart"/>
            <w:r w:rsidRPr="00170A66">
              <w:t>Jitender</w:t>
            </w:r>
            <w:proofErr w:type="spellEnd"/>
            <w:r w:rsidRPr="00170A66">
              <w:t xml:space="preserve"> Singh , 35 years, Assistant Professor jeets80@gmail.com ;jeets_80@rediffmail.com</w:t>
            </w:r>
          </w:p>
        </w:tc>
        <w:tc>
          <w:tcPr>
            <w:tcW w:w="2070" w:type="dxa"/>
            <w:shd w:val="clear" w:color="auto" w:fill="auto"/>
          </w:tcPr>
          <w:p w:rsidR="006F545C" w:rsidRPr="00170A66" w:rsidRDefault="006F545C" w:rsidP="00227C99">
            <w:proofErr w:type="spellStart"/>
            <w:r w:rsidRPr="00170A66">
              <w:t>Sardar</w:t>
            </w:r>
            <w:proofErr w:type="spellEnd"/>
            <w:r w:rsidRPr="00170A66">
              <w:t xml:space="preserve"> </w:t>
            </w:r>
            <w:proofErr w:type="spellStart"/>
            <w:r w:rsidRPr="00170A66">
              <w:t>Vallabh</w:t>
            </w:r>
            <w:proofErr w:type="spellEnd"/>
            <w:r w:rsidRPr="00170A66">
              <w:t xml:space="preserve"> </w:t>
            </w:r>
            <w:proofErr w:type="spellStart"/>
            <w:r w:rsidRPr="00170A66">
              <w:t>Bhai</w:t>
            </w:r>
            <w:proofErr w:type="spellEnd"/>
            <w:r w:rsidRPr="00170A66">
              <w:t xml:space="preserve"> Patel University of Agriculture &amp; Technology, Meerut-250110 </w:t>
            </w:r>
            <w:proofErr w:type="spellStart"/>
            <w:r w:rsidRPr="00170A66">
              <w:t>Sardar</w:t>
            </w:r>
            <w:proofErr w:type="spellEnd"/>
            <w:r w:rsidRPr="00170A66">
              <w:t xml:space="preserve"> </w:t>
            </w:r>
            <w:proofErr w:type="spellStart"/>
            <w:r w:rsidRPr="00170A66">
              <w:t>Vallabhbhai</w:t>
            </w:r>
            <w:proofErr w:type="spellEnd"/>
            <w:r w:rsidRPr="00170A66">
              <w:t xml:space="preserve"> Patel University of Agri. &amp; Tech., Meerut- 250110 , Uttar Pradesh -250110 jeets_80</w:t>
            </w:r>
            <w:r w:rsidR="00227C99">
              <w:t xml:space="preserve"> @rediffmail.com; </w:t>
            </w:r>
          </w:p>
        </w:tc>
        <w:tc>
          <w:tcPr>
            <w:tcW w:w="2370" w:type="dxa"/>
            <w:shd w:val="clear" w:color="auto" w:fill="auto"/>
          </w:tcPr>
          <w:p w:rsidR="006F545C" w:rsidRPr="00170A66" w:rsidRDefault="006F545C" w:rsidP="00227C99">
            <w:r w:rsidRPr="00170A66">
              <w:t xml:space="preserve">International </w:t>
            </w:r>
            <w:proofErr w:type="spellStart"/>
            <w:r w:rsidR="007050AB" w:rsidRPr="003617FB">
              <w:rPr>
                <w:color w:val="000000" w:themeColor="text1"/>
                <w:shd w:val="clear" w:color="auto" w:fill="FFFFFF" w:themeFill="background1"/>
              </w:rPr>
              <w:t>P</w:t>
            </w:r>
            <w:r w:rsidR="007050AB" w:rsidRPr="003617FB">
              <w:rPr>
                <w:color w:val="000000" w:themeColor="text1"/>
                <w:highlight w:val="lightGray"/>
                <w:shd w:val="clear" w:color="auto" w:fill="FFFFFF" w:themeFill="background1"/>
              </w:rPr>
              <w:t>hytoplasmologis</w:t>
            </w:r>
            <w:r w:rsidR="007050AB" w:rsidRPr="003617FB">
              <w:rPr>
                <w:color w:val="000000" w:themeColor="text1"/>
                <w:highlight w:val="lightGray"/>
              </w:rPr>
              <w:t>t</w:t>
            </w:r>
            <w:proofErr w:type="spellEnd"/>
            <w:r w:rsidR="007050AB" w:rsidRPr="003617FB">
              <w:rPr>
                <w:color w:val="000000" w:themeColor="text1"/>
              </w:rPr>
              <w:t xml:space="preserve"> </w:t>
            </w:r>
            <w:r w:rsidRPr="003617FB">
              <w:rPr>
                <w:color w:val="000000" w:themeColor="text1"/>
              </w:rPr>
              <w:t xml:space="preserve"> </w:t>
            </w:r>
            <w:r w:rsidRPr="00170A66">
              <w:t xml:space="preserve">Working Group (IPWG) Meeting IPWG-2015 InterContinental Mauritius Resort Coastal Road, Valle </w:t>
            </w:r>
            <w:proofErr w:type="spellStart"/>
            <w:r w:rsidRPr="00170A66">
              <w:t>Valio</w:t>
            </w:r>
            <w:proofErr w:type="spellEnd"/>
            <w:r w:rsidRPr="00170A66">
              <w:t xml:space="preserve"> Balaclava - www.intercontinental.com/</w:t>
            </w:r>
            <w:r w:rsidR="00227C99">
              <w:t xml:space="preserve"> </w:t>
            </w:r>
            <w:proofErr w:type="spellStart"/>
            <w:r w:rsidRPr="00170A66">
              <w:t>mauritius</w:t>
            </w:r>
            <w:proofErr w:type="spellEnd"/>
            <w:r w:rsidRPr="00170A66">
              <w:t xml:space="preserve"> Balaclava - Mauritius 14-</w:t>
            </w:r>
            <w:r w:rsidR="00227C99">
              <w:t>17-</w:t>
            </w:r>
            <w:r w:rsidRPr="00170A66">
              <w:t xml:space="preserve">01-2015 </w:t>
            </w:r>
          </w:p>
        </w:tc>
        <w:tc>
          <w:tcPr>
            <w:tcW w:w="2126" w:type="dxa"/>
            <w:shd w:val="clear" w:color="auto" w:fill="auto"/>
          </w:tcPr>
          <w:p w:rsidR="006F545C" w:rsidRPr="00170A66" w:rsidRDefault="006F545C" w:rsidP="008054E8">
            <w:r w:rsidRPr="00170A66">
              <w:t xml:space="preserve">Oral "Lead author" "First report of mixed infection of </w:t>
            </w:r>
            <w:proofErr w:type="spellStart"/>
            <w:r w:rsidRPr="00170A66">
              <w:t>Phytoplasma</w:t>
            </w:r>
            <w:proofErr w:type="spellEnd"/>
            <w:r w:rsidRPr="00170A66">
              <w:t xml:space="preserve"> and </w:t>
            </w:r>
            <w:proofErr w:type="spellStart"/>
            <w:r w:rsidRPr="00170A66">
              <w:t>Begomovirus</w:t>
            </w:r>
            <w:proofErr w:type="spellEnd"/>
            <w:r w:rsidRPr="00170A66">
              <w:t xml:space="preserve"> in eggplant (</w:t>
            </w:r>
            <w:proofErr w:type="spellStart"/>
            <w:r w:rsidRPr="00170A66">
              <w:t>Solanum</w:t>
            </w:r>
            <w:proofErr w:type="spellEnd"/>
            <w:r w:rsidRPr="00170A66">
              <w:t xml:space="preserve"> </w:t>
            </w:r>
            <w:proofErr w:type="spellStart"/>
            <w:r w:rsidRPr="00170A66">
              <w:t>melongena</w:t>
            </w:r>
            <w:proofErr w:type="spellEnd"/>
            <w:r w:rsidRPr="00170A66">
              <w:t>) in India"</w:t>
            </w:r>
          </w:p>
        </w:tc>
        <w:tc>
          <w:tcPr>
            <w:tcW w:w="1080" w:type="dxa"/>
            <w:shd w:val="clear" w:color="auto" w:fill="auto"/>
          </w:tcPr>
          <w:p w:rsidR="006F545C" w:rsidRPr="00170A66" w:rsidRDefault="006F545C" w:rsidP="008054E8">
            <w:r w:rsidRPr="00170A66">
              <w:t>No</w:t>
            </w:r>
          </w:p>
        </w:tc>
        <w:tc>
          <w:tcPr>
            <w:tcW w:w="1080" w:type="dxa"/>
            <w:shd w:val="clear" w:color="auto" w:fill="auto"/>
          </w:tcPr>
          <w:p w:rsidR="006F545C" w:rsidRPr="00170A66" w:rsidRDefault="006F545C" w:rsidP="008054E8">
            <w:r w:rsidRPr="00170A66">
              <w:t>Total air fare by shortest route in excursion/economy class 75000</w:t>
            </w:r>
          </w:p>
        </w:tc>
        <w:tc>
          <w:tcPr>
            <w:tcW w:w="900" w:type="dxa"/>
            <w:shd w:val="clear" w:color="auto" w:fill="auto"/>
          </w:tcPr>
          <w:p w:rsidR="006F545C" w:rsidRPr="00170A66" w:rsidRDefault="006F545C" w:rsidP="008054E8">
            <w:r w:rsidRPr="00170A66">
              <w:t>None</w:t>
            </w:r>
          </w:p>
        </w:tc>
        <w:tc>
          <w:tcPr>
            <w:tcW w:w="960" w:type="dxa"/>
            <w:shd w:val="clear" w:color="auto" w:fill="auto"/>
          </w:tcPr>
          <w:p w:rsidR="006F545C" w:rsidRPr="00170A66" w:rsidRDefault="006F545C" w:rsidP="008054E8">
            <w:r w:rsidRPr="00170A66">
              <w:t>None</w:t>
            </w:r>
          </w:p>
        </w:tc>
        <w:tc>
          <w:tcPr>
            <w:tcW w:w="757" w:type="dxa"/>
            <w:shd w:val="clear" w:color="auto" w:fill="auto"/>
          </w:tcPr>
          <w:p w:rsidR="006F545C" w:rsidRDefault="006F545C" w:rsidP="008054E8">
            <w:r w:rsidRPr="00170A66">
              <w:t>Yes</w:t>
            </w:r>
          </w:p>
        </w:tc>
        <w:tc>
          <w:tcPr>
            <w:tcW w:w="627" w:type="dxa"/>
            <w:shd w:val="clear" w:color="auto" w:fill="auto"/>
          </w:tcPr>
          <w:p w:rsidR="006F545C" w:rsidRPr="008F0A72" w:rsidRDefault="00EC4079" w:rsidP="00993582">
            <w: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F545C" w:rsidRPr="00511F70" w:rsidRDefault="00E7210B" w:rsidP="00726B6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6F545C" w:rsidRPr="00EA6A6C" w:rsidTr="00E7210B">
        <w:trPr>
          <w:trHeight w:val="3111"/>
        </w:trPr>
        <w:tc>
          <w:tcPr>
            <w:tcW w:w="554" w:type="dxa"/>
            <w:shd w:val="clear" w:color="auto" w:fill="auto"/>
            <w:vAlign w:val="center"/>
          </w:tcPr>
          <w:p w:rsidR="006F545C" w:rsidRDefault="006F545C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T34</w:t>
            </w:r>
          </w:p>
        </w:tc>
        <w:tc>
          <w:tcPr>
            <w:tcW w:w="724" w:type="dxa"/>
            <w:shd w:val="clear" w:color="auto" w:fill="auto"/>
          </w:tcPr>
          <w:p w:rsidR="006F545C" w:rsidRPr="0049477E" w:rsidRDefault="006F545C" w:rsidP="008054E8">
            <w:r w:rsidRPr="0049477E">
              <w:t>DBT/CTEP/02/201400785</w:t>
            </w:r>
          </w:p>
        </w:tc>
        <w:tc>
          <w:tcPr>
            <w:tcW w:w="1796" w:type="dxa"/>
            <w:shd w:val="clear" w:color="auto" w:fill="auto"/>
          </w:tcPr>
          <w:p w:rsidR="006F545C" w:rsidRPr="0049477E" w:rsidRDefault="006F545C" w:rsidP="008054E8">
            <w:r w:rsidRPr="0049477E">
              <w:t>MS USHA SINGH GAHARWAR , 30 years, Ph.D. Scholar usha.jnu@gmail.com ;ushasingh77@gmail.com</w:t>
            </w:r>
          </w:p>
        </w:tc>
        <w:tc>
          <w:tcPr>
            <w:tcW w:w="2070" w:type="dxa"/>
            <w:shd w:val="clear" w:color="auto" w:fill="auto"/>
          </w:tcPr>
          <w:p w:rsidR="006F545C" w:rsidRPr="0049477E" w:rsidRDefault="006F545C" w:rsidP="0093501C">
            <w:r w:rsidRPr="0049477E">
              <w:t xml:space="preserve">School of Environmental </w:t>
            </w:r>
            <w:proofErr w:type="spellStart"/>
            <w:r w:rsidRPr="0049477E">
              <w:t>Science,Jawaharlal</w:t>
            </w:r>
            <w:proofErr w:type="spellEnd"/>
            <w:r w:rsidRPr="0049477E">
              <w:t xml:space="preserve"> Nehru University, New </w:t>
            </w:r>
            <w:proofErr w:type="spellStart"/>
            <w:r w:rsidRPr="0049477E">
              <w:t>Delh</w:t>
            </w:r>
            <w:proofErr w:type="spellEnd"/>
            <w:r w:rsidR="0093501C">
              <w:t xml:space="preserve"> </w:t>
            </w:r>
            <w:r w:rsidRPr="0049477E">
              <w:t>isthakur@mail.jnu.ac.in</w:t>
            </w:r>
          </w:p>
        </w:tc>
        <w:tc>
          <w:tcPr>
            <w:tcW w:w="2370" w:type="dxa"/>
            <w:shd w:val="clear" w:color="auto" w:fill="auto"/>
          </w:tcPr>
          <w:p w:rsidR="006F545C" w:rsidRPr="0049477E" w:rsidRDefault="006F545C" w:rsidP="0093501C">
            <w:r w:rsidRPr="0049477E">
              <w:t xml:space="preserve">4th International Conference on </w:t>
            </w:r>
            <w:proofErr w:type="spellStart"/>
            <w:r w:rsidRPr="0049477E">
              <w:t>Nanotek</w:t>
            </w:r>
            <w:proofErr w:type="spellEnd"/>
            <w:r w:rsidRPr="0049477E">
              <w:t xml:space="preserve"> &amp; Expo, San Francisco, USA </w:t>
            </w:r>
            <w:proofErr w:type="spellStart"/>
            <w:r w:rsidRPr="0049477E">
              <w:t>DoubleTree</w:t>
            </w:r>
            <w:proofErr w:type="spellEnd"/>
            <w:r w:rsidRPr="0049477E">
              <w:t xml:space="preserve"> by Hilton Hotel San Francisco Airport 835 Airport Blvd, SAN FRANCISCO CALIFORNIA USA 01-12-2014 - 03-12-2014</w:t>
            </w:r>
          </w:p>
        </w:tc>
        <w:tc>
          <w:tcPr>
            <w:tcW w:w="2126" w:type="dxa"/>
            <w:shd w:val="clear" w:color="auto" w:fill="auto"/>
          </w:tcPr>
          <w:p w:rsidR="006F545C" w:rsidRPr="0049477E" w:rsidRDefault="006F545C" w:rsidP="008054E8">
            <w:r w:rsidRPr="0049477E">
              <w:t>Poster "Lead author" "Concentration dependent internalization and toxicity of iron oxide nanoparticles"</w:t>
            </w:r>
          </w:p>
        </w:tc>
        <w:tc>
          <w:tcPr>
            <w:tcW w:w="1080" w:type="dxa"/>
            <w:shd w:val="clear" w:color="auto" w:fill="auto"/>
          </w:tcPr>
          <w:p w:rsidR="006F545C" w:rsidRPr="0049477E" w:rsidRDefault="006F545C" w:rsidP="008054E8">
            <w:r w:rsidRPr="0049477E">
              <w:t>No</w:t>
            </w:r>
          </w:p>
        </w:tc>
        <w:tc>
          <w:tcPr>
            <w:tcW w:w="1080" w:type="dxa"/>
            <w:shd w:val="clear" w:color="auto" w:fill="auto"/>
          </w:tcPr>
          <w:p w:rsidR="006F545C" w:rsidRPr="0049477E" w:rsidRDefault="006F545C" w:rsidP="008054E8">
            <w:r w:rsidRPr="0049477E">
              <w:t>Total air fare by shortest route in excursion/economy class 101590</w:t>
            </w:r>
          </w:p>
        </w:tc>
        <w:tc>
          <w:tcPr>
            <w:tcW w:w="900" w:type="dxa"/>
            <w:shd w:val="clear" w:color="auto" w:fill="auto"/>
          </w:tcPr>
          <w:p w:rsidR="006F545C" w:rsidRPr="0049477E" w:rsidRDefault="006F545C" w:rsidP="008054E8">
            <w:r w:rsidRPr="0049477E">
              <w:t>None</w:t>
            </w:r>
          </w:p>
        </w:tc>
        <w:tc>
          <w:tcPr>
            <w:tcW w:w="960" w:type="dxa"/>
            <w:shd w:val="clear" w:color="auto" w:fill="auto"/>
          </w:tcPr>
          <w:p w:rsidR="006F545C" w:rsidRPr="0049477E" w:rsidRDefault="006F545C" w:rsidP="008054E8">
            <w:r w:rsidRPr="0049477E">
              <w:t>None</w:t>
            </w:r>
          </w:p>
        </w:tc>
        <w:tc>
          <w:tcPr>
            <w:tcW w:w="757" w:type="dxa"/>
            <w:shd w:val="clear" w:color="auto" w:fill="auto"/>
          </w:tcPr>
          <w:p w:rsidR="006F545C" w:rsidRPr="0049477E" w:rsidRDefault="006F545C" w:rsidP="008054E8">
            <w:r w:rsidRPr="0049477E">
              <w:t>Yes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F545C" w:rsidRPr="003617FB" w:rsidRDefault="00E7210B" w:rsidP="00E7210B">
            <w:pPr>
              <w:rPr>
                <w:rFonts w:cstheme="minorHAnsi"/>
              </w:rPr>
            </w:pPr>
            <w:r w:rsidRPr="003617FB">
              <w:rPr>
                <w:rFonts w:cstheme="minorHAnsi"/>
              </w:rPr>
              <w:t>PC015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7210B" w:rsidRPr="003617FB" w:rsidRDefault="00E7210B" w:rsidP="009C77AB">
            <w:pPr>
              <w:spacing w:after="0" w:line="240" w:lineRule="auto"/>
              <w:rPr>
                <w:rFonts w:ascii="Calibri" w:hAnsi="Calibri" w:cs="Calibri"/>
              </w:rPr>
            </w:pPr>
            <w:r w:rsidRPr="003617FB">
              <w:rPr>
                <w:rFonts w:ascii="Calibri" w:hAnsi="Calibri" w:cs="Calibri"/>
              </w:rPr>
              <w:t>Not</w:t>
            </w:r>
          </w:p>
          <w:p w:rsidR="006F545C" w:rsidRPr="003617FB" w:rsidRDefault="00E7210B" w:rsidP="009C77A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3617FB">
              <w:rPr>
                <w:rFonts w:ascii="Calibri" w:hAnsi="Calibri" w:cs="Calibri"/>
              </w:rPr>
              <w:t>Recommended</w:t>
            </w:r>
          </w:p>
        </w:tc>
      </w:tr>
      <w:tr w:rsidR="006F545C" w:rsidRPr="00EA6A6C" w:rsidTr="001A29F2">
        <w:trPr>
          <w:trHeight w:val="70"/>
        </w:trPr>
        <w:tc>
          <w:tcPr>
            <w:tcW w:w="554" w:type="dxa"/>
            <w:shd w:val="clear" w:color="auto" w:fill="auto"/>
            <w:vAlign w:val="center"/>
          </w:tcPr>
          <w:p w:rsidR="006F545C" w:rsidRDefault="006F545C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T35</w:t>
            </w:r>
          </w:p>
        </w:tc>
        <w:tc>
          <w:tcPr>
            <w:tcW w:w="724" w:type="dxa"/>
            <w:shd w:val="clear" w:color="auto" w:fill="auto"/>
          </w:tcPr>
          <w:p w:rsidR="006F545C" w:rsidRPr="0049477E" w:rsidRDefault="006F545C" w:rsidP="008054E8">
            <w:r w:rsidRPr="0049477E">
              <w:t>DBT/CTEP/02/20140</w:t>
            </w:r>
            <w:r w:rsidRPr="0049477E">
              <w:lastRenderedPageBreak/>
              <w:t>0848</w:t>
            </w:r>
          </w:p>
        </w:tc>
        <w:tc>
          <w:tcPr>
            <w:tcW w:w="1796" w:type="dxa"/>
            <w:shd w:val="clear" w:color="auto" w:fill="auto"/>
          </w:tcPr>
          <w:p w:rsidR="006F545C" w:rsidRPr="0049477E" w:rsidRDefault="006F545C" w:rsidP="0093501C">
            <w:r w:rsidRPr="0049477E">
              <w:lastRenderedPageBreak/>
              <w:t xml:space="preserve">DWAIPAYAN DUTTA GUPTA , 29 years, RESEARCH SCHOLAR </w:t>
            </w:r>
            <w:r w:rsidRPr="0049477E">
              <w:lastRenderedPageBreak/>
              <w:t>dwaipayan@tifr.res.in ;</w:t>
            </w:r>
          </w:p>
        </w:tc>
        <w:tc>
          <w:tcPr>
            <w:tcW w:w="2070" w:type="dxa"/>
            <w:shd w:val="clear" w:color="auto" w:fill="auto"/>
          </w:tcPr>
          <w:p w:rsidR="006F545C" w:rsidRPr="0049477E" w:rsidRDefault="006F545C" w:rsidP="008054E8">
            <w:r w:rsidRPr="0049477E">
              <w:lastRenderedPageBreak/>
              <w:t xml:space="preserve">Tata </w:t>
            </w:r>
            <w:proofErr w:type="spellStart"/>
            <w:r w:rsidRPr="0049477E">
              <w:t>Institiute</w:t>
            </w:r>
            <w:proofErr w:type="spellEnd"/>
            <w:r w:rsidRPr="0049477E">
              <w:t xml:space="preserve"> of Fundamental Research 1, </w:t>
            </w:r>
            <w:proofErr w:type="spellStart"/>
            <w:r w:rsidRPr="0049477E">
              <w:t>Homi</w:t>
            </w:r>
            <w:proofErr w:type="spellEnd"/>
            <w:r w:rsidRPr="0049477E">
              <w:t xml:space="preserve"> </w:t>
            </w:r>
            <w:proofErr w:type="spellStart"/>
            <w:r w:rsidRPr="0049477E">
              <w:t>Bhabha</w:t>
            </w:r>
            <w:proofErr w:type="spellEnd"/>
            <w:r w:rsidRPr="0049477E">
              <w:t xml:space="preserve"> Road, </w:t>
            </w:r>
            <w:proofErr w:type="spellStart"/>
            <w:r w:rsidRPr="0049477E">
              <w:t>Colaba</w:t>
            </w:r>
            <w:proofErr w:type="spellEnd"/>
            <w:r w:rsidRPr="0049477E">
              <w:t xml:space="preserve"> , Mumbai , </w:t>
            </w:r>
            <w:r w:rsidRPr="0049477E">
              <w:lastRenderedPageBreak/>
              <w:t>Maharashtra -400005 director@tifr.res.in</w:t>
            </w:r>
          </w:p>
        </w:tc>
        <w:tc>
          <w:tcPr>
            <w:tcW w:w="2370" w:type="dxa"/>
            <w:shd w:val="clear" w:color="auto" w:fill="auto"/>
          </w:tcPr>
          <w:p w:rsidR="006F545C" w:rsidRPr="0093501C" w:rsidRDefault="006F545C" w:rsidP="008054E8">
            <w:pPr>
              <w:rPr>
                <w:sz w:val="21"/>
                <w:szCs w:val="21"/>
              </w:rPr>
            </w:pPr>
            <w:r w:rsidRPr="0093501C">
              <w:rPr>
                <w:sz w:val="21"/>
                <w:szCs w:val="21"/>
              </w:rPr>
              <w:lastRenderedPageBreak/>
              <w:t xml:space="preserve">Asia Society of Biological Inorganic Chemistry conference (AsBIC7) 2807 Gold Coast Hwy Surfers Paradise QLD </w:t>
            </w:r>
            <w:r w:rsidRPr="0093501C">
              <w:rPr>
                <w:sz w:val="21"/>
                <w:szCs w:val="21"/>
              </w:rPr>
              <w:lastRenderedPageBreak/>
              <w:t>4217 Australia GOLD COAST QUEENSLAND AUSTRALIA 30-11-2014 - 05-12-2014</w:t>
            </w:r>
          </w:p>
        </w:tc>
        <w:tc>
          <w:tcPr>
            <w:tcW w:w="2126" w:type="dxa"/>
            <w:shd w:val="clear" w:color="auto" w:fill="auto"/>
          </w:tcPr>
          <w:p w:rsidR="006F545C" w:rsidRPr="0093501C" w:rsidRDefault="006F545C" w:rsidP="008054E8">
            <w:pPr>
              <w:rPr>
                <w:sz w:val="21"/>
                <w:szCs w:val="21"/>
              </w:rPr>
            </w:pPr>
            <w:r w:rsidRPr="0093501C">
              <w:rPr>
                <w:sz w:val="21"/>
                <w:szCs w:val="21"/>
              </w:rPr>
              <w:lastRenderedPageBreak/>
              <w:t xml:space="preserve">Poster "Lead author" "Recognition of copper ion by the </w:t>
            </w:r>
            <w:proofErr w:type="spellStart"/>
            <w:r w:rsidRPr="0093501C">
              <w:rPr>
                <w:sz w:val="21"/>
                <w:szCs w:val="21"/>
              </w:rPr>
              <w:t>pentapeptide</w:t>
            </w:r>
            <w:proofErr w:type="spellEnd"/>
            <w:r w:rsidRPr="0093501C">
              <w:rPr>
                <w:sz w:val="21"/>
                <w:szCs w:val="21"/>
              </w:rPr>
              <w:t xml:space="preserve"> fragment derived </w:t>
            </w:r>
            <w:r w:rsidRPr="0093501C">
              <w:rPr>
                <w:sz w:val="21"/>
                <w:szCs w:val="21"/>
              </w:rPr>
              <w:lastRenderedPageBreak/>
              <w:t>from the active site of the subunit II of cytochrome c oxidase"</w:t>
            </w:r>
          </w:p>
        </w:tc>
        <w:tc>
          <w:tcPr>
            <w:tcW w:w="1080" w:type="dxa"/>
            <w:shd w:val="clear" w:color="auto" w:fill="auto"/>
          </w:tcPr>
          <w:p w:rsidR="006F545C" w:rsidRPr="0049477E" w:rsidRDefault="006F545C" w:rsidP="008054E8">
            <w:r w:rsidRPr="0049477E">
              <w:lastRenderedPageBreak/>
              <w:t>No</w:t>
            </w:r>
          </w:p>
        </w:tc>
        <w:tc>
          <w:tcPr>
            <w:tcW w:w="1080" w:type="dxa"/>
            <w:shd w:val="clear" w:color="auto" w:fill="auto"/>
          </w:tcPr>
          <w:p w:rsidR="006F545C" w:rsidRPr="0049477E" w:rsidRDefault="006F545C" w:rsidP="008054E8">
            <w:r w:rsidRPr="0049477E">
              <w:t>Total air fare by shortest route in excursion</w:t>
            </w:r>
            <w:r w:rsidRPr="0049477E">
              <w:lastRenderedPageBreak/>
              <w:t>/economy class 141552</w:t>
            </w:r>
          </w:p>
        </w:tc>
        <w:tc>
          <w:tcPr>
            <w:tcW w:w="900" w:type="dxa"/>
            <w:shd w:val="clear" w:color="auto" w:fill="auto"/>
          </w:tcPr>
          <w:p w:rsidR="006F545C" w:rsidRPr="0049477E" w:rsidRDefault="006F545C" w:rsidP="008054E8">
            <w:r w:rsidRPr="0049477E">
              <w:lastRenderedPageBreak/>
              <w:t>None</w:t>
            </w:r>
          </w:p>
        </w:tc>
        <w:tc>
          <w:tcPr>
            <w:tcW w:w="960" w:type="dxa"/>
            <w:shd w:val="clear" w:color="auto" w:fill="auto"/>
          </w:tcPr>
          <w:p w:rsidR="006F545C" w:rsidRPr="0049477E" w:rsidRDefault="006F545C" w:rsidP="008054E8">
            <w:r w:rsidRPr="0049477E">
              <w:t>None</w:t>
            </w:r>
          </w:p>
        </w:tc>
        <w:tc>
          <w:tcPr>
            <w:tcW w:w="757" w:type="dxa"/>
            <w:shd w:val="clear" w:color="auto" w:fill="auto"/>
          </w:tcPr>
          <w:p w:rsidR="006F545C" w:rsidRPr="0049477E" w:rsidRDefault="006F545C" w:rsidP="008054E8">
            <w:r w:rsidRPr="0049477E">
              <w:t>Yes</w:t>
            </w:r>
          </w:p>
        </w:tc>
        <w:tc>
          <w:tcPr>
            <w:tcW w:w="627" w:type="dxa"/>
            <w:shd w:val="clear" w:color="auto" w:fill="auto"/>
          </w:tcPr>
          <w:p w:rsidR="006F545C" w:rsidRPr="00EC4079" w:rsidRDefault="006F545C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F545C" w:rsidRPr="00125445" w:rsidRDefault="00E7210B" w:rsidP="009C77A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25445">
              <w:rPr>
                <w:rFonts w:ascii="Calibri" w:hAnsi="Calibri" w:cs="Calibri"/>
              </w:rPr>
              <w:t>Recommended</w:t>
            </w:r>
          </w:p>
        </w:tc>
      </w:tr>
      <w:tr w:rsidR="006F545C" w:rsidRPr="00EA6A6C" w:rsidTr="001A29F2">
        <w:trPr>
          <w:trHeight w:val="3201"/>
        </w:trPr>
        <w:tc>
          <w:tcPr>
            <w:tcW w:w="554" w:type="dxa"/>
            <w:shd w:val="clear" w:color="auto" w:fill="auto"/>
            <w:vAlign w:val="center"/>
          </w:tcPr>
          <w:p w:rsidR="006F545C" w:rsidRDefault="006F545C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T36</w:t>
            </w:r>
          </w:p>
        </w:tc>
        <w:tc>
          <w:tcPr>
            <w:tcW w:w="724" w:type="dxa"/>
            <w:shd w:val="clear" w:color="auto" w:fill="auto"/>
          </w:tcPr>
          <w:p w:rsidR="006F545C" w:rsidRPr="0049477E" w:rsidRDefault="006F545C" w:rsidP="008054E8">
            <w:r w:rsidRPr="0049477E">
              <w:t>DBT/CTEP/02/201400778</w:t>
            </w:r>
          </w:p>
        </w:tc>
        <w:tc>
          <w:tcPr>
            <w:tcW w:w="1796" w:type="dxa"/>
            <w:shd w:val="clear" w:color="auto" w:fill="auto"/>
          </w:tcPr>
          <w:p w:rsidR="006F545C" w:rsidRPr="0049477E" w:rsidRDefault="006F545C" w:rsidP="008054E8">
            <w:proofErr w:type="spellStart"/>
            <w:r w:rsidRPr="0049477E">
              <w:t>Raghavender</w:t>
            </w:r>
            <w:proofErr w:type="spellEnd"/>
            <w:r w:rsidRPr="0049477E">
              <w:t xml:space="preserve"> </w:t>
            </w:r>
            <w:proofErr w:type="spellStart"/>
            <w:r w:rsidRPr="0049477E">
              <w:t>Pottabathini</w:t>
            </w:r>
            <w:proofErr w:type="spellEnd"/>
            <w:r w:rsidRPr="0049477E">
              <w:t xml:space="preserve"> , 31 years, Senior Research Fellow raghupottabathini@gmail.com</w:t>
            </w:r>
          </w:p>
        </w:tc>
        <w:tc>
          <w:tcPr>
            <w:tcW w:w="2070" w:type="dxa"/>
            <w:shd w:val="clear" w:color="auto" w:fill="auto"/>
          </w:tcPr>
          <w:p w:rsidR="006F545C" w:rsidRPr="0049477E" w:rsidRDefault="006F545C" w:rsidP="008054E8">
            <w:r w:rsidRPr="0049477E">
              <w:t xml:space="preserve">UIPS, </w:t>
            </w:r>
            <w:proofErr w:type="spellStart"/>
            <w:r w:rsidRPr="0049477E">
              <w:t>Panjab</w:t>
            </w:r>
            <w:proofErr w:type="spellEnd"/>
            <w:r w:rsidRPr="0049477E">
              <w:t xml:space="preserve"> University, Chandigarh </w:t>
            </w:r>
            <w:proofErr w:type="spellStart"/>
            <w:r w:rsidRPr="0049477E">
              <w:t>Sudhir</w:t>
            </w:r>
            <w:proofErr w:type="spellEnd"/>
            <w:r w:rsidRPr="0049477E">
              <w:t xml:space="preserve"> Kumar, Senior Research Fellow, UIPS, </w:t>
            </w:r>
            <w:proofErr w:type="spellStart"/>
            <w:r w:rsidRPr="0049477E">
              <w:t>Panjab</w:t>
            </w:r>
            <w:proofErr w:type="spellEnd"/>
            <w:r w:rsidRPr="0049477E">
              <w:t xml:space="preserve"> University, , Chandigarh -160014 sinha_vr@rediffmail.com; regr@pu.ac.in</w:t>
            </w:r>
          </w:p>
        </w:tc>
        <w:tc>
          <w:tcPr>
            <w:tcW w:w="2370" w:type="dxa"/>
            <w:shd w:val="clear" w:color="auto" w:fill="auto"/>
          </w:tcPr>
          <w:p w:rsidR="006F545C" w:rsidRPr="007D31DF" w:rsidRDefault="006F545C" w:rsidP="00AC5601">
            <w:pPr>
              <w:rPr>
                <w:sz w:val="21"/>
                <w:szCs w:val="21"/>
              </w:rPr>
            </w:pPr>
            <w:r w:rsidRPr="007D31DF">
              <w:rPr>
                <w:sz w:val="21"/>
                <w:szCs w:val="21"/>
              </w:rPr>
              <w:t>10th International Congress on Non-Mo</w:t>
            </w:r>
            <w:r w:rsidR="006E701A" w:rsidRPr="007D31DF">
              <w:rPr>
                <w:sz w:val="21"/>
                <w:szCs w:val="21"/>
              </w:rPr>
              <w:t xml:space="preserve">tor Dysfunctions in </w:t>
            </w:r>
            <w:proofErr w:type="spellStart"/>
            <w:r w:rsidR="006E701A" w:rsidRPr="007D31DF">
              <w:rPr>
                <w:sz w:val="21"/>
                <w:szCs w:val="21"/>
              </w:rPr>
              <w:t>Parkinson</w:t>
            </w:r>
            <w:r w:rsidRPr="007D31DF">
              <w:rPr>
                <w:sz w:val="21"/>
                <w:szCs w:val="21"/>
              </w:rPr>
              <w:t>s</w:t>
            </w:r>
            <w:proofErr w:type="spellEnd"/>
            <w:r w:rsidRPr="007D31DF">
              <w:rPr>
                <w:sz w:val="21"/>
                <w:szCs w:val="21"/>
              </w:rPr>
              <w:t xml:space="preserve"> Disease and Related Disorders </w:t>
            </w:r>
            <w:proofErr w:type="spellStart"/>
            <w:r w:rsidRPr="007D31DF">
              <w:rPr>
                <w:sz w:val="21"/>
                <w:szCs w:val="21"/>
              </w:rPr>
              <w:t>SociÃ©tÃ</w:t>
            </w:r>
            <w:proofErr w:type="spellEnd"/>
            <w:r w:rsidRPr="007D31DF">
              <w:rPr>
                <w:sz w:val="21"/>
                <w:szCs w:val="21"/>
              </w:rPr>
              <w:t xml:space="preserve">© </w:t>
            </w:r>
            <w:proofErr w:type="spellStart"/>
            <w:r w:rsidRPr="007D31DF">
              <w:rPr>
                <w:sz w:val="21"/>
                <w:szCs w:val="21"/>
              </w:rPr>
              <w:t>d'Exploitation</w:t>
            </w:r>
            <w:proofErr w:type="spellEnd"/>
            <w:r w:rsidRPr="007D31DF">
              <w:rPr>
                <w:sz w:val="21"/>
                <w:szCs w:val="21"/>
              </w:rPr>
              <w:t xml:space="preserve"> de Nice Acropolis Esplanade Kennedy France 04-12-2014 - 07-12-2014</w:t>
            </w:r>
          </w:p>
        </w:tc>
        <w:tc>
          <w:tcPr>
            <w:tcW w:w="2126" w:type="dxa"/>
            <w:shd w:val="clear" w:color="auto" w:fill="auto"/>
          </w:tcPr>
          <w:p w:rsidR="006F545C" w:rsidRPr="0049477E" w:rsidRDefault="006F545C" w:rsidP="008054E8">
            <w:r w:rsidRPr="0049477E">
              <w:t xml:space="preserve">Poster "Lead author" "Antioxidant effects of </w:t>
            </w:r>
            <w:proofErr w:type="spellStart"/>
            <w:r w:rsidRPr="0049477E">
              <w:t>retigabine</w:t>
            </w:r>
            <w:proofErr w:type="spellEnd"/>
            <w:r w:rsidRPr="0049477E">
              <w:t xml:space="preserve"> in rat model of neuropathic pain; Influence of nitric oxide modulators"</w:t>
            </w:r>
          </w:p>
        </w:tc>
        <w:tc>
          <w:tcPr>
            <w:tcW w:w="1080" w:type="dxa"/>
            <w:shd w:val="clear" w:color="auto" w:fill="auto"/>
          </w:tcPr>
          <w:p w:rsidR="006F545C" w:rsidRPr="0049477E" w:rsidRDefault="006F545C" w:rsidP="008054E8">
            <w:r w:rsidRPr="0049477E">
              <w:t>No</w:t>
            </w:r>
          </w:p>
        </w:tc>
        <w:tc>
          <w:tcPr>
            <w:tcW w:w="1080" w:type="dxa"/>
            <w:shd w:val="clear" w:color="auto" w:fill="auto"/>
          </w:tcPr>
          <w:p w:rsidR="006F545C" w:rsidRPr="0049477E" w:rsidRDefault="006F545C" w:rsidP="008054E8">
            <w:r w:rsidRPr="0049477E">
              <w:t>Total air fare by shortest route in excursion/economy class 80395</w:t>
            </w:r>
          </w:p>
        </w:tc>
        <w:tc>
          <w:tcPr>
            <w:tcW w:w="900" w:type="dxa"/>
            <w:shd w:val="clear" w:color="auto" w:fill="auto"/>
          </w:tcPr>
          <w:p w:rsidR="006F545C" w:rsidRPr="0049477E" w:rsidRDefault="006F545C" w:rsidP="008054E8">
            <w:r w:rsidRPr="0049477E">
              <w:t>None</w:t>
            </w:r>
          </w:p>
        </w:tc>
        <w:tc>
          <w:tcPr>
            <w:tcW w:w="960" w:type="dxa"/>
            <w:shd w:val="clear" w:color="auto" w:fill="auto"/>
          </w:tcPr>
          <w:p w:rsidR="006F545C" w:rsidRPr="0049477E" w:rsidRDefault="006F545C" w:rsidP="008054E8">
            <w:r w:rsidRPr="0049477E">
              <w:t>None</w:t>
            </w:r>
          </w:p>
        </w:tc>
        <w:tc>
          <w:tcPr>
            <w:tcW w:w="757" w:type="dxa"/>
            <w:shd w:val="clear" w:color="auto" w:fill="auto"/>
          </w:tcPr>
          <w:p w:rsidR="006F545C" w:rsidRPr="0049477E" w:rsidRDefault="006F545C" w:rsidP="008054E8">
            <w:r w:rsidRPr="0049477E">
              <w:t>Yes</w:t>
            </w:r>
          </w:p>
        </w:tc>
        <w:tc>
          <w:tcPr>
            <w:tcW w:w="627" w:type="dxa"/>
            <w:shd w:val="clear" w:color="auto" w:fill="auto"/>
          </w:tcPr>
          <w:p w:rsidR="006F545C" w:rsidRPr="00EA6A6C" w:rsidRDefault="00EC407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F545C" w:rsidRPr="00511F70" w:rsidRDefault="00E7210B" w:rsidP="009C77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6F545C" w:rsidRPr="00EA6A6C" w:rsidTr="002762A8">
        <w:trPr>
          <w:trHeight w:val="323"/>
        </w:trPr>
        <w:tc>
          <w:tcPr>
            <w:tcW w:w="554" w:type="dxa"/>
            <w:shd w:val="clear" w:color="auto" w:fill="auto"/>
            <w:vAlign w:val="center"/>
          </w:tcPr>
          <w:p w:rsidR="006F545C" w:rsidRDefault="006F545C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T37</w:t>
            </w:r>
          </w:p>
        </w:tc>
        <w:tc>
          <w:tcPr>
            <w:tcW w:w="724" w:type="dxa"/>
            <w:shd w:val="clear" w:color="auto" w:fill="auto"/>
          </w:tcPr>
          <w:p w:rsidR="006F545C" w:rsidRPr="0049477E" w:rsidRDefault="006F545C" w:rsidP="008054E8">
            <w:r w:rsidRPr="0049477E">
              <w:t>DBT/CTEP/02/201400807</w:t>
            </w:r>
          </w:p>
        </w:tc>
        <w:tc>
          <w:tcPr>
            <w:tcW w:w="1796" w:type="dxa"/>
            <w:shd w:val="clear" w:color="auto" w:fill="auto"/>
          </w:tcPr>
          <w:p w:rsidR="006F545C" w:rsidRPr="0049477E" w:rsidRDefault="006F545C" w:rsidP="008054E8">
            <w:proofErr w:type="spellStart"/>
            <w:r w:rsidRPr="0049477E">
              <w:t>Ms</w:t>
            </w:r>
            <w:proofErr w:type="spellEnd"/>
            <w:r w:rsidRPr="0049477E">
              <w:t xml:space="preserve"> Ami </w:t>
            </w:r>
            <w:proofErr w:type="spellStart"/>
            <w:r w:rsidRPr="0049477E">
              <w:t>Choubey</w:t>
            </w:r>
            <w:proofErr w:type="spellEnd"/>
            <w:r w:rsidRPr="0049477E">
              <w:t xml:space="preserve"> , 27 years, CSIR-SRF ami.scorp22@gmail.com</w:t>
            </w:r>
          </w:p>
        </w:tc>
        <w:tc>
          <w:tcPr>
            <w:tcW w:w="2070" w:type="dxa"/>
            <w:shd w:val="clear" w:color="auto" w:fill="auto"/>
          </w:tcPr>
          <w:p w:rsidR="006F545C" w:rsidRPr="0049477E" w:rsidRDefault="006F545C" w:rsidP="008054E8">
            <w:r w:rsidRPr="0049477E">
              <w:t>University of Delhi South Campus Benito Juarez Road , New Delhi , Delhi -110021 indranil58@yahoo.co.in</w:t>
            </w:r>
          </w:p>
        </w:tc>
        <w:tc>
          <w:tcPr>
            <w:tcW w:w="2370" w:type="dxa"/>
            <w:shd w:val="clear" w:color="auto" w:fill="auto"/>
          </w:tcPr>
          <w:p w:rsidR="006F545C" w:rsidRPr="007D31DF" w:rsidRDefault="006F545C" w:rsidP="007D31DF">
            <w:pPr>
              <w:spacing w:after="120"/>
              <w:rPr>
                <w:sz w:val="21"/>
                <w:szCs w:val="21"/>
              </w:rPr>
            </w:pPr>
            <w:r w:rsidRPr="007D31DF">
              <w:rPr>
                <w:sz w:val="21"/>
                <w:szCs w:val="21"/>
              </w:rPr>
              <w:t>Gordon Research Conference on Chloroplast Biotechnology Ventura Beach Marriott 2055 Harbor Boulevard Ventura California United States 18-01-2015 - 23-01-2015</w:t>
            </w:r>
          </w:p>
        </w:tc>
        <w:tc>
          <w:tcPr>
            <w:tcW w:w="2126" w:type="dxa"/>
            <w:shd w:val="clear" w:color="auto" w:fill="auto"/>
          </w:tcPr>
          <w:p w:rsidR="006F545C" w:rsidRPr="0049477E" w:rsidRDefault="006F545C" w:rsidP="008054E8">
            <w:r w:rsidRPr="0049477E">
              <w:t>Poster "Co-author" "Role of antisense RNAs in post-transcriptional gene regulation in chloroplasts"</w:t>
            </w:r>
          </w:p>
        </w:tc>
        <w:tc>
          <w:tcPr>
            <w:tcW w:w="1080" w:type="dxa"/>
            <w:shd w:val="clear" w:color="auto" w:fill="auto"/>
          </w:tcPr>
          <w:p w:rsidR="006F545C" w:rsidRPr="0049477E" w:rsidRDefault="006F545C" w:rsidP="008054E8">
            <w:r w:rsidRPr="0049477E">
              <w:t>No</w:t>
            </w:r>
          </w:p>
        </w:tc>
        <w:tc>
          <w:tcPr>
            <w:tcW w:w="1080" w:type="dxa"/>
            <w:shd w:val="clear" w:color="auto" w:fill="auto"/>
          </w:tcPr>
          <w:p w:rsidR="006F545C" w:rsidRPr="0049477E" w:rsidRDefault="006F545C" w:rsidP="007D31DF">
            <w:r w:rsidRPr="0049477E">
              <w:t>Total air fare by shortest route in economy class 101436</w:t>
            </w:r>
          </w:p>
        </w:tc>
        <w:tc>
          <w:tcPr>
            <w:tcW w:w="900" w:type="dxa"/>
            <w:shd w:val="clear" w:color="auto" w:fill="auto"/>
          </w:tcPr>
          <w:p w:rsidR="006F545C" w:rsidRPr="0049477E" w:rsidRDefault="006F545C" w:rsidP="008054E8">
            <w:r w:rsidRPr="0049477E">
              <w:t>None</w:t>
            </w:r>
          </w:p>
        </w:tc>
        <w:tc>
          <w:tcPr>
            <w:tcW w:w="960" w:type="dxa"/>
            <w:shd w:val="clear" w:color="auto" w:fill="auto"/>
          </w:tcPr>
          <w:p w:rsidR="006F545C" w:rsidRPr="0049477E" w:rsidRDefault="006F545C" w:rsidP="008054E8">
            <w:r w:rsidRPr="0049477E">
              <w:t>None</w:t>
            </w:r>
          </w:p>
        </w:tc>
        <w:tc>
          <w:tcPr>
            <w:tcW w:w="757" w:type="dxa"/>
            <w:shd w:val="clear" w:color="auto" w:fill="auto"/>
          </w:tcPr>
          <w:p w:rsidR="006F545C" w:rsidRDefault="006F545C" w:rsidP="008054E8">
            <w:r w:rsidRPr="0049477E">
              <w:t>Yes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F545C" w:rsidRPr="002762A8" w:rsidRDefault="002762A8" w:rsidP="002762A8">
            <w:pPr>
              <w:rPr>
                <w:rFonts w:cstheme="minorHAnsi"/>
                <w:color w:val="000000"/>
              </w:rPr>
            </w:pPr>
            <w:r w:rsidRPr="002762A8">
              <w:rPr>
                <w:rFonts w:cstheme="minorHAnsi"/>
                <w:color w:val="000000"/>
              </w:rPr>
              <w:t>PC006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762A8" w:rsidRDefault="002762A8" w:rsidP="002762A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</w:t>
            </w:r>
          </w:p>
          <w:p w:rsidR="006F545C" w:rsidRPr="00511F70" w:rsidRDefault="002762A8" w:rsidP="002762A8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</w:tbl>
    <w:p w:rsidR="0069594F" w:rsidRDefault="0069594F" w:rsidP="00A94572">
      <w:pPr>
        <w:rPr>
          <w:rFonts w:ascii="Arial Narrow" w:hAnsi="Arial Narrow"/>
          <w:b/>
          <w:sz w:val="20"/>
          <w:szCs w:val="20"/>
          <w:u w:val="single"/>
        </w:rPr>
      </w:pPr>
    </w:p>
    <w:p w:rsidR="0069594F" w:rsidRDefault="0069594F" w:rsidP="00A94572">
      <w:pPr>
        <w:rPr>
          <w:rFonts w:ascii="Arial Narrow" w:hAnsi="Arial Narrow"/>
          <w:b/>
          <w:sz w:val="20"/>
          <w:szCs w:val="20"/>
          <w:u w:val="single"/>
        </w:rPr>
      </w:pPr>
    </w:p>
    <w:p w:rsidR="0069594F" w:rsidRDefault="0069594F" w:rsidP="00A94572">
      <w:pPr>
        <w:rPr>
          <w:rFonts w:ascii="Arial Narrow" w:hAnsi="Arial Narrow"/>
          <w:b/>
          <w:sz w:val="20"/>
          <w:szCs w:val="20"/>
          <w:u w:val="single"/>
        </w:rPr>
      </w:pPr>
    </w:p>
    <w:p w:rsidR="0069594F" w:rsidRDefault="0069594F" w:rsidP="00A94572">
      <w:pPr>
        <w:rPr>
          <w:rFonts w:ascii="Arial Narrow" w:hAnsi="Arial Narrow"/>
          <w:b/>
          <w:sz w:val="20"/>
          <w:szCs w:val="20"/>
          <w:u w:val="single"/>
        </w:rPr>
      </w:pPr>
    </w:p>
    <w:p w:rsidR="0069594F" w:rsidRDefault="0069594F" w:rsidP="00A94572">
      <w:pPr>
        <w:rPr>
          <w:rFonts w:ascii="Arial Narrow" w:hAnsi="Arial Narrow"/>
          <w:b/>
          <w:sz w:val="20"/>
          <w:szCs w:val="20"/>
          <w:u w:val="single"/>
        </w:rPr>
      </w:pPr>
    </w:p>
    <w:p w:rsidR="007A432C" w:rsidRPr="00EA6A6C" w:rsidRDefault="007A432C" w:rsidP="00A94572">
      <w:pPr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  <w:r w:rsidRPr="00EA6A6C">
        <w:rPr>
          <w:rFonts w:ascii="Arial Narrow" w:hAnsi="Arial Narrow"/>
          <w:b/>
          <w:sz w:val="20"/>
          <w:szCs w:val="20"/>
          <w:u w:val="single"/>
        </w:rPr>
        <w:lastRenderedPageBreak/>
        <w:t>Exhibition</w:t>
      </w:r>
    </w:p>
    <w:tbl>
      <w:tblPr>
        <w:tblW w:w="163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70"/>
        <w:gridCol w:w="2657"/>
        <w:gridCol w:w="3103"/>
        <w:gridCol w:w="2880"/>
        <w:gridCol w:w="1530"/>
        <w:gridCol w:w="1350"/>
        <w:gridCol w:w="900"/>
        <w:gridCol w:w="2160"/>
      </w:tblGrid>
      <w:tr w:rsidR="00787BF7" w:rsidRPr="00EA6A6C" w:rsidTr="00787BF7">
        <w:trPr>
          <w:trHeight w:val="900"/>
          <w:tblHeader/>
        </w:trPr>
        <w:tc>
          <w:tcPr>
            <w:tcW w:w="644" w:type="dxa"/>
            <w:shd w:val="pct10" w:color="auto" w:fill="auto"/>
            <w:vAlign w:val="center"/>
            <w:hideMark/>
          </w:tcPr>
          <w:p w:rsidR="00787BF7" w:rsidRPr="00EA6A6C" w:rsidRDefault="00787BF7" w:rsidP="00787B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170" w:type="dxa"/>
            <w:shd w:val="pct10" w:color="auto" w:fill="auto"/>
            <w:vAlign w:val="center"/>
            <w:hideMark/>
          </w:tcPr>
          <w:p w:rsidR="00787BF7" w:rsidRPr="00EA6A6C" w:rsidRDefault="00787BF7" w:rsidP="00787B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Proposal Code</w:t>
            </w:r>
          </w:p>
        </w:tc>
        <w:tc>
          <w:tcPr>
            <w:tcW w:w="2657" w:type="dxa"/>
            <w:shd w:val="pct10" w:color="auto" w:fill="auto"/>
            <w:vAlign w:val="center"/>
            <w:hideMark/>
          </w:tcPr>
          <w:p w:rsidR="00787BF7" w:rsidRPr="00EA6A6C" w:rsidRDefault="00787BF7" w:rsidP="00787BF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A6A6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Appicant</w:t>
            </w:r>
            <w:proofErr w:type="spellEnd"/>
            <w:r w:rsidRPr="00EA6A6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Name, Age, Designation</w:t>
            </w:r>
          </w:p>
          <w:p w:rsidR="00787BF7" w:rsidRPr="00EA6A6C" w:rsidRDefault="00787BF7" w:rsidP="00787B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3" w:type="dxa"/>
            <w:shd w:val="pct10" w:color="auto" w:fill="auto"/>
            <w:vAlign w:val="center"/>
            <w:hideMark/>
          </w:tcPr>
          <w:p w:rsidR="00787BF7" w:rsidRPr="00EA6A6C" w:rsidRDefault="00787BF7" w:rsidP="00787B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Organization Name, Address, Email ID</w:t>
            </w:r>
          </w:p>
        </w:tc>
        <w:tc>
          <w:tcPr>
            <w:tcW w:w="2880" w:type="dxa"/>
            <w:shd w:val="pct10" w:color="auto" w:fill="auto"/>
            <w:vAlign w:val="center"/>
            <w:hideMark/>
          </w:tcPr>
          <w:p w:rsidR="00787BF7" w:rsidRPr="00EA6A6C" w:rsidRDefault="00787BF7" w:rsidP="00787BF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Title, Place &amp; Date of the exhibition</w:t>
            </w:r>
          </w:p>
          <w:p w:rsidR="00787BF7" w:rsidRPr="00EA6A6C" w:rsidRDefault="00787BF7" w:rsidP="00787B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pct10" w:color="auto" w:fill="auto"/>
            <w:vAlign w:val="center"/>
            <w:hideMark/>
          </w:tcPr>
          <w:p w:rsidR="00787BF7" w:rsidRPr="00EA6A6C" w:rsidRDefault="00787BF7" w:rsidP="00787BF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Stall Rate Per Square meter (In Rs.)</w:t>
            </w:r>
          </w:p>
          <w:p w:rsidR="00787BF7" w:rsidRPr="00EA6A6C" w:rsidRDefault="00787BF7" w:rsidP="00787B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pct10" w:color="auto" w:fill="auto"/>
            <w:vAlign w:val="center"/>
          </w:tcPr>
          <w:p w:rsidR="00787BF7" w:rsidRPr="00EA6A6C" w:rsidRDefault="00787BF7" w:rsidP="00787BF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Stall Space Options</w:t>
            </w:r>
          </w:p>
          <w:p w:rsidR="00787BF7" w:rsidRPr="00EA6A6C" w:rsidRDefault="00787BF7" w:rsidP="00787B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pct10" w:color="auto" w:fill="auto"/>
            <w:vAlign w:val="center"/>
          </w:tcPr>
          <w:p w:rsidR="00787BF7" w:rsidRPr="00EA6A6C" w:rsidRDefault="00787BF7" w:rsidP="00787BF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2160" w:type="dxa"/>
            <w:shd w:val="pct10" w:color="auto" w:fill="auto"/>
            <w:vAlign w:val="center"/>
          </w:tcPr>
          <w:p w:rsidR="00787BF7" w:rsidRPr="00EA6A6C" w:rsidRDefault="00787BF7" w:rsidP="00787BF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Recommendation of the committee</w:t>
            </w:r>
          </w:p>
        </w:tc>
      </w:tr>
      <w:tr w:rsidR="0070035D" w:rsidRPr="00EA6A6C" w:rsidTr="00A26A7B">
        <w:trPr>
          <w:trHeight w:val="1707"/>
        </w:trPr>
        <w:tc>
          <w:tcPr>
            <w:tcW w:w="644" w:type="dxa"/>
            <w:shd w:val="clear" w:color="auto" w:fill="auto"/>
          </w:tcPr>
          <w:p w:rsidR="0070035D" w:rsidRPr="00753114" w:rsidRDefault="0070035D" w:rsidP="00AF50F3">
            <w:r w:rsidRPr="00753114">
              <w:t>E1</w:t>
            </w:r>
          </w:p>
        </w:tc>
        <w:tc>
          <w:tcPr>
            <w:tcW w:w="1170" w:type="dxa"/>
            <w:shd w:val="clear" w:color="auto" w:fill="auto"/>
          </w:tcPr>
          <w:p w:rsidR="0070035D" w:rsidRPr="00A35FB9" w:rsidRDefault="0070035D" w:rsidP="008054E8">
            <w:r w:rsidRPr="00A35FB9">
              <w:t>DBT/CTEP/03/201400756</w:t>
            </w:r>
          </w:p>
        </w:tc>
        <w:tc>
          <w:tcPr>
            <w:tcW w:w="2657" w:type="dxa"/>
            <w:shd w:val="clear" w:color="auto" w:fill="auto"/>
          </w:tcPr>
          <w:p w:rsidR="0070035D" w:rsidRPr="00A35FB9" w:rsidRDefault="0070035D" w:rsidP="008054E8">
            <w:r w:rsidRPr="00A35FB9">
              <w:t xml:space="preserve">Ms. Mani </w:t>
            </w:r>
            <w:proofErr w:type="spellStart"/>
            <w:r w:rsidRPr="00A35FB9">
              <w:t>Vashisht</w:t>
            </w:r>
            <w:proofErr w:type="spellEnd"/>
            <w:r w:rsidRPr="00A35FB9">
              <w:t xml:space="preserve"> 32 years Head- Business Development</w:t>
            </w:r>
          </w:p>
        </w:tc>
        <w:tc>
          <w:tcPr>
            <w:tcW w:w="3103" w:type="dxa"/>
            <w:shd w:val="clear" w:color="auto" w:fill="auto"/>
          </w:tcPr>
          <w:p w:rsidR="0070035D" w:rsidRPr="00A35FB9" w:rsidRDefault="0070035D" w:rsidP="008054E8">
            <w:proofErr w:type="spellStart"/>
            <w:r w:rsidRPr="00A35FB9">
              <w:t>Friendz</w:t>
            </w:r>
            <w:proofErr w:type="spellEnd"/>
            <w:r w:rsidRPr="00A35FB9">
              <w:t xml:space="preserve"> Exhibitions &amp; Promotions </w:t>
            </w:r>
            <w:proofErr w:type="spellStart"/>
            <w:r w:rsidRPr="00A35FB9">
              <w:t>pvt</w:t>
            </w:r>
            <w:proofErr w:type="spellEnd"/>
            <w:r w:rsidRPr="00A35FB9">
              <w:t xml:space="preserve"> ltd 508, Pearls Best Heights, Tower-2, </w:t>
            </w:r>
            <w:proofErr w:type="spellStart"/>
            <w:r w:rsidRPr="00A35FB9">
              <w:t>Netaji</w:t>
            </w:r>
            <w:proofErr w:type="spellEnd"/>
            <w:r w:rsidRPr="00A35FB9">
              <w:t xml:space="preserve"> Subhash Place New Delhi - 110034 -110034 mani.vashisht@gmail.com ;info@friendzexhibition.com</w:t>
            </w:r>
          </w:p>
        </w:tc>
        <w:tc>
          <w:tcPr>
            <w:tcW w:w="2880" w:type="dxa"/>
            <w:shd w:val="clear" w:color="auto" w:fill="auto"/>
          </w:tcPr>
          <w:p w:rsidR="0070035D" w:rsidRPr="00A35FB9" w:rsidRDefault="0070035D" w:rsidP="007D31DF">
            <w:r w:rsidRPr="00A35FB9">
              <w:t xml:space="preserve">6th Vision Rajasthan 2015 508, Pearls Best Heights, Tower-2, </w:t>
            </w:r>
            <w:proofErr w:type="spellStart"/>
            <w:r w:rsidRPr="00A35FB9">
              <w:t>Netaji</w:t>
            </w:r>
            <w:proofErr w:type="spellEnd"/>
            <w:r w:rsidRPr="00A35FB9">
              <w:t xml:space="preserve"> Subhash Place New Delhi - 110034 New Delhi </w:t>
            </w:r>
            <w:proofErr w:type="spellStart"/>
            <w:r w:rsidRPr="00A35FB9">
              <w:t>Delhi</w:t>
            </w:r>
            <w:proofErr w:type="spellEnd"/>
            <w:r w:rsidRPr="00A35FB9">
              <w:t xml:space="preserve"> 110034 mani.vashisht@gmail.com -29-01-2015 - 31-01-2015</w:t>
            </w:r>
          </w:p>
        </w:tc>
        <w:tc>
          <w:tcPr>
            <w:tcW w:w="1530" w:type="dxa"/>
            <w:shd w:val="clear" w:color="auto" w:fill="auto"/>
          </w:tcPr>
          <w:p w:rsidR="0070035D" w:rsidRPr="00A35FB9" w:rsidRDefault="0070035D" w:rsidP="008054E8">
            <w:r w:rsidRPr="00A35FB9">
              <w:t>10000</w:t>
            </w:r>
          </w:p>
        </w:tc>
        <w:tc>
          <w:tcPr>
            <w:tcW w:w="1350" w:type="dxa"/>
            <w:shd w:val="clear" w:color="auto" w:fill="auto"/>
          </w:tcPr>
          <w:p w:rsidR="0070035D" w:rsidRPr="00A35FB9" w:rsidRDefault="0070035D" w:rsidP="008054E8">
            <w:r w:rsidRPr="00A35FB9">
              <w:t xml:space="preserve">18 </w:t>
            </w:r>
            <w:proofErr w:type="spellStart"/>
            <w:r w:rsidRPr="00A35FB9">
              <w:t>sqmtrs</w:t>
            </w:r>
            <w:proofErr w:type="spellEnd"/>
            <w:r w:rsidRPr="00A35FB9">
              <w:t xml:space="preserve"> , 27th </w:t>
            </w:r>
            <w:proofErr w:type="spellStart"/>
            <w:r w:rsidRPr="00A35FB9">
              <w:t>mtrs</w:t>
            </w:r>
            <w:proofErr w:type="spellEnd"/>
            <w:r w:rsidRPr="00A35FB9">
              <w:t xml:space="preserve"> &amp; 36 </w:t>
            </w:r>
            <w:proofErr w:type="spellStart"/>
            <w:r w:rsidRPr="00A35FB9">
              <w:t>sqmtrs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70035D" w:rsidRPr="00753114" w:rsidRDefault="002B1FC9" w:rsidP="00AF50F3">
            <w:r>
              <w:t>-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0035D" w:rsidRPr="00EA6A6C" w:rsidRDefault="00D51951" w:rsidP="00A26A7B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  <w:r w:rsidR="00687A5D">
              <w:rPr>
                <w:rFonts w:ascii="Calibri" w:hAnsi="Calibri" w:cs="Calibri"/>
                <w:color w:val="000000"/>
              </w:rPr>
              <w:t xml:space="preserve"> 18 sq. </w:t>
            </w:r>
            <w:proofErr w:type="spellStart"/>
            <w:r w:rsidR="00687A5D">
              <w:rPr>
                <w:rFonts w:ascii="Calibri" w:hAnsi="Calibri" w:cs="Calibri"/>
                <w:color w:val="000000"/>
              </w:rPr>
              <w:t>mtr</w:t>
            </w:r>
            <w:proofErr w:type="spellEnd"/>
            <w:r w:rsidR="00687A5D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70035D" w:rsidRPr="00EA6A6C" w:rsidTr="00335793">
        <w:trPr>
          <w:trHeight w:val="1716"/>
        </w:trPr>
        <w:tc>
          <w:tcPr>
            <w:tcW w:w="644" w:type="dxa"/>
            <w:shd w:val="clear" w:color="auto" w:fill="auto"/>
          </w:tcPr>
          <w:p w:rsidR="0070035D" w:rsidRPr="00753114" w:rsidRDefault="0070035D" w:rsidP="00AF50F3">
            <w:r w:rsidRPr="00753114">
              <w:t>E2</w:t>
            </w:r>
          </w:p>
        </w:tc>
        <w:tc>
          <w:tcPr>
            <w:tcW w:w="1170" w:type="dxa"/>
            <w:shd w:val="clear" w:color="auto" w:fill="auto"/>
          </w:tcPr>
          <w:p w:rsidR="0070035D" w:rsidRPr="00A35FB9" w:rsidRDefault="0070035D" w:rsidP="008054E8">
            <w:r w:rsidRPr="00A35FB9">
              <w:t>DBT/CTEP/03/201400821</w:t>
            </w:r>
          </w:p>
        </w:tc>
        <w:tc>
          <w:tcPr>
            <w:tcW w:w="2657" w:type="dxa"/>
            <w:shd w:val="clear" w:color="auto" w:fill="auto"/>
          </w:tcPr>
          <w:p w:rsidR="0070035D" w:rsidRPr="00A35FB9" w:rsidRDefault="0070035D" w:rsidP="008054E8">
            <w:r w:rsidRPr="00A35FB9">
              <w:t xml:space="preserve">Ms. </w:t>
            </w:r>
            <w:proofErr w:type="spellStart"/>
            <w:r w:rsidRPr="00A35FB9">
              <w:t>Prateeksha</w:t>
            </w:r>
            <w:proofErr w:type="spellEnd"/>
            <w:r w:rsidRPr="00A35FB9">
              <w:t xml:space="preserve"> Tiwari 28 years Project Coordinator</w:t>
            </w:r>
          </w:p>
        </w:tc>
        <w:tc>
          <w:tcPr>
            <w:tcW w:w="3103" w:type="dxa"/>
            <w:shd w:val="clear" w:color="auto" w:fill="auto"/>
          </w:tcPr>
          <w:p w:rsidR="0070035D" w:rsidRPr="00A35FB9" w:rsidRDefault="0070035D" w:rsidP="008054E8">
            <w:r w:rsidRPr="00A35FB9">
              <w:t xml:space="preserve">SANSA FOUNDATION AO-15, Shalimar </w:t>
            </w:r>
            <w:proofErr w:type="spellStart"/>
            <w:r w:rsidRPr="00A35FB9">
              <w:t>Bagh</w:t>
            </w:r>
            <w:proofErr w:type="spellEnd"/>
            <w:r w:rsidRPr="00A35FB9">
              <w:t xml:space="preserve"> , Delhi -110088 sansaexpo@gmail.com ;bhaskar000007@yahoo.co.in</w:t>
            </w:r>
          </w:p>
        </w:tc>
        <w:tc>
          <w:tcPr>
            <w:tcW w:w="2880" w:type="dxa"/>
            <w:shd w:val="clear" w:color="auto" w:fill="auto"/>
          </w:tcPr>
          <w:p w:rsidR="0070035D" w:rsidRPr="00A35FB9" w:rsidRDefault="0070035D" w:rsidP="000402BD">
            <w:proofErr w:type="spellStart"/>
            <w:r w:rsidRPr="00A35FB9">
              <w:t>Aavishkar</w:t>
            </w:r>
            <w:proofErr w:type="spellEnd"/>
            <w:r w:rsidRPr="00A35FB9">
              <w:t xml:space="preserve"> Expo 2014- The Rural Technologies Fair - </w:t>
            </w:r>
            <w:proofErr w:type="spellStart"/>
            <w:r w:rsidRPr="00A35FB9">
              <w:t>Kangra</w:t>
            </w:r>
            <w:proofErr w:type="spellEnd"/>
            <w:r w:rsidRPr="00A35FB9">
              <w:t xml:space="preserve"> AO-15, Shalimar </w:t>
            </w:r>
            <w:proofErr w:type="spellStart"/>
            <w:r w:rsidRPr="00A35FB9">
              <w:t>Bagh</w:t>
            </w:r>
            <w:proofErr w:type="spellEnd"/>
            <w:r w:rsidRPr="00A35FB9">
              <w:t xml:space="preserve"> Delhi </w:t>
            </w:r>
            <w:proofErr w:type="spellStart"/>
            <w:r w:rsidRPr="00A35FB9">
              <w:t>Delhi</w:t>
            </w:r>
            <w:proofErr w:type="spellEnd"/>
            <w:r w:rsidRPr="00A35FB9">
              <w:t xml:space="preserve"> 110088 sansafoundation@gmail.com -011-45141895 91-0-9213559768 15</w:t>
            </w:r>
            <w:r w:rsidR="000402BD">
              <w:t xml:space="preserve"> </w:t>
            </w:r>
            <w:r w:rsidRPr="00A35FB9">
              <w:t>- 17-12-2014</w:t>
            </w:r>
          </w:p>
        </w:tc>
        <w:tc>
          <w:tcPr>
            <w:tcW w:w="1530" w:type="dxa"/>
            <w:shd w:val="clear" w:color="auto" w:fill="auto"/>
          </w:tcPr>
          <w:p w:rsidR="0070035D" w:rsidRPr="00A35FB9" w:rsidRDefault="0070035D" w:rsidP="008054E8">
            <w:r w:rsidRPr="00A35FB9">
              <w:t>10000</w:t>
            </w:r>
          </w:p>
        </w:tc>
        <w:tc>
          <w:tcPr>
            <w:tcW w:w="1350" w:type="dxa"/>
            <w:shd w:val="clear" w:color="auto" w:fill="auto"/>
          </w:tcPr>
          <w:p w:rsidR="0070035D" w:rsidRPr="00A35FB9" w:rsidRDefault="0070035D" w:rsidP="008054E8">
            <w:r w:rsidRPr="00A35FB9">
              <w:t xml:space="preserve">18 </w:t>
            </w:r>
            <w:proofErr w:type="spellStart"/>
            <w:r w:rsidRPr="00A35FB9">
              <w:t>sqmtrs</w:t>
            </w:r>
            <w:proofErr w:type="spellEnd"/>
            <w:r w:rsidRPr="00A35FB9">
              <w:t xml:space="preserve"> , 27 </w:t>
            </w:r>
            <w:proofErr w:type="spellStart"/>
            <w:r w:rsidRPr="00A35FB9">
              <w:t>sqmtrs</w:t>
            </w:r>
            <w:proofErr w:type="spellEnd"/>
            <w:r w:rsidRPr="00A35FB9">
              <w:t xml:space="preserve">, 36 </w:t>
            </w:r>
            <w:proofErr w:type="spellStart"/>
            <w:r w:rsidRPr="00A35FB9">
              <w:t>sqmtrs</w:t>
            </w:r>
            <w:proofErr w:type="spellEnd"/>
            <w:r w:rsidRPr="00A35FB9">
              <w:t xml:space="preserve"> , 45 </w:t>
            </w:r>
            <w:proofErr w:type="spellStart"/>
            <w:r w:rsidRPr="00A35FB9">
              <w:t>sqmtrs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70035D" w:rsidRPr="00753114" w:rsidRDefault="0070035D" w:rsidP="00AF50F3"/>
        </w:tc>
        <w:tc>
          <w:tcPr>
            <w:tcW w:w="2160" w:type="dxa"/>
            <w:shd w:val="clear" w:color="auto" w:fill="auto"/>
            <w:vAlign w:val="center"/>
          </w:tcPr>
          <w:p w:rsidR="0070035D" w:rsidRPr="00EA6A6C" w:rsidRDefault="00D51951" w:rsidP="0033579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  <w:r w:rsidR="00043961">
              <w:rPr>
                <w:rFonts w:ascii="Calibri" w:hAnsi="Calibri" w:cs="Calibri"/>
                <w:color w:val="000000"/>
              </w:rPr>
              <w:t xml:space="preserve"> 18 sq. </w:t>
            </w:r>
            <w:proofErr w:type="spellStart"/>
            <w:r w:rsidR="00043961">
              <w:rPr>
                <w:rFonts w:ascii="Calibri" w:hAnsi="Calibri" w:cs="Calibri"/>
                <w:color w:val="000000"/>
              </w:rPr>
              <w:t>mtr</w:t>
            </w:r>
            <w:proofErr w:type="spellEnd"/>
            <w:r w:rsidR="00043961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70035D" w:rsidRPr="00EA6A6C" w:rsidTr="00D51951">
        <w:trPr>
          <w:trHeight w:val="1716"/>
        </w:trPr>
        <w:tc>
          <w:tcPr>
            <w:tcW w:w="644" w:type="dxa"/>
            <w:shd w:val="clear" w:color="auto" w:fill="auto"/>
          </w:tcPr>
          <w:p w:rsidR="0070035D" w:rsidRPr="00753114" w:rsidRDefault="0070035D" w:rsidP="00AF50F3">
            <w:r>
              <w:lastRenderedPageBreak/>
              <w:t>E3</w:t>
            </w:r>
          </w:p>
        </w:tc>
        <w:tc>
          <w:tcPr>
            <w:tcW w:w="1170" w:type="dxa"/>
            <w:shd w:val="clear" w:color="auto" w:fill="auto"/>
          </w:tcPr>
          <w:p w:rsidR="0070035D" w:rsidRPr="00795BCE" w:rsidRDefault="0070035D" w:rsidP="008054E8">
            <w:r w:rsidRPr="00795BCE">
              <w:t>DBT/CTEP/03/201400833</w:t>
            </w:r>
          </w:p>
        </w:tc>
        <w:tc>
          <w:tcPr>
            <w:tcW w:w="2657" w:type="dxa"/>
            <w:shd w:val="clear" w:color="auto" w:fill="auto"/>
          </w:tcPr>
          <w:p w:rsidR="0070035D" w:rsidRPr="00795BCE" w:rsidRDefault="0070035D" w:rsidP="008054E8">
            <w:proofErr w:type="spellStart"/>
            <w:r w:rsidRPr="00795BCE">
              <w:t>Mr</w:t>
            </w:r>
            <w:proofErr w:type="spellEnd"/>
            <w:r w:rsidRPr="00795BCE">
              <w:t xml:space="preserve"> Sanjay V </w:t>
            </w:r>
            <w:proofErr w:type="spellStart"/>
            <w:r w:rsidRPr="00795BCE">
              <w:t>Nyahrkar</w:t>
            </w:r>
            <w:proofErr w:type="spellEnd"/>
            <w:r w:rsidRPr="00795BCE">
              <w:t xml:space="preserve"> 54 years Director</w:t>
            </w:r>
          </w:p>
        </w:tc>
        <w:tc>
          <w:tcPr>
            <w:tcW w:w="3103" w:type="dxa"/>
            <w:shd w:val="clear" w:color="auto" w:fill="auto"/>
          </w:tcPr>
          <w:p w:rsidR="0070035D" w:rsidRPr="00795BCE" w:rsidRDefault="0070035D" w:rsidP="008054E8">
            <w:r w:rsidRPr="00795BCE">
              <w:t>MEDIA EXHIBITORS PVT LTD MEDIA HOUSE, ANANDI NAGAR, ANANDWALI, GANAGPUR ROAD, NASHIK - 422013 , Maharashtra -422013 info@mediaexhibitors.com ;sahil@mediaexhibitors.com</w:t>
            </w:r>
          </w:p>
        </w:tc>
        <w:tc>
          <w:tcPr>
            <w:tcW w:w="2880" w:type="dxa"/>
            <w:shd w:val="clear" w:color="auto" w:fill="auto"/>
          </w:tcPr>
          <w:p w:rsidR="0070035D" w:rsidRPr="00795BCE" w:rsidRDefault="0070035D" w:rsidP="000402BD">
            <w:r w:rsidRPr="00795BCE">
              <w:t xml:space="preserve">KRISHI 2014 MEDIA HOUSE, ANANDI NAGAR, ANANDWALI, GANAGPUR ROAD, NASHIK - 422013 </w:t>
            </w:r>
            <w:proofErr w:type="spellStart"/>
            <w:r w:rsidRPr="000402BD">
              <w:rPr>
                <w:sz w:val="18"/>
                <w:szCs w:val="18"/>
              </w:rPr>
              <w:t>Nashik</w:t>
            </w:r>
            <w:proofErr w:type="spellEnd"/>
            <w:r w:rsidRPr="000402BD">
              <w:rPr>
                <w:sz w:val="18"/>
                <w:szCs w:val="18"/>
              </w:rPr>
              <w:t xml:space="preserve"> Maharashtra 422013 info@mediaexhibitors.com -253-2970121 91-0-9822842265 14 - 18-11-2014</w:t>
            </w:r>
          </w:p>
        </w:tc>
        <w:tc>
          <w:tcPr>
            <w:tcW w:w="1530" w:type="dxa"/>
            <w:shd w:val="clear" w:color="auto" w:fill="auto"/>
          </w:tcPr>
          <w:p w:rsidR="0070035D" w:rsidRPr="00795BCE" w:rsidRDefault="0070035D" w:rsidP="008054E8">
            <w:r w:rsidRPr="00795BCE">
              <w:t>6180</w:t>
            </w:r>
          </w:p>
        </w:tc>
        <w:tc>
          <w:tcPr>
            <w:tcW w:w="1350" w:type="dxa"/>
            <w:shd w:val="clear" w:color="auto" w:fill="auto"/>
          </w:tcPr>
          <w:p w:rsidR="0070035D" w:rsidRDefault="0070035D" w:rsidP="008054E8">
            <w:r w:rsidRPr="00795BCE">
              <w:t xml:space="preserve">18 </w:t>
            </w:r>
            <w:proofErr w:type="spellStart"/>
            <w:r w:rsidRPr="00795BCE">
              <w:t>Sq</w:t>
            </w:r>
            <w:proofErr w:type="spellEnd"/>
            <w:r w:rsidRPr="00795BCE">
              <w:t xml:space="preserve"> </w:t>
            </w:r>
            <w:proofErr w:type="spellStart"/>
            <w:r w:rsidRPr="00795BCE">
              <w:t>mtr</w:t>
            </w:r>
            <w:proofErr w:type="spellEnd"/>
            <w:r w:rsidRPr="00795BCE">
              <w:t xml:space="preserve">, 27 </w:t>
            </w:r>
            <w:proofErr w:type="spellStart"/>
            <w:r w:rsidRPr="00795BCE">
              <w:t>Sq</w:t>
            </w:r>
            <w:proofErr w:type="spellEnd"/>
            <w:r w:rsidRPr="00795BCE">
              <w:t xml:space="preserve"> </w:t>
            </w:r>
            <w:proofErr w:type="spellStart"/>
            <w:r w:rsidRPr="00795BCE">
              <w:t>mtr</w:t>
            </w:r>
            <w:proofErr w:type="spellEnd"/>
            <w:r w:rsidRPr="00795BCE">
              <w:t xml:space="preserve">, 36 </w:t>
            </w:r>
            <w:proofErr w:type="spellStart"/>
            <w:r w:rsidRPr="00795BCE">
              <w:t>Sq</w:t>
            </w:r>
            <w:proofErr w:type="spellEnd"/>
            <w:r w:rsidRPr="00795BCE">
              <w:t xml:space="preserve"> </w:t>
            </w:r>
            <w:proofErr w:type="spellStart"/>
            <w:r w:rsidRPr="00795BCE">
              <w:t>mtr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70035D" w:rsidRPr="00753114" w:rsidRDefault="00D51951" w:rsidP="00D51951">
            <w:r>
              <w:t>PC013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51951" w:rsidRDefault="00D51951" w:rsidP="00D5195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</w:t>
            </w:r>
          </w:p>
          <w:p w:rsidR="0070035D" w:rsidRPr="00EA6A6C" w:rsidRDefault="00D51951" w:rsidP="00D51951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</w:tbl>
    <w:p w:rsidR="006E701A" w:rsidRDefault="006E701A" w:rsidP="00276B2E">
      <w:pPr>
        <w:rPr>
          <w:rFonts w:ascii="Arial Narrow" w:hAnsi="Arial Narrow"/>
          <w:b/>
          <w:sz w:val="20"/>
          <w:szCs w:val="20"/>
          <w:u w:val="single"/>
        </w:rPr>
      </w:pPr>
    </w:p>
    <w:p w:rsidR="0069594F" w:rsidRDefault="0069594F" w:rsidP="00276B2E">
      <w:pPr>
        <w:rPr>
          <w:rFonts w:ascii="Arial Narrow" w:hAnsi="Arial Narrow"/>
          <w:b/>
          <w:sz w:val="20"/>
          <w:szCs w:val="20"/>
          <w:u w:val="single"/>
        </w:rPr>
      </w:pPr>
    </w:p>
    <w:p w:rsidR="0069594F" w:rsidRDefault="0069594F" w:rsidP="00276B2E">
      <w:pPr>
        <w:rPr>
          <w:rFonts w:ascii="Arial Narrow" w:hAnsi="Arial Narrow"/>
          <w:b/>
          <w:sz w:val="20"/>
          <w:szCs w:val="20"/>
          <w:u w:val="single"/>
        </w:rPr>
      </w:pPr>
    </w:p>
    <w:p w:rsidR="0069594F" w:rsidRDefault="0069594F" w:rsidP="00276B2E">
      <w:pPr>
        <w:rPr>
          <w:rFonts w:ascii="Arial Narrow" w:hAnsi="Arial Narrow"/>
          <w:b/>
          <w:sz w:val="20"/>
          <w:szCs w:val="20"/>
          <w:u w:val="single"/>
        </w:rPr>
      </w:pPr>
    </w:p>
    <w:p w:rsidR="0069594F" w:rsidRDefault="0069594F" w:rsidP="00276B2E">
      <w:pPr>
        <w:rPr>
          <w:rFonts w:ascii="Arial Narrow" w:hAnsi="Arial Narrow"/>
          <w:b/>
          <w:sz w:val="20"/>
          <w:szCs w:val="20"/>
          <w:u w:val="single"/>
        </w:rPr>
      </w:pPr>
    </w:p>
    <w:p w:rsidR="0069594F" w:rsidRDefault="0069594F" w:rsidP="00276B2E">
      <w:pPr>
        <w:rPr>
          <w:rFonts w:ascii="Arial Narrow" w:hAnsi="Arial Narrow"/>
          <w:b/>
          <w:sz w:val="20"/>
          <w:szCs w:val="20"/>
          <w:u w:val="single"/>
        </w:rPr>
      </w:pPr>
    </w:p>
    <w:p w:rsidR="0069594F" w:rsidRDefault="0069594F" w:rsidP="00276B2E">
      <w:pPr>
        <w:rPr>
          <w:rFonts w:ascii="Arial Narrow" w:hAnsi="Arial Narrow"/>
          <w:b/>
          <w:sz w:val="20"/>
          <w:szCs w:val="20"/>
          <w:u w:val="single"/>
        </w:rPr>
      </w:pPr>
    </w:p>
    <w:p w:rsidR="0069594F" w:rsidRDefault="0069594F" w:rsidP="00276B2E">
      <w:pPr>
        <w:rPr>
          <w:rFonts w:ascii="Arial Narrow" w:hAnsi="Arial Narrow"/>
          <w:b/>
          <w:sz w:val="20"/>
          <w:szCs w:val="20"/>
          <w:u w:val="single"/>
        </w:rPr>
      </w:pPr>
    </w:p>
    <w:p w:rsidR="0069594F" w:rsidRDefault="0069594F" w:rsidP="00276B2E">
      <w:pPr>
        <w:rPr>
          <w:rFonts w:ascii="Arial Narrow" w:hAnsi="Arial Narrow"/>
          <w:b/>
          <w:sz w:val="20"/>
          <w:szCs w:val="20"/>
          <w:u w:val="single"/>
        </w:rPr>
      </w:pPr>
      <w:bookmarkStart w:id="0" w:name="_GoBack"/>
      <w:bookmarkEnd w:id="0"/>
    </w:p>
    <w:p w:rsidR="007A432C" w:rsidRPr="00EA6A6C" w:rsidRDefault="007A432C" w:rsidP="00276B2E">
      <w:pPr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  <w:r w:rsidRPr="00EA6A6C">
        <w:rPr>
          <w:rFonts w:ascii="Arial Narrow" w:hAnsi="Arial Narrow"/>
          <w:b/>
          <w:sz w:val="20"/>
          <w:szCs w:val="20"/>
          <w:u w:val="single"/>
        </w:rPr>
        <w:lastRenderedPageBreak/>
        <w:t>Popular Lecture</w:t>
      </w:r>
      <w:r w:rsidR="00C25655" w:rsidRPr="00EA6A6C">
        <w:rPr>
          <w:rFonts w:ascii="Arial Narrow" w:hAnsi="Arial Narrow"/>
          <w:b/>
          <w:sz w:val="20"/>
          <w:szCs w:val="20"/>
          <w:u w:val="single"/>
        </w:rPr>
        <w:t>s</w:t>
      </w:r>
    </w:p>
    <w:tbl>
      <w:tblPr>
        <w:tblW w:w="16035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1494"/>
        <w:gridCol w:w="2160"/>
        <w:gridCol w:w="2250"/>
        <w:gridCol w:w="2250"/>
        <w:gridCol w:w="1719"/>
        <w:gridCol w:w="769"/>
        <w:gridCol w:w="1080"/>
        <w:gridCol w:w="1013"/>
        <w:gridCol w:w="990"/>
        <w:gridCol w:w="1719"/>
      </w:tblGrid>
      <w:tr w:rsidR="00F601BA" w:rsidRPr="00EA6A6C" w:rsidTr="00335793">
        <w:trPr>
          <w:trHeight w:val="300"/>
          <w:tblHeader/>
        </w:trPr>
        <w:tc>
          <w:tcPr>
            <w:tcW w:w="591" w:type="dxa"/>
            <w:shd w:val="pct10" w:color="auto" w:fill="auto"/>
            <w:vAlign w:val="center"/>
            <w:hideMark/>
          </w:tcPr>
          <w:p w:rsidR="00F601BA" w:rsidRPr="00EA6A6C" w:rsidRDefault="00F601BA" w:rsidP="003905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proofErr w:type="spellStart"/>
            <w:r w:rsidRPr="00EA6A6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S.No</w:t>
            </w:r>
            <w:proofErr w:type="spellEnd"/>
          </w:p>
        </w:tc>
        <w:tc>
          <w:tcPr>
            <w:tcW w:w="1494" w:type="dxa"/>
            <w:shd w:val="pct10" w:color="auto" w:fill="auto"/>
            <w:vAlign w:val="center"/>
            <w:hideMark/>
          </w:tcPr>
          <w:p w:rsidR="00F601BA" w:rsidRPr="00EA6A6C" w:rsidRDefault="00F601BA" w:rsidP="003905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proofErr w:type="spellStart"/>
            <w:r w:rsidRPr="00EA6A6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ProposalCode</w:t>
            </w:r>
            <w:proofErr w:type="spellEnd"/>
          </w:p>
        </w:tc>
        <w:tc>
          <w:tcPr>
            <w:tcW w:w="2160" w:type="dxa"/>
            <w:shd w:val="pct10" w:color="auto" w:fill="auto"/>
            <w:vAlign w:val="center"/>
            <w:hideMark/>
          </w:tcPr>
          <w:p w:rsidR="00F601BA" w:rsidRPr="00EA6A6C" w:rsidRDefault="00F601BA" w:rsidP="003905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proofErr w:type="spellStart"/>
            <w:r w:rsidRPr="00EA6A6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Appicant</w:t>
            </w:r>
            <w:proofErr w:type="spellEnd"/>
            <w:r w:rsidRPr="00EA6A6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Name, Age, Designation</w:t>
            </w:r>
          </w:p>
        </w:tc>
        <w:tc>
          <w:tcPr>
            <w:tcW w:w="2250" w:type="dxa"/>
            <w:shd w:val="pct10" w:color="auto" w:fill="auto"/>
            <w:vAlign w:val="center"/>
            <w:hideMark/>
          </w:tcPr>
          <w:p w:rsidR="00F601BA" w:rsidRPr="00EA6A6C" w:rsidRDefault="00F601BA" w:rsidP="003905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EA6A6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Organization Name, Address, Email ID</w:t>
            </w:r>
          </w:p>
        </w:tc>
        <w:tc>
          <w:tcPr>
            <w:tcW w:w="3969" w:type="dxa"/>
            <w:gridSpan w:val="2"/>
            <w:shd w:val="pct10" w:color="auto" w:fill="auto"/>
            <w:vAlign w:val="center"/>
            <w:hideMark/>
          </w:tcPr>
          <w:p w:rsidR="00F601BA" w:rsidRPr="00EA6A6C" w:rsidRDefault="00F601BA" w:rsidP="003905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EA6A6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Title &amp; Date of Lecture(s)</w:t>
            </w:r>
          </w:p>
        </w:tc>
        <w:tc>
          <w:tcPr>
            <w:tcW w:w="769" w:type="dxa"/>
            <w:shd w:val="pct10" w:color="auto" w:fill="auto"/>
            <w:vAlign w:val="center"/>
            <w:hideMark/>
          </w:tcPr>
          <w:p w:rsidR="00F601BA" w:rsidRPr="00EA6A6C" w:rsidRDefault="00F601BA" w:rsidP="003905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EA6A6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Expected No. of Audience</w:t>
            </w:r>
          </w:p>
        </w:tc>
        <w:tc>
          <w:tcPr>
            <w:tcW w:w="1080" w:type="dxa"/>
            <w:shd w:val="pct10" w:color="auto" w:fill="auto"/>
            <w:vAlign w:val="center"/>
            <w:hideMark/>
          </w:tcPr>
          <w:p w:rsidR="00F601BA" w:rsidRPr="00EA6A6C" w:rsidRDefault="00F601BA" w:rsidP="003905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EA6A6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Previous grants received from DBT</w:t>
            </w:r>
          </w:p>
        </w:tc>
        <w:tc>
          <w:tcPr>
            <w:tcW w:w="1013" w:type="dxa"/>
            <w:shd w:val="pct10" w:color="auto" w:fill="auto"/>
            <w:vAlign w:val="center"/>
            <w:hideMark/>
          </w:tcPr>
          <w:p w:rsidR="00F601BA" w:rsidRPr="00EA6A6C" w:rsidRDefault="00F601BA" w:rsidP="003905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EA6A6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Amount Requested from DBT</w:t>
            </w:r>
          </w:p>
        </w:tc>
        <w:tc>
          <w:tcPr>
            <w:tcW w:w="990" w:type="dxa"/>
            <w:shd w:val="pct10" w:color="auto" w:fill="auto"/>
            <w:vAlign w:val="center"/>
            <w:hideMark/>
          </w:tcPr>
          <w:p w:rsidR="00F601BA" w:rsidRPr="00EA6A6C" w:rsidRDefault="00F601BA" w:rsidP="003905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EA6A6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Remarks</w:t>
            </w:r>
          </w:p>
        </w:tc>
        <w:tc>
          <w:tcPr>
            <w:tcW w:w="1719" w:type="dxa"/>
            <w:shd w:val="pct10" w:color="auto" w:fill="auto"/>
            <w:vAlign w:val="center"/>
            <w:hideMark/>
          </w:tcPr>
          <w:p w:rsidR="00F601BA" w:rsidRPr="00EA6A6C" w:rsidRDefault="00F601BA" w:rsidP="003905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EA6A6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Recommendation of the committee</w:t>
            </w:r>
          </w:p>
        </w:tc>
      </w:tr>
      <w:tr w:rsidR="0070035D" w:rsidRPr="00EA6A6C" w:rsidTr="00335793">
        <w:trPr>
          <w:trHeight w:val="275"/>
        </w:trPr>
        <w:tc>
          <w:tcPr>
            <w:tcW w:w="591" w:type="dxa"/>
            <w:vMerge w:val="restart"/>
            <w:shd w:val="clear" w:color="auto" w:fill="auto"/>
          </w:tcPr>
          <w:p w:rsidR="0070035D" w:rsidRPr="0070220D" w:rsidRDefault="0070035D" w:rsidP="00AF50F3">
            <w:r w:rsidRPr="0070220D">
              <w:t>PL1</w:t>
            </w:r>
          </w:p>
        </w:tc>
        <w:tc>
          <w:tcPr>
            <w:tcW w:w="1494" w:type="dxa"/>
            <w:vMerge w:val="restart"/>
            <w:shd w:val="clear" w:color="auto" w:fill="auto"/>
          </w:tcPr>
          <w:p w:rsidR="0070035D" w:rsidRPr="00DF183D" w:rsidRDefault="0070035D" w:rsidP="008054E8">
            <w:r w:rsidRPr="00DF183D">
              <w:t>DBT/CTEP/04/201400849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70035D" w:rsidRPr="00DF183D" w:rsidRDefault="0070035D" w:rsidP="008054E8">
            <w:r w:rsidRPr="00DF183D">
              <w:t>Dr J K Arora 50 years Director</w:t>
            </w:r>
          </w:p>
        </w:tc>
        <w:tc>
          <w:tcPr>
            <w:tcW w:w="2250" w:type="dxa"/>
            <w:vMerge w:val="restart"/>
            <w:shd w:val="clear" w:color="auto" w:fill="auto"/>
          </w:tcPr>
          <w:p w:rsidR="0070035D" w:rsidRPr="00DF183D" w:rsidRDefault="0070035D" w:rsidP="008054E8">
            <w:r w:rsidRPr="00DF183D">
              <w:t>Punjab State Council for Science &amp; Technology, MGSIPA Complex, Sector 26 , Chandigarh -160019 jkarora20@rediffmail.com ;jkarora20@gmail.com</w:t>
            </w:r>
          </w:p>
        </w:tc>
        <w:tc>
          <w:tcPr>
            <w:tcW w:w="2250" w:type="dxa"/>
            <w:shd w:val="clear" w:color="auto" w:fill="auto"/>
          </w:tcPr>
          <w:p w:rsidR="0070035D" w:rsidRPr="00CB72BA" w:rsidRDefault="0070035D" w:rsidP="00AF50F3">
            <w:r w:rsidRPr="0070035D">
              <w:t>Nanotechnology and its applications in life science &amp; material science sectors- an overview</w:t>
            </w:r>
          </w:p>
        </w:tc>
        <w:tc>
          <w:tcPr>
            <w:tcW w:w="1719" w:type="dxa"/>
            <w:shd w:val="clear" w:color="auto" w:fill="auto"/>
          </w:tcPr>
          <w:p w:rsidR="0070035D" w:rsidRPr="00CB72BA" w:rsidRDefault="0070035D" w:rsidP="00AF50F3">
            <w:r w:rsidRPr="0070035D">
              <w:t>30-01-2015</w:t>
            </w:r>
          </w:p>
        </w:tc>
        <w:tc>
          <w:tcPr>
            <w:tcW w:w="769" w:type="dxa"/>
            <w:vMerge w:val="restart"/>
            <w:shd w:val="clear" w:color="auto" w:fill="auto"/>
          </w:tcPr>
          <w:p w:rsidR="0070035D" w:rsidRPr="00816BFA" w:rsidRDefault="0070035D" w:rsidP="008054E8">
            <w:r w:rsidRPr="00816BFA">
              <w:t>320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0035D" w:rsidRPr="00816BFA" w:rsidRDefault="0070035D" w:rsidP="008054E8">
            <w:r w:rsidRPr="00816BFA">
              <w:t>Yes</w:t>
            </w:r>
          </w:p>
        </w:tc>
        <w:tc>
          <w:tcPr>
            <w:tcW w:w="1013" w:type="dxa"/>
            <w:vMerge w:val="restart"/>
            <w:shd w:val="clear" w:color="auto" w:fill="auto"/>
          </w:tcPr>
          <w:p w:rsidR="0070035D" w:rsidRPr="00816BFA" w:rsidRDefault="0070035D" w:rsidP="008054E8">
            <w:r w:rsidRPr="00816BFA">
              <w:t>29000</w:t>
            </w:r>
          </w:p>
        </w:tc>
        <w:tc>
          <w:tcPr>
            <w:tcW w:w="990" w:type="dxa"/>
            <w:vMerge w:val="restart"/>
            <w:shd w:val="clear" w:color="auto" w:fill="auto"/>
            <w:vAlign w:val="bottom"/>
          </w:tcPr>
          <w:p w:rsidR="0070035D" w:rsidRPr="00EA6A6C" w:rsidRDefault="0070035D" w:rsidP="00145E0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9" w:type="dxa"/>
            <w:vMerge w:val="restart"/>
            <w:shd w:val="clear" w:color="auto" w:fill="auto"/>
            <w:vAlign w:val="center"/>
          </w:tcPr>
          <w:p w:rsidR="0070035D" w:rsidRDefault="0070035D" w:rsidP="0097459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  <w:p w:rsidR="0070035D" w:rsidRPr="005D7860" w:rsidRDefault="0070035D" w:rsidP="005D7860">
            <w:pPr>
              <w:rPr>
                <w:rFonts w:ascii="Arial Narrow" w:hAnsi="Arial Narrow" w:cs="Calibri"/>
                <w:sz w:val="20"/>
                <w:szCs w:val="20"/>
              </w:rPr>
            </w:pPr>
          </w:p>
          <w:p w:rsidR="0070035D" w:rsidRDefault="0070035D" w:rsidP="005D786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5031AC">
              <w:rPr>
                <w:rFonts w:ascii="Calibri" w:hAnsi="Calibri" w:cs="Calibri"/>
                <w:color w:val="000000"/>
              </w:rPr>
              <w:t>Recommended</w:t>
            </w:r>
          </w:p>
          <w:p w:rsidR="0070035D" w:rsidRDefault="0070035D" w:rsidP="005D7860">
            <w:pPr>
              <w:rPr>
                <w:rFonts w:ascii="Arial Narrow" w:hAnsi="Arial Narrow" w:cs="Calibri"/>
                <w:sz w:val="20"/>
                <w:szCs w:val="20"/>
              </w:rPr>
            </w:pPr>
          </w:p>
          <w:p w:rsidR="0070035D" w:rsidRDefault="0070035D" w:rsidP="005D7860">
            <w:pPr>
              <w:rPr>
                <w:rFonts w:ascii="Arial Narrow" w:hAnsi="Arial Narrow" w:cs="Calibri"/>
                <w:sz w:val="20"/>
                <w:szCs w:val="20"/>
              </w:rPr>
            </w:pPr>
          </w:p>
          <w:p w:rsidR="0070035D" w:rsidRDefault="0070035D" w:rsidP="005D7860">
            <w:pPr>
              <w:rPr>
                <w:rFonts w:ascii="Arial Narrow" w:hAnsi="Arial Narrow" w:cs="Calibri"/>
                <w:sz w:val="20"/>
                <w:szCs w:val="20"/>
              </w:rPr>
            </w:pPr>
          </w:p>
          <w:p w:rsidR="0070035D" w:rsidRPr="005D7860" w:rsidRDefault="0070035D" w:rsidP="005D786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5D7860" w:rsidRPr="00EA6A6C" w:rsidTr="000402BD">
        <w:trPr>
          <w:trHeight w:val="1104"/>
        </w:trPr>
        <w:tc>
          <w:tcPr>
            <w:tcW w:w="591" w:type="dxa"/>
            <w:vMerge/>
            <w:shd w:val="clear" w:color="auto" w:fill="auto"/>
            <w:vAlign w:val="bottom"/>
          </w:tcPr>
          <w:p w:rsidR="005D7860" w:rsidRPr="00EA6A6C" w:rsidRDefault="005D786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vMerge/>
            <w:shd w:val="clear" w:color="auto" w:fill="auto"/>
            <w:vAlign w:val="bottom"/>
          </w:tcPr>
          <w:p w:rsidR="005D7860" w:rsidRPr="00EA6A6C" w:rsidRDefault="005D786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  <w:vAlign w:val="bottom"/>
          </w:tcPr>
          <w:p w:rsidR="005D7860" w:rsidRPr="00EA6A6C" w:rsidRDefault="005D786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Merge/>
            <w:shd w:val="clear" w:color="auto" w:fill="auto"/>
            <w:vAlign w:val="bottom"/>
          </w:tcPr>
          <w:p w:rsidR="005D7860" w:rsidRPr="00EA6A6C" w:rsidRDefault="005D786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5D7860" w:rsidRPr="00CB72BA" w:rsidRDefault="0070035D" w:rsidP="0014472A">
            <w:pPr>
              <w:spacing w:after="0"/>
            </w:pPr>
            <w:r w:rsidRPr="0070035D">
              <w:t>Nanotechnology applications: Prepare yourself for career leap</w:t>
            </w:r>
          </w:p>
        </w:tc>
        <w:tc>
          <w:tcPr>
            <w:tcW w:w="1719" w:type="dxa"/>
            <w:shd w:val="clear" w:color="auto" w:fill="auto"/>
          </w:tcPr>
          <w:p w:rsidR="005D7860" w:rsidRPr="00CB72BA" w:rsidRDefault="0070035D" w:rsidP="00AF50F3">
            <w:r w:rsidRPr="0070035D">
              <w:t>30-01-2015</w:t>
            </w:r>
          </w:p>
        </w:tc>
        <w:tc>
          <w:tcPr>
            <w:tcW w:w="769" w:type="dxa"/>
            <w:vMerge/>
            <w:shd w:val="clear" w:color="auto" w:fill="auto"/>
            <w:vAlign w:val="center"/>
          </w:tcPr>
          <w:p w:rsidR="005D7860" w:rsidRPr="00EA6A6C" w:rsidRDefault="005D7860" w:rsidP="005D20A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D7860" w:rsidRPr="00EA6A6C" w:rsidRDefault="005D7860" w:rsidP="005D20A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5D7860" w:rsidRPr="00EA6A6C" w:rsidRDefault="005D7860" w:rsidP="005D20A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bottom"/>
          </w:tcPr>
          <w:p w:rsidR="005D7860" w:rsidRPr="00EA6A6C" w:rsidRDefault="005D7860" w:rsidP="00145E0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5D7860" w:rsidRPr="00EA6A6C" w:rsidRDefault="005D7860" w:rsidP="00BD30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5D7860" w:rsidRPr="00EA6A6C" w:rsidTr="0014472A">
        <w:trPr>
          <w:trHeight w:val="935"/>
        </w:trPr>
        <w:tc>
          <w:tcPr>
            <w:tcW w:w="591" w:type="dxa"/>
            <w:vMerge/>
            <w:shd w:val="clear" w:color="auto" w:fill="auto"/>
            <w:vAlign w:val="bottom"/>
          </w:tcPr>
          <w:p w:rsidR="005D7860" w:rsidRPr="00EA6A6C" w:rsidRDefault="005D786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vMerge/>
            <w:shd w:val="clear" w:color="auto" w:fill="auto"/>
            <w:vAlign w:val="bottom"/>
          </w:tcPr>
          <w:p w:rsidR="005D7860" w:rsidRPr="00EA6A6C" w:rsidRDefault="005D786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  <w:vAlign w:val="bottom"/>
          </w:tcPr>
          <w:p w:rsidR="005D7860" w:rsidRPr="00EA6A6C" w:rsidRDefault="005D786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Merge/>
            <w:shd w:val="clear" w:color="auto" w:fill="auto"/>
            <w:vAlign w:val="bottom"/>
          </w:tcPr>
          <w:p w:rsidR="005D7860" w:rsidRPr="00EA6A6C" w:rsidRDefault="005D786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5D7860" w:rsidRPr="00CB72BA" w:rsidRDefault="0070035D" w:rsidP="0014472A">
            <w:pPr>
              <w:spacing w:after="0"/>
            </w:pPr>
            <w:r w:rsidRPr="0070035D">
              <w:t>Recent advances of Nano- biotechnology in Food Industry</w:t>
            </w:r>
          </w:p>
        </w:tc>
        <w:tc>
          <w:tcPr>
            <w:tcW w:w="1719" w:type="dxa"/>
            <w:shd w:val="clear" w:color="auto" w:fill="auto"/>
          </w:tcPr>
          <w:p w:rsidR="005D7860" w:rsidRDefault="0070035D" w:rsidP="00AF50F3">
            <w:r w:rsidRPr="0070035D">
              <w:t>30-01-2015</w:t>
            </w:r>
          </w:p>
        </w:tc>
        <w:tc>
          <w:tcPr>
            <w:tcW w:w="769" w:type="dxa"/>
            <w:vMerge/>
            <w:shd w:val="clear" w:color="auto" w:fill="auto"/>
            <w:vAlign w:val="center"/>
          </w:tcPr>
          <w:p w:rsidR="005D7860" w:rsidRPr="00EA6A6C" w:rsidRDefault="005D7860" w:rsidP="005D20A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D7860" w:rsidRPr="00EA6A6C" w:rsidRDefault="005D7860" w:rsidP="005D20A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5D7860" w:rsidRPr="00EA6A6C" w:rsidRDefault="005D7860" w:rsidP="005D20A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bottom"/>
          </w:tcPr>
          <w:p w:rsidR="005D7860" w:rsidRPr="00EA6A6C" w:rsidRDefault="005D7860" w:rsidP="00145E0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5D7860" w:rsidRPr="00EA6A6C" w:rsidRDefault="005D7860" w:rsidP="00BD30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70035D" w:rsidRPr="00EA6A6C" w:rsidTr="00335793">
        <w:trPr>
          <w:trHeight w:val="900"/>
        </w:trPr>
        <w:tc>
          <w:tcPr>
            <w:tcW w:w="591" w:type="dxa"/>
            <w:vMerge w:val="restart"/>
            <w:shd w:val="clear" w:color="auto" w:fill="auto"/>
          </w:tcPr>
          <w:p w:rsidR="0070035D" w:rsidRPr="00BA4F35" w:rsidRDefault="0070035D" w:rsidP="00AF50F3">
            <w:r w:rsidRPr="00BA4F35">
              <w:t>PL2</w:t>
            </w:r>
          </w:p>
        </w:tc>
        <w:tc>
          <w:tcPr>
            <w:tcW w:w="1494" w:type="dxa"/>
            <w:vMerge w:val="restart"/>
            <w:shd w:val="clear" w:color="auto" w:fill="auto"/>
          </w:tcPr>
          <w:p w:rsidR="0070035D" w:rsidRPr="00C711D8" w:rsidRDefault="0070035D" w:rsidP="008054E8">
            <w:r w:rsidRPr="00C711D8">
              <w:t>DBT/CTEP/04/201400770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70035D" w:rsidRPr="00C711D8" w:rsidRDefault="0070035D" w:rsidP="008054E8">
            <w:r w:rsidRPr="00C711D8">
              <w:t xml:space="preserve">Dr </w:t>
            </w:r>
            <w:proofErr w:type="spellStart"/>
            <w:r w:rsidRPr="00C711D8">
              <w:t>Manash</w:t>
            </w:r>
            <w:proofErr w:type="spellEnd"/>
            <w:r w:rsidRPr="00C711D8">
              <w:t xml:space="preserve"> </w:t>
            </w:r>
            <w:proofErr w:type="spellStart"/>
            <w:r w:rsidRPr="00C711D8">
              <w:t>Barthakur</w:t>
            </w:r>
            <w:proofErr w:type="spellEnd"/>
            <w:r w:rsidRPr="00C711D8">
              <w:t xml:space="preserve"> 48 years Associate Professor</w:t>
            </w:r>
          </w:p>
        </w:tc>
        <w:tc>
          <w:tcPr>
            <w:tcW w:w="2250" w:type="dxa"/>
            <w:vMerge w:val="restart"/>
            <w:shd w:val="clear" w:color="auto" w:fill="auto"/>
          </w:tcPr>
          <w:p w:rsidR="0070035D" w:rsidRPr="00C711D8" w:rsidRDefault="0070035D" w:rsidP="008054E8">
            <w:r w:rsidRPr="00C711D8">
              <w:t xml:space="preserve">PUB KAMRUP COLLEGE BAIHATA CHARIALI, KAMRUP, ASSAM , GUWAHATI -781381 principal@pubkamrupcollege.co.in </w:t>
            </w:r>
            <w:r w:rsidRPr="00C711D8">
              <w:lastRenderedPageBreak/>
              <w:t>;bdevchoudhury@yahoo.co.in</w:t>
            </w:r>
          </w:p>
        </w:tc>
        <w:tc>
          <w:tcPr>
            <w:tcW w:w="2250" w:type="dxa"/>
            <w:shd w:val="clear" w:color="auto" w:fill="auto"/>
          </w:tcPr>
          <w:p w:rsidR="0070035D" w:rsidRPr="00F27D73" w:rsidRDefault="0070035D" w:rsidP="00407E72">
            <w:pPr>
              <w:spacing w:line="240" w:lineRule="auto"/>
              <w:rPr>
                <w:sz w:val="21"/>
                <w:szCs w:val="21"/>
              </w:rPr>
            </w:pPr>
            <w:r w:rsidRPr="00F27D73">
              <w:rPr>
                <w:sz w:val="21"/>
                <w:szCs w:val="21"/>
              </w:rPr>
              <w:lastRenderedPageBreak/>
              <w:t>Recent Biotechnological Approach in Parasite Study</w:t>
            </w:r>
          </w:p>
        </w:tc>
        <w:tc>
          <w:tcPr>
            <w:tcW w:w="1719" w:type="dxa"/>
            <w:shd w:val="clear" w:color="auto" w:fill="auto"/>
          </w:tcPr>
          <w:p w:rsidR="0070035D" w:rsidRPr="00D25A1C" w:rsidRDefault="0070035D" w:rsidP="00AF50F3">
            <w:r w:rsidRPr="0070035D">
              <w:t>20-01-2015</w:t>
            </w:r>
          </w:p>
        </w:tc>
        <w:tc>
          <w:tcPr>
            <w:tcW w:w="769" w:type="dxa"/>
            <w:vMerge w:val="restart"/>
            <w:shd w:val="clear" w:color="auto" w:fill="auto"/>
          </w:tcPr>
          <w:p w:rsidR="0070035D" w:rsidRPr="00095D6F" w:rsidRDefault="0070035D" w:rsidP="008054E8">
            <w:r w:rsidRPr="00095D6F">
              <w:t>350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0035D" w:rsidRPr="00095D6F" w:rsidRDefault="0070035D" w:rsidP="008054E8">
            <w:r w:rsidRPr="00095D6F">
              <w:t>No</w:t>
            </w:r>
          </w:p>
        </w:tc>
        <w:tc>
          <w:tcPr>
            <w:tcW w:w="1013" w:type="dxa"/>
            <w:vMerge w:val="restart"/>
            <w:shd w:val="clear" w:color="auto" w:fill="auto"/>
          </w:tcPr>
          <w:p w:rsidR="0070035D" w:rsidRPr="00095D6F" w:rsidRDefault="0070035D" w:rsidP="008054E8">
            <w:r w:rsidRPr="00095D6F">
              <w:t>90000</w:t>
            </w:r>
          </w:p>
        </w:tc>
        <w:tc>
          <w:tcPr>
            <w:tcW w:w="990" w:type="dxa"/>
            <w:vMerge w:val="restart"/>
            <w:shd w:val="clear" w:color="auto" w:fill="auto"/>
            <w:vAlign w:val="bottom"/>
          </w:tcPr>
          <w:p w:rsidR="0070035D" w:rsidRPr="00EA6A6C" w:rsidRDefault="0070035D" w:rsidP="00145E0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9" w:type="dxa"/>
            <w:vMerge w:val="restart"/>
            <w:shd w:val="clear" w:color="auto" w:fill="auto"/>
            <w:vAlign w:val="center"/>
          </w:tcPr>
          <w:p w:rsidR="0070035D" w:rsidRPr="00EA6A6C" w:rsidRDefault="005031AC" w:rsidP="00807A3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A70EF" w:rsidRPr="00EA6A6C" w:rsidTr="00335793">
        <w:trPr>
          <w:trHeight w:val="900"/>
        </w:trPr>
        <w:tc>
          <w:tcPr>
            <w:tcW w:w="591" w:type="dxa"/>
            <w:vMerge/>
            <w:shd w:val="clear" w:color="auto" w:fill="auto"/>
          </w:tcPr>
          <w:p w:rsidR="003A70EF" w:rsidRPr="00BA4F35" w:rsidRDefault="003A70EF" w:rsidP="00AF50F3"/>
        </w:tc>
        <w:tc>
          <w:tcPr>
            <w:tcW w:w="1494" w:type="dxa"/>
            <w:vMerge/>
            <w:shd w:val="clear" w:color="auto" w:fill="auto"/>
          </w:tcPr>
          <w:p w:rsidR="003A70EF" w:rsidRPr="00BA4F35" w:rsidRDefault="003A70EF" w:rsidP="00AF50F3"/>
        </w:tc>
        <w:tc>
          <w:tcPr>
            <w:tcW w:w="2160" w:type="dxa"/>
            <w:vMerge/>
            <w:shd w:val="clear" w:color="auto" w:fill="auto"/>
          </w:tcPr>
          <w:p w:rsidR="003A70EF" w:rsidRPr="00BA4F35" w:rsidRDefault="003A70EF" w:rsidP="00AF50F3"/>
        </w:tc>
        <w:tc>
          <w:tcPr>
            <w:tcW w:w="2250" w:type="dxa"/>
            <w:vMerge/>
            <w:shd w:val="clear" w:color="auto" w:fill="auto"/>
          </w:tcPr>
          <w:p w:rsidR="003A70EF" w:rsidRPr="00BA4F35" w:rsidRDefault="003A70EF" w:rsidP="00AF50F3"/>
        </w:tc>
        <w:tc>
          <w:tcPr>
            <w:tcW w:w="2250" w:type="dxa"/>
            <w:shd w:val="clear" w:color="auto" w:fill="auto"/>
          </w:tcPr>
          <w:p w:rsidR="003A70EF" w:rsidRPr="00F27D73" w:rsidRDefault="0070035D" w:rsidP="00407E72">
            <w:pPr>
              <w:spacing w:after="0" w:line="240" w:lineRule="auto"/>
              <w:rPr>
                <w:sz w:val="21"/>
                <w:szCs w:val="21"/>
              </w:rPr>
            </w:pPr>
            <w:r w:rsidRPr="00F27D73">
              <w:rPr>
                <w:sz w:val="21"/>
                <w:szCs w:val="21"/>
              </w:rPr>
              <w:t>Biotechnological Approach in Diagnosis and Treatment of Neural Disorders</w:t>
            </w:r>
          </w:p>
        </w:tc>
        <w:tc>
          <w:tcPr>
            <w:tcW w:w="1719" w:type="dxa"/>
            <w:shd w:val="clear" w:color="auto" w:fill="auto"/>
          </w:tcPr>
          <w:p w:rsidR="003A70EF" w:rsidRPr="00D25A1C" w:rsidRDefault="0070035D" w:rsidP="00AF50F3">
            <w:r w:rsidRPr="0070035D">
              <w:t>31-01-2015</w:t>
            </w:r>
          </w:p>
        </w:tc>
        <w:tc>
          <w:tcPr>
            <w:tcW w:w="769" w:type="dxa"/>
            <w:vMerge/>
            <w:shd w:val="clear" w:color="auto" w:fill="auto"/>
          </w:tcPr>
          <w:p w:rsidR="003A70EF" w:rsidRPr="00B410AA" w:rsidRDefault="003A70EF" w:rsidP="00AF50F3"/>
        </w:tc>
        <w:tc>
          <w:tcPr>
            <w:tcW w:w="1080" w:type="dxa"/>
            <w:vMerge/>
            <w:shd w:val="clear" w:color="auto" w:fill="auto"/>
          </w:tcPr>
          <w:p w:rsidR="003A70EF" w:rsidRPr="00B410AA" w:rsidRDefault="003A70EF" w:rsidP="00AF50F3"/>
        </w:tc>
        <w:tc>
          <w:tcPr>
            <w:tcW w:w="1013" w:type="dxa"/>
            <w:vMerge/>
            <w:shd w:val="clear" w:color="auto" w:fill="auto"/>
          </w:tcPr>
          <w:p w:rsidR="003A70EF" w:rsidRPr="00B410AA" w:rsidRDefault="003A70EF" w:rsidP="00AF50F3"/>
        </w:tc>
        <w:tc>
          <w:tcPr>
            <w:tcW w:w="990" w:type="dxa"/>
            <w:vMerge/>
            <w:shd w:val="clear" w:color="auto" w:fill="auto"/>
            <w:vAlign w:val="bottom"/>
          </w:tcPr>
          <w:p w:rsidR="003A70EF" w:rsidRPr="00EA6A6C" w:rsidRDefault="003A70EF" w:rsidP="00145E0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3A70EF" w:rsidRPr="00EA6A6C" w:rsidRDefault="003A70EF" w:rsidP="00BD30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3A70EF" w:rsidRPr="00EA6A6C" w:rsidTr="00335793">
        <w:trPr>
          <w:trHeight w:val="900"/>
        </w:trPr>
        <w:tc>
          <w:tcPr>
            <w:tcW w:w="591" w:type="dxa"/>
            <w:vMerge/>
            <w:shd w:val="clear" w:color="auto" w:fill="auto"/>
          </w:tcPr>
          <w:p w:rsidR="003A70EF" w:rsidRPr="00BA4F35" w:rsidRDefault="003A70EF" w:rsidP="00AF50F3"/>
        </w:tc>
        <w:tc>
          <w:tcPr>
            <w:tcW w:w="1494" w:type="dxa"/>
            <w:vMerge/>
            <w:shd w:val="clear" w:color="auto" w:fill="auto"/>
          </w:tcPr>
          <w:p w:rsidR="003A70EF" w:rsidRPr="00BA4F35" w:rsidRDefault="003A70EF" w:rsidP="00AF50F3"/>
        </w:tc>
        <w:tc>
          <w:tcPr>
            <w:tcW w:w="2160" w:type="dxa"/>
            <w:vMerge/>
            <w:shd w:val="clear" w:color="auto" w:fill="auto"/>
          </w:tcPr>
          <w:p w:rsidR="003A70EF" w:rsidRPr="00BA4F35" w:rsidRDefault="003A70EF" w:rsidP="00AF50F3"/>
        </w:tc>
        <w:tc>
          <w:tcPr>
            <w:tcW w:w="2250" w:type="dxa"/>
            <w:vMerge/>
            <w:shd w:val="clear" w:color="auto" w:fill="auto"/>
          </w:tcPr>
          <w:p w:rsidR="003A70EF" w:rsidRPr="00BA4F35" w:rsidRDefault="003A70EF" w:rsidP="00AF50F3"/>
        </w:tc>
        <w:tc>
          <w:tcPr>
            <w:tcW w:w="2250" w:type="dxa"/>
            <w:shd w:val="clear" w:color="auto" w:fill="auto"/>
          </w:tcPr>
          <w:p w:rsidR="003A70EF" w:rsidRPr="00F27D73" w:rsidRDefault="0070035D" w:rsidP="00AC5601">
            <w:pPr>
              <w:spacing w:after="0"/>
              <w:rPr>
                <w:sz w:val="21"/>
                <w:szCs w:val="21"/>
              </w:rPr>
            </w:pPr>
            <w:r w:rsidRPr="00F27D73">
              <w:rPr>
                <w:sz w:val="21"/>
                <w:szCs w:val="21"/>
              </w:rPr>
              <w:t>Host Pathogen Interaction in Viral Encephalitis</w:t>
            </w:r>
          </w:p>
        </w:tc>
        <w:tc>
          <w:tcPr>
            <w:tcW w:w="1719" w:type="dxa"/>
            <w:shd w:val="clear" w:color="auto" w:fill="auto"/>
          </w:tcPr>
          <w:p w:rsidR="003A70EF" w:rsidRDefault="0070035D" w:rsidP="00AF50F3">
            <w:r w:rsidRPr="0070035D">
              <w:t>10/2/2015</w:t>
            </w:r>
          </w:p>
        </w:tc>
        <w:tc>
          <w:tcPr>
            <w:tcW w:w="769" w:type="dxa"/>
            <w:vMerge/>
            <w:shd w:val="clear" w:color="auto" w:fill="auto"/>
          </w:tcPr>
          <w:p w:rsidR="003A70EF" w:rsidRPr="00B410AA" w:rsidRDefault="003A70EF" w:rsidP="00AF50F3"/>
        </w:tc>
        <w:tc>
          <w:tcPr>
            <w:tcW w:w="1080" w:type="dxa"/>
            <w:vMerge/>
            <w:shd w:val="clear" w:color="auto" w:fill="auto"/>
          </w:tcPr>
          <w:p w:rsidR="003A70EF" w:rsidRPr="00B410AA" w:rsidRDefault="003A70EF" w:rsidP="00AF50F3"/>
        </w:tc>
        <w:tc>
          <w:tcPr>
            <w:tcW w:w="1013" w:type="dxa"/>
            <w:vMerge/>
            <w:shd w:val="clear" w:color="auto" w:fill="auto"/>
          </w:tcPr>
          <w:p w:rsidR="003A70EF" w:rsidRPr="00B410AA" w:rsidRDefault="003A70EF" w:rsidP="00AF50F3"/>
        </w:tc>
        <w:tc>
          <w:tcPr>
            <w:tcW w:w="990" w:type="dxa"/>
            <w:vMerge/>
            <w:shd w:val="clear" w:color="auto" w:fill="auto"/>
            <w:vAlign w:val="bottom"/>
          </w:tcPr>
          <w:p w:rsidR="003A70EF" w:rsidRPr="00EA6A6C" w:rsidRDefault="003A70EF" w:rsidP="00145E0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3A70EF" w:rsidRPr="00EA6A6C" w:rsidRDefault="003A70EF" w:rsidP="00BD30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</w:tbl>
    <w:p w:rsidR="00CC1E8E" w:rsidRDefault="00CC1E8E" w:rsidP="0014472A">
      <w:pPr>
        <w:pStyle w:val="ListParagraph"/>
        <w:ind w:left="0"/>
        <w:rPr>
          <w:rFonts w:ascii="Arial Narrow" w:hAnsi="Arial Narrow"/>
          <w:sz w:val="20"/>
          <w:szCs w:val="20"/>
          <w:u w:val="single"/>
        </w:rPr>
      </w:pPr>
    </w:p>
    <w:sectPr w:rsidR="00CC1E8E" w:rsidSect="00575F25">
      <w:footerReference w:type="default" r:id="rId9"/>
      <w:pgSz w:w="16839" w:h="11907" w:orient="landscape" w:code="9"/>
      <w:pgMar w:top="180" w:right="288" w:bottom="245" w:left="432" w:header="720" w:footer="1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A34" w:rsidRDefault="00563A34" w:rsidP="00B915DA">
      <w:pPr>
        <w:spacing w:after="0" w:line="240" w:lineRule="auto"/>
      </w:pPr>
      <w:r>
        <w:separator/>
      </w:r>
    </w:p>
  </w:endnote>
  <w:endnote w:type="continuationSeparator" w:id="0">
    <w:p w:rsidR="00563A34" w:rsidRDefault="00563A34" w:rsidP="00B91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4532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1B7F" w:rsidRDefault="00E61B7F" w:rsidP="00C209D6">
        <w:pPr>
          <w:spacing w:after="0" w:line="240" w:lineRule="auto"/>
          <w:ind w:left="360"/>
          <w:rPr>
            <w:rFonts w:ascii="Calibri" w:eastAsia="Times New Roman" w:hAnsi="Calibri" w:cs="Calibri"/>
            <w:b/>
            <w:sz w:val="20"/>
            <w:szCs w:val="20"/>
            <w:lang w:val="en-IN" w:eastAsia="en-IN"/>
          </w:rPr>
        </w:pPr>
        <w:r w:rsidRPr="00A546E1">
          <w:rPr>
            <w:rFonts w:ascii="Calibri" w:eastAsia="Times New Roman" w:hAnsi="Calibri" w:cs="Calibri"/>
            <w:b/>
            <w:sz w:val="20"/>
            <w:szCs w:val="20"/>
            <w:lang w:val="en-IN" w:eastAsia="en-IN"/>
          </w:rPr>
          <w:t>PC 001-Lacks scientific merit; PC 002-Not supported for any training courses/programmes</w:t>
        </w:r>
        <w:r>
          <w:rPr>
            <w:rFonts w:ascii="Calibri" w:eastAsia="Times New Roman" w:hAnsi="Calibri" w:cs="Calibri"/>
            <w:b/>
            <w:sz w:val="20"/>
            <w:szCs w:val="20"/>
            <w:lang w:val="en-IN" w:eastAsia="en-IN"/>
          </w:rPr>
          <w:t xml:space="preserve">/In-house activities </w:t>
        </w:r>
        <w:r w:rsidRPr="00A546E1">
          <w:rPr>
            <w:rFonts w:ascii="Calibri" w:eastAsia="Times New Roman" w:hAnsi="Calibri" w:cs="Calibri"/>
            <w:b/>
            <w:sz w:val="20"/>
            <w:szCs w:val="20"/>
            <w:lang w:val="en-IN" w:eastAsia="en-IN"/>
          </w:rPr>
          <w:t>; PC 003-Paper Acceptance letter not found; PC 004-Senior Scientist is not supported for poster Presentation; PC 005-</w:t>
        </w:r>
        <w:r w:rsidRPr="00A546E1">
          <w:rPr>
            <w:rFonts w:ascii="Calibri" w:eastAsia="Times New Roman" w:hAnsi="Calibri" w:cs="Calibri"/>
            <w:b/>
            <w:caps/>
            <w:sz w:val="20"/>
            <w:szCs w:val="20"/>
            <w:lang w:val="en-IN" w:eastAsia="en-IN"/>
          </w:rPr>
          <w:t>a</w:t>
        </w:r>
        <w:r w:rsidRPr="00A546E1">
          <w:rPr>
            <w:rFonts w:ascii="Calibri" w:eastAsia="Times New Roman" w:hAnsi="Calibri" w:cs="Calibri"/>
            <w:b/>
            <w:sz w:val="20"/>
            <w:szCs w:val="20"/>
            <w:lang w:val="en-IN" w:eastAsia="en-IN"/>
          </w:rPr>
          <w:t xml:space="preserve">pproval of </w:t>
        </w:r>
        <w:proofErr w:type="spellStart"/>
        <w:r w:rsidRPr="00A546E1">
          <w:rPr>
            <w:rFonts w:ascii="Calibri" w:eastAsia="Times New Roman" w:hAnsi="Calibri" w:cs="Calibri"/>
            <w:b/>
            <w:sz w:val="20"/>
            <w:szCs w:val="20"/>
            <w:lang w:val="en-IN" w:eastAsia="en-IN"/>
          </w:rPr>
          <w:t>HoD</w:t>
        </w:r>
        <w:proofErr w:type="spellEnd"/>
        <w:r w:rsidRPr="00A546E1">
          <w:rPr>
            <w:rFonts w:ascii="Calibri" w:eastAsia="Times New Roman" w:hAnsi="Calibri" w:cs="Calibri"/>
            <w:b/>
            <w:sz w:val="20"/>
            <w:szCs w:val="20"/>
            <w:lang w:val="en-IN" w:eastAsia="en-IN"/>
          </w:rPr>
          <w:t>/Lead author and supervisor not found; PC 006-Co-author in a poster presentation is not supported; PC 007-No Novelty and work proposed is of routine nature; PC 008-No hardcore biotechnology R&amp;D component; PC 009-Received grant in last 3 years; PC 010-Not a mandate of DBT; PC 011-Lacks relevant Expertise; PC 012 Incomplete information; PC 013-Event is over: PC 014-Not Eligible</w:t>
        </w:r>
        <w:r>
          <w:rPr>
            <w:rFonts w:ascii="Calibri" w:eastAsia="Times New Roman" w:hAnsi="Calibri" w:cs="Calibri"/>
            <w:b/>
            <w:sz w:val="20"/>
            <w:szCs w:val="20"/>
            <w:lang w:val="en-IN" w:eastAsia="en-IN"/>
          </w:rPr>
          <w:t>;  PC 015-In the present form it is not recommended.  However improvement in the R&amp;D may be useful for future support:</w:t>
        </w:r>
      </w:p>
      <w:p w:rsidR="00575F25" w:rsidRPr="001D5D61" w:rsidRDefault="00575F25" w:rsidP="00C209D6">
        <w:pPr>
          <w:spacing w:after="0" w:line="240" w:lineRule="auto"/>
          <w:ind w:left="360"/>
          <w:rPr>
            <w:rFonts w:ascii="Calibri" w:eastAsia="Times New Roman" w:hAnsi="Calibri" w:cs="Calibri"/>
            <w:b/>
            <w:lang w:val="en-IN" w:eastAsia="en-IN"/>
          </w:rPr>
        </w:pPr>
        <w:r w:rsidRPr="001D5D61">
          <w:rPr>
            <w:rFonts w:ascii="Calibri" w:eastAsia="Times New Roman" w:hAnsi="Calibri" w:cs="Calibri"/>
            <w:b/>
            <w:lang w:val="en-IN" w:eastAsia="en-IN"/>
          </w:rPr>
          <w:t>Note: 1. "There may be some delay in releasing the grant due to paucity of budget.  However, the release will be made as recommended after receiving required documents."</w:t>
        </w:r>
      </w:p>
      <w:p w:rsidR="00575F25" w:rsidRPr="001D5D61" w:rsidRDefault="00575F25" w:rsidP="00575F25">
        <w:pPr>
          <w:spacing w:after="0" w:line="240" w:lineRule="auto"/>
          <w:rPr>
            <w:rFonts w:ascii="Calibri" w:eastAsia="Times New Roman" w:hAnsi="Calibri" w:cs="Calibri"/>
            <w:b/>
            <w:lang w:val="en-IN" w:eastAsia="en-IN"/>
          </w:rPr>
        </w:pPr>
        <w:r w:rsidRPr="001D5D61">
          <w:rPr>
            <w:rFonts w:ascii="Calibri" w:eastAsia="Times New Roman" w:hAnsi="Calibri" w:cs="Calibri"/>
            <w:b/>
            <w:lang w:val="en-IN" w:eastAsia="en-IN"/>
          </w:rPr>
          <w:t xml:space="preserve">                   2. “Participation in the exhibition will be subject to formal approval from the Department".</w:t>
        </w:r>
      </w:p>
      <w:p w:rsidR="00E61B7F" w:rsidRDefault="0041677A" w:rsidP="00C209D6">
        <w:pPr>
          <w:pStyle w:val="Footer"/>
          <w:jc w:val="right"/>
        </w:pPr>
        <w:r>
          <w:fldChar w:fldCharType="begin"/>
        </w:r>
        <w:r w:rsidR="00E61B7F">
          <w:instrText xml:space="preserve"> PAGE   \* MERGEFORMAT </w:instrText>
        </w:r>
        <w:r>
          <w:fldChar w:fldCharType="separate"/>
        </w:r>
        <w:r w:rsidR="0069594F"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:rsidR="00E61B7F" w:rsidRDefault="00E61B7F" w:rsidP="00CB0A07">
    <w:pPr>
      <w:pStyle w:val="Footer"/>
      <w:ind w:left="-18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A34" w:rsidRDefault="00563A34" w:rsidP="00B915DA">
      <w:pPr>
        <w:spacing w:after="0" w:line="240" w:lineRule="auto"/>
      </w:pPr>
      <w:r>
        <w:separator/>
      </w:r>
    </w:p>
  </w:footnote>
  <w:footnote w:type="continuationSeparator" w:id="0">
    <w:p w:rsidR="00563A34" w:rsidRDefault="00563A34" w:rsidP="00B91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19D5"/>
    <w:multiLevelType w:val="hybridMultilevel"/>
    <w:tmpl w:val="2A80C71E"/>
    <w:lvl w:ilvl="0" w:tplc="0E205C52">
      <w:start w:val="1"/>
      <w:numFmt w:val="upperLetter"/>
      <w:lvlText w:val="%1."/>
      <w:lvlJc w:val="left"/>
      <w:pPr>
        <w:ind w:left="372" w:hanging="372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AF4053"/>
    <w:multiLevelType w:val="hybridMultilevel"/>
    <w:tmpl w:val="73A4D7CE"/>
    <w:lvl w:ilvl="0" w:tplc="9D7878FA">
      <w:start w:val="1"/>
      <w:numFmt w:val="upperLetter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D694E"/>
    <w:multiLevelType w:val="hybridMultilevel"/>
    <w:tmpl w:val="F8986F8A"/>
    <w:lvl w:ilvl="0" w:tplc="5D0AE03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B52"/>
    <w:rsid w:val="00001742"/>
    <w:rsid w:val="00003CB7"/>
    <w:rsid w:val="00004866"/>
    <w:rsid w:val="00006DB5"/>
    <w:rsid w:val="00007381"/>
    <w:rsid w:val="0001420E"/>
    <w:rsid w:val="00014B4A"/>
    <w:rsid w:val="0001690D"/>
    <w:rsid w:val="00017060"/>
    <w:rsid w:val="00021329"/>
    <w:rsid w:val="00021A8E"/>
    <w:rsid w:val="00022149"/>
    <w:rsid w:val="000234E5"/>
    <w:rsid w:val="0002410F"/>
    <w:rsid w:val="000242E3"/>
    <w:rsid w:val="00024BF4"/>
    <w:rsid w:val="0002580E"/>
    <w:rsid w:val="00030B0C"/>
    <w:rsid w:val="0003155D"/>
    <w:rsid w:val="0003161B"/>
    <w:rsid w:val="00031ABE"/>
    <w:rsid w:val="000332DC"/>
    <w:rsid w:val="00034255"/>
    <w:rsid w:val="000344EE"/>
    <w:rsid w:val="000366A6"/>
    <w:rsid w:val="000402BD"/>
    <w:rsid w:val="00041674"/>
    <w:rsid w:val="00041D44"/>
    <w:rsid w:val="000428B2"/>
    <w:rsid w:val="00043961"/>
    <w:rsid w:val="000466CA"/>
    <w:rsid w:val="00047247"/>
    <w:rsid w:val="000478D5"/>
    <w:rsid w:val="00050CC9"/>
    <w:rsid w:val="0005534F"/>
    <w:rsid w:val="00055D3E"/>
    <w:rsid w:val="00057A38"/>
    <w:rsid w:val="00061361"/>
    <w:rsid w:val="00061569"/>
    <w:rsid w:val="00061BF5"/>
    <w:rsid w:val="00062ACF"/>
    <w:rsid w:val="00063D6D"/>
    <w:rsid w:val="00063DE2"/>
    <w:rsid w:val="0006474C"/>
    <w:rsid w:val="00065836"/>
    <w:rsid w:val="0006620F"/>
    <w:rsid w:val="00066B7B"/>
    <w:rsid w:val="00067395"/>
    <w:rsid w:val="0007036A"/>
    <w:rsid w:val="0007359C"/>
    <w:rsid w:val="00073B49"/>
    <w:rsid w:val="000814B4"/>
    <w:rsid w:val="00085707"/>
    <w:rsid w:val="00086E64"/>
    <w:rsid w:val="00090F3F"/>
    <w:rsid w:val="0009153A"/>
    <w:rsid w:val="00092B1E"/>
    <w:rsid w:val="00092F1A"/>
    <w:rsid w:val="00092F5C"/>
    <w:rsid w:val="0009609E"/>
    <w:rsid w:val="00096ECD"/>
    <w:rsid w:val="000978C2"/>
    <w:rsid w:val="000A0926"/>
    <w:rsid w:val="000A0D11"/>
    <w:rsid w:val="000A284C"/>
    <w:rsid w:val="000A570C"/>
    <w:rsid w:val="000A6760"/>
    <w:rsid w:val="000B0736"/>
    <w:rsid w:val="000B099D"/>
    <w:rsid w:val="000B2374"/>
    <w:rsid w:val="000B44DB"/>
    <w:rsid w:val="000B452C"/>
    <w:rsid w:val="000B4737"/>
    <w:rsid w:val="000B4BED"/>
    <w:rsid w:val="000B5487"/>
    <w:rsid w:val="000B5E7B"/>
    <w:rsid w:val="000C2381"/>
    <w:rsid w:val="000C4B52"/>
    <w:rsid w:val="000C4E2D"/>
    <w:rsid w:val="000C6D7D"/>
    <w:rsid w:val="000C79CA"/>
    <w:rsid w:val="000D09E7"/>
    <w:rsid w:val="000D1CF9"/>
    <w:rsid w:val="000D24B8"/>
    <w:rsid w:val="000D569A"/>
    <w:rsid w:val="000D67CE"/>
    <w:rsid w:val="000E3179"/>
    <w:rsid w:val="000E35DE"/>
    <w:rsid w:val="000E38E5"/>
    <w:rsid w:val="000E44A8"/>
    <w:rsid w:val="000E47B3"/>
    <w:rsid w:val="000E52CB"/>
    <w:rsid w:val="000E6432"/>
    <w:rsid w:val="000E78C4"/>
    <w:rsid w:val="000F0479"/>
    <w:rsid w:val="000F0B99"/>
    <w:rsid w:val="000F22B7"/>
    <w:rsid w:val="000F43A9"/>
    <w:rsid w:val="000F4A35"/>
    <w:rsid w:val="000F5798"/>
    <w:rsid w:val="000F57EF"/>
    <w:rsid w:val="000F656C"/>
    <w:rsid w:val="000F7211"/>
    <w:rsid w:val="00100689"/>
    <w:rsid w:val="00101065"/>
    <w:rsid w:val="00102C4B"/>
    <w:rsid w:val="00105385"/>
    <w:rsid w:val="00105414"/>
    <w:rsid w:val="00105BA4"/>
    <w:rsid w:val="00105E5A"/>
    <w:rsid w:val="0010655E"/>
    <w:rsid w:val="0010662F"/>
    <w:rsid w:val="001076E8"/>
    <w:rsid w:val="001108A1"/>
    <w:rsid w:val="00111895"/>
    <w:rsid w:val="001130E4"/>
    <w:rsid w:val="00113E83"/>
    <w:rsid w:val="00114782"/>
    <w:rsid w:val="0011704E"/>
    <w:rsid w:val="001174F2"/>
    <w:rsid w:val="00117755"/>
    <w:rsid w:val="00122AB1"/>
    <w:rsid w:val="00124E58"/>
    <w:rsid w:val="00125445"/>
    <w:rsid w:val="0012653A"/>
    <w:rsid w:val="00126617"/>
    <w:rsid w:val="00126A5F"/>
    <w:rsid w:val="00134F1A"/>
    <w:rsid w:val="001360B8"/>
    <w:rsid w:val="001360C3"/>
    <w:rsid w:val="0014472A"/>
    <w:rsid w:val="00145AB6"/>
    <w:rsid w:val="00145E08"/>
    <w:rsid w:val="00147B4E"/>
    <w:rsid w:val="00150B3B"/>
    <w:rsid w:val="0015221D"/>
    <w:rsid w:val="00153438"/>
    <w:rsid w:val="001539FE"/>
    <w:rsid w:val="00153A78"/>
    <w:rsid w:val="00154029"/>
    <w:rsid w:val="0015428F"/>
    <w:rsid w:val="00157925"/>
    <w:rsid w:val="00161A97"/>
    <w:rsid w:val="00161AD6"/>
    <w:rsid w:val="001626CD"/>
    <w:rsid w:val="001633F7"/>
    <w:rsid w:val="0016498D"/>
    <w:rsid w:val="00166455"/>
    <w:rsid w:val="00167063"/>
    <w:rsid w:val="00170446"/>
    <w:rsid w:val="001717E7"/>
    <w:rsid w:val="00177B12"/>
    <w:rsid w:val="001805E7"/>
    <w:rsid w:val="00184651"/>
    <w:rsid w:val="00186BD8"/>
    <w:rsid w:val="00187278"/>
    <w:rsid w:val="00187574"/>
    <w:rsid w:val="00190B05"/>
    <w:rsid w:val="001923B3"/>
    <w:rsid w:val="001938E9"/>
    <w:rsid w:val="001952AC"/>
    <w:rsid w:val="00195E50"/>
    <w:rsid w:val="00195EA8"/>
    <w:rsid w:val="00196C22"/>
    <w:rsid w:val="00197927"/>
    <w:rsid w:val="001A0E71"/>
    <w:rsid w:val="001A17B2"/>
    <w:rsid w:val="001A246C"/>
    <w:rsid w:val="001A29F2"/>
    <w:rsid w:val="001A3587"/>
    <w:rsid w:val="001A42FD"/>
    <w:rsid w:val="001A5D8D"/>
    <w:rsid w:val="001A7598"/>
    <w:rsid w:val="001A7B76"/>
    <w:rsid w:val="001B077E"/>
    <w:rsid w:val="001B1039"/>
    <w:rsid w:val="001B40F7"/>
    <w:rsid w:val="001B5A22"/>
    <w:rsid w:val="001B626F"/>
    <w:rsid w:val="001B6BCE"/>
    <w:rsid w:val="001C0401"/>
    <w:rsid w:val="001C0EAC"/>
    <w:rsid w:val="001C1581"/>
    <w:rsid w:val="001C2CA0"/>
    <w:rsid w:val="001C3221"/>
    <w:rsid w:val="001C7C56"/>
    <w:rsid w:val="001C7C93"/>
    <w:rsid w:val="001D18A9"/>
    <w:rsid w:val="001D1BE1"/>
    <w:rsid w:val="001D22EA"/>
    <w:rsid w:val="001D3DB8"/>
    <w:rsid w:val="001D5647"/>
    <w:rsid w:val="001D56F2"/>
    <w:rsid w:val="001D5D61"/>
    <w:rsid w:val="001D6592"/>
    <w:rsid w:val="001D6F84"/>
    <w:rsid w:val="001E033D"/>
    <w:rsid w:val="001E0F6E"/>
    <w:rsid w:val="001E1770"/>
    <w:rsid w:val="001E24DB"/>
    <w:rsid w:val="001E371A"/>
    <w:rsid w:val="001E5951"/>
    <w:rsid w:val="001E7864"/>
    <w:rsid w:val="001E7A6A"/>
    <w:rsid w:val="001F01D6"/>
    <w:rsid w:val="001F58BA"/>
    <w:rsid w:val="00200F24"/>
    <w:rsid w:val="00201FCC"/>
    <w:rsid w:val="0020228B"/>
    <w:rsid w:val="00202B4E"/>
    <w:rsid w:val="002042EB"/>
    <w:rsid w:val="0020485B"/>
    <w:rsid w:val="002054C0"/>
    <w:rsid w:val="002059A7"/>
    <w:rsid w:val="002064B7"/>
    <w:rsid w:val="00210F4D"/>
    <w:rsid w:val="00211AAA"/>
    <w:rsid w:val="002137C1"/>
    <w:rsid w:val="00214EB1"/>
    <w:rsid w:val="00216F98"/>
    <w:rsid w:val="002207DF"/>
    <w:rsid w:val="00220B2C"/>
    <w:rsid w:val="0022260A"/>
    <w:rsid w:val="00225ACD"/>
    <w:rsid w:val="0022649E"/>
    <w:rsid w:val="00227C99"/>
    <w:rsid w:val="00231B3F"/>
    <w:rsid w:val="00232F14"/>
    <w:rsid w:val="00233CDC"/>
    <w:rsid w:val="00233DDA"/>
    <w:rsid w:val="00235046"/>
    <w:rsid w:val="002375DE"/>
    <w:rsid w:val="00245ED0"/>
    <w:rsid w:val="00245F28"/>
    <w:rsid w:val="002468FA"/>
    <w:rsid w:val="00246BC6"/>
    <w:rsid w:val="0025015F"/>
    <w:rsid w:val="00250D2E"/>
    <w:rsid w:val="00252083"/>
    <w:rsid w:val="002523F7"/>
    <w:rsid w:val="00255886"/>
    <w:rsid w:val="00255CA3"/>
    <w:rsid w:val="002562C3"/>
    <w:rsid w:val="00262AC8"/>
    <w:rsid w:val="0026389E"/>
    <w:rsid w:val="002641D1"/>
    <w:rsid w:val="002647A0"/>
    <w:rsid w:val="0026486B"/>
    <w:rsid w:val="002656A1"/>
    <w:rsid w:val="00265F1B"/>
    <w:rsid w:val="00267258"/>
    <w:rsid w:val="002673D5"/>
    <w:rsid w:val="002677F3"/>
    <w:rsid w:val="00271821"/>
    <w:rsid w:val="00272DC4"/>
    <w:rsid w:val="00275174"/>
    <w:rsid w:val="00275CD7"/>
    <w:rsid w:val="002762A8"/>
    <w:rsid w:val="00276B2E"/>
    <w:rsid w:val="002771A4"/>
    <w:rsid w:val="002815FA"/>
    <w:rsid w:val="0028398B"/>
    <w:rsid w:val="00293001"/>
    <w:rsid w:val="002934C4"/>
    <w:rsid w:val="002948BE"/>
    <w:rsid w:val="00294D1C"/>
    <w:rsid w:val="0029635B"/>
    <w:rsid w:val="002976F7"/>
    <w:rsid w:val="002A0A3C"/>
    <w:rsid w:val="002A30E5"/>
    <w:rsid w:val="002A3871"/>
    <w:rsid w:val="002A3E88"/>
    <w:rsid w:val="002A411A"/>
    <w:rsid w:val="002A4BAF"/>
    <w:rsid w:val="002A604A"/>
    <w:rsid w:val="002A7CDD"/>
    <w:rsid w:val="002B1FC9"/>
    <w:rsid w:val="002B3920"/>
    <w:rsid w:val="002B4256"/>
    <w:rsid w:val="002B4414"/>
    <w:rsid w:val="002B48BA"/>
    <w:rsid w:val="002B6208"/>
    <w:rsid w:val="002C129A"/>
    <w:rsid w:val="002C506E"/>
    <w:rsid w:val="002C63EF"/>
    <w:rsid w:val="002C78E3"/>
    <w:rsid w:val="002D1B3A"/>
    <w:rsid w:val="002D3441"/>
    <w:rsid w:val="002D34A3"/>
    <w:rsid w:val="002D3EB7"/>
    <w:rsid w:val="002D42B9"/>
    <w:rsid w:val="002D723C"/>
    <w:rsid w:val="002E2217"/>
    <w:rsid w:val="002E29E0"/>
    <w:rsid w:val="002E2A0B"/>
    <w:rsid w:val="002E475D"/>
    <w:rsid w:val="002E667D"/>
    <w:rsid w:val="002E66A0"/>
    <w:rsid w:val="002E7A86"/>
    <w:rsid w:val="002F031A"/>
    <w:rsid w:val="002F1C98"/>
    <w:rsid w:val="002F34EC"/>
    <w:rsid w:val="002F727F"/>
    <w:rsid w:val="002F796E"/>
    <w:rsid w:val="003013B7"/>
    <w:rsid w:val="003056CB"/>
    <w:rsid w:val="003067DB"/>
    <w:rsid w:val="003103E9"/>
    <w:rsid w:val="00313D26"/>
    <w:rsid w:val="00314AA5"/>
    <w:rsid w:val="00316013"/>
    <w:rsid w:val="003165C0"/>
    <w:rsid w:val="00321D4B"/>
    <w:rsid w:val="00322578"/>
    <w:rsid w:val="00324C39"/>
    <w:rsid w:val="00326466"/>
    <w:rsid w:val="00326540"/>
    <w:rsid w:val="0032747A"/>
    <w:rsid w:val="003275C1"/>
    <w:rsid w:val="00334699"/>
    <w:rsid w:val="00335513"/>
    <w:rsid w:val="00335793"/>
    <w:rsid w:val="00337D7E"/>
    <w:rsid w:val="00343E17"/>
    <w:rsid w:val="003465D7"/>
    <w:rsid w:val="0034674F"/>
    <w:rsid w:val="00350633"/>
    <w:rsid w:val="00350CE4"/>
    <w:rsid w:val="0035109B"/>
    <w:rsid w:val="0035125A"/>
    <w:rsid w:val="003536E3"/>
    <w:rsid w:val="00361103"/>
    <w:rsid w:val="003617FB"/>
    <w:rsid w:val="00362BF3"/>
    <w:rsid w:val="00362C65"/>
    <w:rsid w:val="00363677"/>
    <w:rsid w:val="003645CA"/>
    <w:rsid w:val="003659BC"/>
    <w:rsid w:val="00365D42"/>
    <w:rsid w:val="00366795"/>
    <w:rsid w:val="00366F74"/>
    <w:rsid w:val="00371872"/>
    <w:rsid w:val="00371ACE"/>
    <w:rsid w:val="00371E25"/>
    <w:rsid w:val="0037434A"/>
    <w:rsid w:val="00376B28"/>
    <w:rsid w:val="00377DC5"/>
    <w:rsid w:val="003808DD"/>
    <w:rsid w:val="003822FB"/>
    <w:rsid w:val="00383E03"/>
    <w:rsid w:val="0038516B"/>
    <w:rsid w:val="00386ADB"/>
    <w:rsid w:val="00390515"/>
    <w:rsid w:val="00392757"/>
    <w:rsid w:val="00392BF3"/>
    <w:rsid w:val="00396EEE"/>
    <w:rsid w:val="003977E4"/>
    <w:rsid w:val="0039794D"/>
    <w:rsid w:val="00397A47"/>
    <w:rsid w:val="003A0ADA"/>
    <w:rsid w:val="003A1D59"/>
    <w:rsid w:val="003A238F"/>
    <w:rsid w:val="003A2393"/>
    <w:rsid w:val="003A3873"/>
    <w:rsid w:val="003A70EF"/>
    <w:rsid w:val="003B0A60"/>
    <w:rsid w:val="003B17FB"/>
    <w:rsid w:val="003B20D9"/>
    <w:rsid w:val="003B291B"/>
    <w:rsid w:val="003B2D89"/>
    <w:rsid w:val="003B54BD"/>
    <w:rsid w:val="003C2D49"/>
    <w:rsid w:val="003C3753"/>
    <w:rsid w:val="003C5C3A"/>
    <w:rsid w:val="003C6A47"/>
    <w:rsid w:val="003D0D42"/>
    <w:rsid w:val="003D38CE"/>
    <w:rsid w:val="003D3ABD"/>
    <w:rsid w:val="003D416A"/>
    <w:rsid w:val="003D5804"/>
    <w:rsid w:val="003D6697"/>
    <w:rsid w:val="003D6F0C"/>
    <w:rsid w:val="003E1EA2"/>
    <w:rsid w:val="003E261E"/>
    <w:rsid w:val="003E2A96"/>
    <w:rsid w:val="003E382A"/>
    <w:rsid w:val="003E4003"/>
    <w:rsid w:val="003E4415"/>
    <w:rsid w:val="003E4B2E"/>
    <w:rsid w:val="003E7066"/>
    <w:rsid w:val="003E71EA"/>
    <w:rsid w:val="003F0AF6"/>
    <w:rsid w:val="003F0BB8"/>
    <w:rsid w:val="003F19D6"/>
    <w:rsid w:val="003F796C"/>
    <w:rsid w:val="00401977"/>
    <w:rsid w:val="00401FA5"/>
    <w:rsid w:val="00403A3A"/>
    <w:rsid w:val="00403ECA"/>
    <w:rsid w:val="004040CC"/>
    <w:rsid w:val="00405822"/>
    <w:rsid w:val="00407E72"/>
    <w:rsid w:val="00413084"/>
    <w:rsid w:val="00415A3C"/>
    <w:rsid w:val="0041677A"/>
    <w:rsid w:val="00416881"/>
    <w:rsid w:val="00423400"/>
    <w:rsid w:val="00423F91"/>
    <w:rsid w:val="004259F1"/>
    <w:rsid w:val="00431B57"/>
    <w:rsid w:val="00432C50"/>
    <w:rsid w:val="004330C4"/>
    <w:rsid w:val="00433C22"/>
    <w:rsid w:val="00434794"/>
    <w:rsid w:val="00440F30"/>
    <w:rsid w:val="004419F7"/>
    <w:rsid w:val="0044284C"/>
    <w:rsid w:val="00442FA6"/>
    <w:rsid w:val="00443A91"/>
    <w:rsid w:val="00444A9F"/>
    <w:rsid w:val="00445B6C"/>
    <w:rsid w:val="00446099"/>
    <w:rsid w:val="00446F54"/>
    <w:rsid w:val="00455C72"/>
    <w:rsid w:val="00461420"/>
    <w:rsid w:val="004628D8"/>
    <w:rsid w:val="00462BE2"/>
    <w:rsid w:val="00464880"/>
    <w:rsid w:val="00470E39"/>
    <w:rsid w:val="0047239A"/>
    <w:rsid w:val="004747C6"/>
    <w:rsid w:val="00476244"/>
    <w:rsid w:val="004764E7"/>
    <w:rsid w:val="00476C22"/>
    <w:rsid w:val="004814AC"/>
    <w:rsid w:val="0048301A"/>
    <w:rsid w:val="004840A2"/>
    <w:rsid w:val="004852ED"/>
    <w:rsid w:val="004877F3"/>
    <w:rsid w:val="00490BBD"/>
    <w:rsid w:val="0049136A"/>
    <w:rsid w:val="00491E8F"/>
    <w:rsid w:val="00493AA5"/>
    <w:rsid w:val="004952B8"/>
    <w:rsid w:val="00495D3C"/>
    <w:rsid w:val="00496B88"/>
    <w:rsid w:val="00496ED9"/>
    <w:rsid w:val="004977BD"/>
    <w:rsid w:val="004A0611"/>
    <w:rsid w:val="004A0E1E"/>
    <w:rsid w:val="004A1CC8"/>
    <w:rsid w:val="004A2ECD"/>
    <w:rsid w:val="004A4CEB"/>
    <w:rsid w:val="004A5606"/>
    <w:rsid w:val="004A56D1"/>
    <w:rsid w:val="004A6758"/>
    <w:rsid w:val="004A679E"/>
    <w:rsid w:val="004A7AEF"/>
    <w:rsid w:val="004B1392"/>
    <w:rsid w:val="004B1639"/>
    <w:rsid w:val="004B165B"/>
    <w:rsid w:val="004B274E"/>
    <w:rsid w:val="004B2962"/>
    <w:rsid w:val="004B68D8"/>
    <w:rsid w:val="004B7C7C"/>
    <w:rsid w:val="004B7F0B"/>
    <w:rsid w:val="004C06B8"/>
    <w:rsid w:val="004C3F46"/>
    <w:rsid w:val="004C4FFC"/>
    <w:rsid w:val="004D07AB"/>
    <w:rsid w:val="004D34F3"/>
    <w:rsid w:val="004D35B0"/>
    <w:rsid w:val="004D386A"/>
    <w:rsid w:val="004E1DB3"/>
    <w:rsid w:val="004E22F0"/>
    <w:rsid w:val="004E2F80"/>
    <w:rsid w:val="004E30C4"/>
    <w:rsid w:val="004E35D4"/>
    <w:rsid w:val="004E720E"/>
    <w:rsid w:val="004F1D4D"/>
    <w:rsid w:val="004F414B"/>
    <w:rsid w:val="004F5180"/>
    <w:rsid w:val="004F66AE"/>
    <w:rsid w:val="004F784E"/>
    <w:rsid w:val="00500CDF"/>
    <w:rsid w:val="00502808"/>
    <w:rsid w:val="005031AC"/>
    <w:rsid w:val="0050429B"/>
    <w:rsid w:val="00504590"/>
    <w:rsid w:val="00504855"/>
    <w:rsid w:val="005058B6"/>
    <w:rsid w:val="00506325"/>
    <w:rsid w:val="005066EA"/>
    <w:rsid w:val="00506DC3"/>
    <w:rsid w:val="005073A4"/>
    <w:rsid w:val="00511F70"/>
    <w:rsid w:val="0051213B"/>
    <w:rsid w:val="00513046"/>
    <w:rsid w:val="00520FDE"/>
    <w:rsid w:val="0052426A"/>
    <w:rsid w:val="005259CF"/>
    <w:rsid w:val="0052631C"/>
    <w:rsid w:val="005317BC"/>
    <w:rsid w:val="0053329F"/>
    <w:rsid w:val="00533458"/>
    <w:rsid w:val="00533EC9"/>
    <w:rsid w:val="00540987"/>
    <w:rsid w:val="005412D3"/>
    <w:rsid w:val="00541314"/>
    <w:rsid w:val="0054172F"/>
    <w:rsid w:val="00541DA6"/>
    <w:rsid w:val="00543FB9"/>
    <w:rsid w:val="00544817"/>
    <w:rsid w:val="0054522E"/>
    <w:rsid w:val="00550034"/>
    <w:rsid w:val="00552A1A"/>
    <w:rsid w:val="005535DB"/>
    <w:rsid w:val="00553870"/>
    <w:rsid w:val="005548A1"/>
    <w:rsid w:val="00555900"/>
    <w:rsid w:val="005603FC"/>
    <w:rsid w:val="00561A70"/>
    <w:rsid w:val="005629C6"/>
    <w:rsid w:val="005636ED"/>
    <w:rsid w:val="00563A34"/>
    <w:rsid w:val="0056502C"/>
    <w:rsid w:val="0056516D"/>
    <w:rsid w:val="005664E0"/>
    <w:rsid w:val="00566902"/>
    <w:rsid w:val="00567AFA"/>
    <w:rsid w:val="005710E0"/>
    <w:rsid w:val="00571B16"/>
    <w:rsid w:val="0057202C"/>
    <w:rsid w:val="00574212"/>
    <w:rsid w:val="00575386"/>
    <w:rsid w:val="00575F25"/>
    <w:rsid w:val="00580490"/>
    <w:rsid w:val="005815F0"/>
    <w:rsid w:val="00581B81"/>
    <w:rsid w:val="00581F33"/>
    <w:rsid w:val="00583496"/>
    <w:rsid w:val="00584EEC"/>
    <w:rsid w:val="00592C3F"/>
    <w:rsid w:val="005943CC"/>
    <w:rsid w:val="00594602"/>
    <w:rsid w:val="005949CF"/>
    <w:rsid w:val="00595569"/>
    <w:rsid w:val="00596FFE"/>
    <w:rsid w:val="00597B8C"/>
    <w:rsid w:val="00597BE5"/>
    <w:rsid w:val="00597BF3"/>
    <w:rsid w:val="005A0727"/>
    <w:rsid w:val="005A08D5"/>
    <w:rsid w:val="005A4D22"/>
    <w:rsid w:val="005A5E2C"/>
    <w:rsid w:val="005B0893"/>
    <w:rsid w:val="005B0AF1"/>
    <w:rsid w:val="005B0DAA"/>
    <w:rsid w:val="005B138A"/>
    <w:rsid w:val="005B1D2F"/>
    <w:rsid w:val="005B3299"/>
    <w:rsid w:val="005B6499"/>
    <w:rsid w:val="005C09DD"/>
    <w:rsid w:val="005C11CF"/>
    <w:rsid w:val="005C2092"/>
    <w:rsid w:val="005C2B91"/>
    <w:rsid w:val="005C7B64"/>
    <w:rsid w:val="005C7CCC"/>
    <w:rsid w:val="005D15DE"/>
    <w:rsid w:val="005D20AD"/>
    <w:rsid w:val="005D2851"/>
    <w:rsid w:val="005D3FF1"/>
    <w:rsid w:val="005D42B5"/>
    <w:rsid w:val="005D6801"/>
    <w:rsid w:val="005D7860"/>
    <w:rsid w:val="005E0090"/>
    <w:rsid w:val="005E5E7E"/>
    <w:rsid w:val="005E665D"/>
    <w:rsid w:val="005E6781"/>
    <w:rsid w:val="005E6B58"/>
    <w:rsid w:val="005F040D"/>
    <w:rsid w:val="005F2ACB"/>
    <w:rsid w:val="005F34A6"/>
    <w:rsid w:val="005F3E1C"/>
    <w:rsid w:val="005F3FE6"/>
    <w:rsid w:val="005F45F4"/>
    <w:rsid w:val="005F4E6B"/>
    <w:rsid w:val="006004D4"/>
    <w:rsid w:val="006028E7"/>
    <w:rsid w:val="00605FE4"/>
    <w:rsid w:val="00607139"/>
    <w:rsid w:val="00610AEF"/>
    <w:rsid w:val="00610E6B"/>
    <w:rsid w:val="006131E0"/>
    <w:rsid w:val="0061409D"/>
    <w:rsid w:val="006147AC"/>
    <w:rsid w:val="00614EE9"/>
    <w:rsid w:val="00616838"/>
    <w:rsid w:val="00616B5A"/>
    <w:rsid w:val="00617022"/>
    <w:rsid w:val="0061756A"/>
    <w:rsid w:val="006242DA"/>
    <w:rsid w:val="00627505"/>
    <w:rsid w:val="0063171F"/>
    <w:rsid w:val="0063407D"/>
    <w:rsid w:val="00636A5C"/>
    <w:rsid w:val="00636CCD"/>
    <w:rsid w:val="00637371"/>
    <w:rsid w:val="00640A39"/>
    <w:rsid w:val="00640C31"/>
    <w:rsid w:val="00645E20"/>
    <w:rsid w:val="00646C5F"/>
    <w:rsid w:val="00647296"/>
    <w:rsid w:val="00647FB1"/>
    <w:rsid w:val="00650E12"/>
    <w:rsid w:val="00652E9B"/>
    <w:rsid w:val="00655593"/>
    <w:rsid w:val="006558C7"/>
    <w:rsid w:val="00656984"/>
    <w:rsid w:val="0065699D"/>
    <w:rsid w:val="00656F3E"/>
    <w:rsid w:val="006625E7"/>
    <w:rsid w:val="00662B34"/>
    <w:rsid w:val="006640B7"/>
    <w:rsid w:val="00665E0D"/>
    <w:rsid w:val="00666B74"/>
    <w:rsid w:val="006673D6"/>
    <w:rsid w:val="00670854"/>
    <w:rsid w:val="0067137B"/>
    <w:rsid w:val="00672C4A"/>
    <w:rsid w:val="00673D21"/>
    <w:rsid w:val="0067621B"/>
    <w:rsid w:val="006770C4"/>
    <w:rsid w:val="00681BF7"/>
    <w:rsid w:val="00681F67"/>
    <w:rsid w:val="00682476"/>
    <w:rsid w:val="0068401F"/>
    <w:rsid w:val="006863C2"/>
    <w:rsid w:val="00687A5D"/>
    <w:rsid w:val="0069013B"/>
    <w:rsid w:val="0069082C"/>
    <w:rsid w:val="00692B24"/>
    <w:rsid w:val="00692F17"/>
    <w:rsid w:val="006931AC"/>
    <w:rsid w:val="0069552D"/>
    <w:rsid w:val="0069594F"/>
    <w:rsid w:val="00696C58"/>
    <w:rsid w:val="006A18CF"/>
    <w:rsid w:val="006A2736"/>
    <w:rsid w:val="006A2906"/>
    <w:rsid w:val="006A5787"/>
    <w:rsid w:val="006A6477"/>
    <w:rsid w:val="006A70E1"/>
    <w:rsid w:val="006B0F44"/>
    <w:rsid w:val="006B2796"/>
    <w:rsid w:val="006B56FC"/>
    <w:rsid w:val="006B69BD"/>
    <w:rsid w:val="006B7406"/>
    <w:rsid w:val="006C10D6"/>
    <w:rsid w:val="006C3DA5"/>
    <w:rsid w:val="006C4E03"/>
    <w:rsid w:val="006D1BCF"/>
    <w:rsid w:val="006D20D2"/>
    <w:rsid w:val="006D2508"/>
    <w:rsid w:val="006D366A"/>
    <w:rsid w:val="006D4A5C"/>
    <w:rsid w:val="006D64BC"/>
    <w:rsid w:val="006D79E0"/>
    <w:rsid w:val="006E2558"/>
    <w:rsid w:val="006E2684"/>
    <w:rsid w:val="006E4FA1"/>
    <w:rsid w:val="006E5B66"/>
    <w:rsid w:val="006E701A"/>
    <w:rsid w:val="006E7696"/>
    <w:rsid w:val="006F1432"/>
    <w:rsid w:val="006F2BD8"/>
    <w:rsid w:val="006F545C"/>
    <w:rsid w:val="006F65E0"/>
    <w:rsid w:val="006F689C"/>
    <w:rsid w:val="006F77F9"/>
    <w:rsid w:val="0070035D"/>
    <w:rsid w:val="007005D1"/>
    <w:rsid w:val="00700F5E"/>
    <w:rsid w:val="00702B02"/>
    <w:rsid w:val="00703E4B"/>
    <w:rsid w:val="007049C2"/>
    <w:rsid w:val="00704A27"/>
    <w:rsid w:val="00704C43"/>
    <w:rsid w:val="007050AB"/>
    <w:rsid w:val="007067A5"/>
    <w:rsid w:val="007077CD"/>
    <w:rsid w:val="00707AD0"/>
    <w:rsid w:val="00707CE6"/>
    <w:rsid w:val="00707EDD"/>
    <w:rsid w:val="00712DC9"/>
    <w:rsid w:val="00716117"/>
    <w:rsid w:val="00720377"/>
    <w:rsid w:val="00725213"/>
    <w:rsid w:val="00726B67"/>
    <w:rsid w:val="0073015D"/>
    <w:rsid w:val="00730434"/>
    <w:rsid w:val="0073048F"/>
    <w:rsid w:val="007305B7"/>
    <w:rsid w:val="00730B77"/>
    <w:rsid w:val="00731D35"/>
    <w:rsid w:val="00732571"/>
    <w:rsid w:val="00732587"/>
    <w:rsid w:val="00732F67"/>
    <w:rsid w:val="00735A15"/>
    <w:rsid w:val="007371B3"/>
    <w:rsid w:val="00740B86"/>
    <w:rsid w:val="00740EE5"/>
    <w:rsid w:val="00740F35"/>
    <w:rsid w:val="00740F81"/>
    <w:rsid w:val="00745BDC"/>
    <w:rsid w:val="00746096"/>
    <w:rsid w:val="00754816"/>
    <w:rsid w:val="00754B61"/>
    <w:rsid w:val="00754EC4"/>
    <w:rsid w:val="0075684F"/>
    <w:rsid w:val="00757E2B"/>
    <w:rsid w:val="0076066C"/>
    <w:rsid w:val="00762B53"/>
    <w:rsid w:val="00763BAE"/>
    <w:rsid w:val="00765138"/>
    <w:rsid w:val="00766755"/>
    <w:rsid w:val="007669A1"/>
    <w:rsid w:val="00766C0D"/>
    <w:rsid w:val="00770AE6"/>
    <w:rsid w:val="007726AD"/>
    <w:rsid w:val="007726FC"/>
    <w:rsid w:val="007737FA"/>
    <w:rsid w:val="00777677"/>
    <w:rsid w:val="00777D86"/>
    <w:rsid w:val="00781FD9"/>
    <w:rsid w:val="00782F78"/>
    <w:rsid w:val="00783229"/>
    <w:rsid w:val="00783AD9"/>
    <w:rsid w:val="00787020"/>
    <w:rsid w:val="00787BF7"/>
    <w:rsid w:val="00787F32"/>
    <w:rsid w:val="00790E1F"/>
    <w:rsid w:val="0079160E"/>
    <w:rsid w:val="00791B02"/>
    <w:rsid w:val="007924B9"/>
    <w:rsid w:val="00796ACD"/>
    <w:rsid w:val="007A0DD5"/>
    <w:rsid w:val="007A153D"/>
    <w:rsid w:val="007A411A"/>
    <w:rsid w:val="007A432C"/>
    <w:rsid w:val="007B059A"/>
    <w:rsid w:val="007B1073"/>
    <w:rsid w:val="007B2362"/>
    <w:rsid w:val="007B2D41"/>
    <w:rsid w:val="007B3A0B"/>
    <w:rsid w:val="007B4C4F"/>
    <w:rsid w:val="007B6F86"/>
    <w:rsid w:val="007B731D"/>
    <w:rsid w:val="007B7ECD"/>
    <w:rsid w:val="007C06E5"/>
    <w:rsid w:val="007D23A8"/>
    <w:rsid w:val="007D2D3A"/>
    <w:rsid w:val="007D31DF"/>
    <w:rsid w:val="007D3577"/>
    <w:rsid w:val="007D3F35"/>
    <w:rsid w:val="007D4548"/>
    <w:rsid w:val="007D5A47"/>
    <w:rsid w:val="007D7F44"/>
    <w:rsid w:val="007E00A7"/>
    <w:rsid w:val="007E0556"/>
    <w:rsid w:val="007E49F0"/>
    <w:rsid w:val="007E7C41"/>
    <w:rsid w:val="007F029B"/>
    <w:rsid w:val="007F0A37"/>
    <w:rsid w:val="00803910"/>
    <w:rsid w:val="0080492E"/>
    <w:rsid w:val="008054E8"/>
    <w:rsid w:val="00807A32"/>
    <w:rsid w:val="008124C1"/>
    <w:rsid w:val="0081279F"/>
    <w:rsid w:val="008129E5"/>
    <w:rsid w:val="00817684"/>
    <w:rsid w:val="008225F5"/>
    <w:rsid w:val="00822D5C"/>
    <w:rsid w:val="00824DE9"/>
    <w:rsid w:val="00826D82"/>
    <w:rsid w:val="0083015D"/>
    <w:rsid w:val="00830341"/>
    <w:rsid w:val="00833CFC"/>
    <w:rsid w:val="00834FF7"/>
    <w:rsid w:val="00836CE7"/>
    <w:rsid w:val="00836CF1"/>
    <w:rsid w:val="00841AD9"/>
    <w:rsid w:val="00841F9A"/>
    <w:rsid w:val="008422E7"/>
    <w:rsid w:val="00842F06"/>
    <w:rsid w:val="00844997"/>
    <w:rsid w:val="0084516B"/>
    <w:rsid w:val="0084530D"/>
    <w:rsid w:val="008471A9"/>
    <w:rsid w:val="00847538"/>
    <w:rsid w:val="00850842"/>
    <w:rsid w:val="00851D3C"/>
    <w:rsid w:val="00852682"/>
    <w:rsid w:val="00853F35"/>
    <w:rsid w:val="008541A6"/>
    <w:rsid w:val="00855C3F"/>
    <w:rsid w:val="00857518"/>
    <w:rsid w:val="00857FB5"/>
    <w:rsid w:val="00860CEA"/>
    <w:rsid w:val="00862117"/>
    <w:rsid w:val="00862864"/>
    <w:rsid w:val="00863730"/>
    <w:rsid w:val="00864420"/>
    <w:rsid w:val="0086478C"/>
    <w:rsid w:val="00864E1B"/>
    <w:rsid w:val="00866DEC"/>
    <w:rsid w:val="00867AE2"/>
    <w:rsid w:val="008705C5"/>
    <w:rsid w:val="00872FC2"/>
    <w:rsid w:val="008749D1"/>
    <w:rsid w:val="008759E5"/>
    <w:rsid w:val="008773AE"/>
    <w:rsid w:val="00880FE0"/>
    <w:rsid w:val="00883C5F"/>
    <w:rsid w:val="00885EB4"/>
    <w:rsid w:val="00886BCA"/>
    <w:rsid w:val="00890FA3"/>
    <w:rsid w:val="008923E1"/>
    <w:rsid w:val="008928D2"/>
    <w:rsid w:val="00895D33"/>
    <w:rsid w:val="008A0CCF"/>
    <w:rsid w:val="008A1223"/>
    <w:rsid w:val="008A4609"/>
    <w:rsid w:val="008A5C42"/>
    <w:rsid w:val="008A6272"/>
    <w:rsid w:val="008A7E7E"/>
    <w:rsid w:val="008B2366"/>
    <w:rsid w:val="008B4854"/>
    <w:rsid w:val="008C2A81"/>
    <w:rsid w:val="008C2FFA"/>
    <w:rsid w:val="008C3094"/>
    <w:rsid w:val="008C41EA"/>
    <w:rsid w:val="008C42E8"/>
    <w:rsid w:val="008C48EE"/>
    <w:rsid w:val="008C6672"/>
    <w:rsid w:val="008D0F4D"/>
    <w:rsid w:val="008D19EC"/>
    <w:rsid w:val="008D29B3"/>
    <w:rsid w:val="008D47C0"/>
    <w:rsid w:val="008E1609"/>
    <w:rsid w:val="008E61BF"/>
    <w:rsid w:val="008F0785"/>
    <w:rsid w:val="008F102A"/>
    <w:rsid w:val="008F1A53"/>
    <w:rsid w:val="008F1E08"/>
    <w:rsid w:val="008F6977"/>
    <w:rsid w:val="008F6BDD"/>
    <w:rsid w:val="008F765A"/>
    <w:rsid w:val="009004B1"/>
    <w:rsid w:val="00901987"/>
    <w:rsid w:val="00901B90"/>
    <w:rsid w:val="00902606"/>
    <w:rsid w:val="00902D62"/>
    <w:rsid w:val="00904B6F"/>
    <w:rsid w:val="00905D0D"/>
    <w:rsid w:val="00905D86"/>
    <w:rsid w:val="009106BE"/>
    <w:rsid w:val="009107D7"/>
    <w:rsid w:val="00911C8A"/>
    <w:rsid w:val="00913D48"/>
    <w:rsid w:val="0091636E"/>
    <w:rsid w:val="009206F1"/>
    <w:rsid w:val="00921674"/>
    <w:rsid w:val="00921D2F"/>
    <w:rsid w:val="009238A1"/>
    <w:rsid w:val="0092394E"/>
    <w:rsid w:val="009242FE"/>
    <w:rsid w:val="0092483E"/>
    <w:rsid w:val="00924FF2"/>
    <w:rsid w:val="00925443"/>
    <w:rsid w:val="00925C24"/>
    <w:rsid w:val="0092657F"/>
    <w:rsid w:val="009302DA"/>
    <w:rsid w:val="00931E6A"/>
    <w:rsid w:val="00931EC9"/>
    <w:rsid w:val="00933187"/>
    <w:rsid w:val="0093501C"/>
    <w:rsid w:val="00935C62"/>
    <w:rsid w:val="00936E4C"/>
    <w:rsid w:val="00937F66"/>
    <w:rsid w:val="009404CF"/>
    <w:rsid w:val="00942652"/>
    <w:rsid w:val="00943586"/>
    <w:rsid w:val="00944531"/>
    <w:rsid w:val="0094779A"/>
    <w:rsid w:val="00947DD7"/>
    <w:rsid w:val="00950D47"/>
    <w:rsid w:val="009512D6"/>
    <w:rsid w:val="0095288D"/>
    <w:rsid w:val="00952AB5"/>
    <w:rsid w:val="00952DE0"/>
    <w:rsid w:val="0096382F"/>
    <w:rsid w:val="0096549A"/>
    <w:rsid w:val="00967EC4"/>
    <w:rsid w:val="0097459C"/>
    <w:rsid w:val="009745FB"/>
    <w:rsid w:val="00982576"/>
    <w:rsid w:val="00983100"/>
    <w:rsid w:val="0098618C"/>
    <w:rsid w:val="00986A10"/>
    <w:rsid w:val="009917A6"/>
    <w:rsid w:val="009928F5"/>
    <w:rsid w:val="00993582"/>
    <w:rsid w:val="00997C6D"/>
    <w:rsid w:val="009A2EE7"/>
    <w:rsid w:val="009A469D"/>
    <w:rsid w:val="009A4722"/>
    <w:rsid w:val="009A67EE"/>
    <w:rsid w:val="009A73A1"/>
    <w:rsid w:val="009B18D8"/>
    <w:rsid w:val="009B1A2A"/>
    <w:rsid w:val="009B1E84"/>
    <w:rsid w:val="009B545C"/>
    <w:rsid w:val="009B57C6"/>
    <w:rsid w:val="009B74A0"/>
    <w:rsid w:val="009B7B77"/>
    <w:rsid w:val="009C122E"/>
    <w:rsid w:val="009C3CC0"/>
    <w:rsid w:val="009C424B"/>
    <w:rsid w:val="009C66D4"/>
    <w:rsid w:val="009C752E"/>
    <w:rsid w:val="009C77AB"/>
    <w:rsid w:val="009D09FD"/>
    <w:rsid w:val="009D1CE5"/>
    <w:rsid w:val="009D2C48"/>
    <w:rsid w:val="009D5EFD"/>
    <w:rsid w:val="009D6165"/>
    <w:rsid w:val="009E171D"/>
    <w:rsid w:val="009E21B1"/>
    <w:rsid w:val="009E39CE"/>
    <w:rsid w:val="009E40C0"/>
    <w:rsid w:val="009E440F"/>
    <w:rsid w:val="009E46E4"/>
    <w:rsid w:val="009E4E18"/>
    <w:rsid w:val="009E7160"/>
    <w:rsid w:val="009E7510"/>
    <w:rsid w:val="009F1A06"/>
    <w:rsid w:val="009F1D1E"/>
    <w:rsid w:val="009F2A5E"/>
    <w:rsid w:val="009F4E57"/>
    <w:rsid w:val="009F6BA1"/>
    <w:rsid w:val="009F6F55"/>
    <w:rsid w:val="009F75EE"/>
    <w:rsid w:val="00A00926"/>
    <w:rsid w:val="00A013E8"/>
    <w:rsid w:val="00A02550"/>
    <w:rsid w:val="00A03A80"/>
    <w:rsid w:val="00A03FF8"/>
    <w:rsid w:val="00A04406"/>
    <w:rsid w:val="00A044D1"/>
    <w:rsid w:val="00A053BD"/>
    <w:rsid w:val="00A05D19"/>
    <w:rsid w:val="00A05F8F"/>
    <w:rsid w:val="00A116ED"/>
    <w:rsid w:val="00A1386A"/>
    <w:rsid w:val="00A15909"/>
    <w:rsid w:val="00A1697E"/>
    <w:rsid w:val="00A204FB"/>
    <w:rsid w:val="00A219EA"/>
    <w:rsid w:val="00A22E81"/>
    <w:rsid w:val="00A230C6"/>
    <w:rsid w:val="00A23468"/>
    <w:rsid w:val="00A24211"/>
    <w:rsid w:val="00A250D9"/>
    <w:rsid w:val="00A251E6"/>
    <w:rsid w:val="00A26A7B"/>
    <w:rsid w:val="00A2732B"/>
    <w:rsid w:val="00A3040C"/>
    <w:rsid w:val="00A30667"/>
    <w:rsid w:val="00A30C03"/>
    <w:rsid w:val="00A314F6"/>
    <w:rsid w:val="00A31EF7"/>
    <w:rsid w:val="00A3200D"/>
    <w:rsid w:val="00A33B00"/>
    <w:rsid w:val="00A33D7A"/>
    <w:rsid w:val="00A40722"/>
    <w:rsid w:val="00A41218"/>
    <w:rsid w:val="00A43E73"/>
    <w:rsid w:val="00A45572"/>
    <w:rsid w:val="00A4588B"/>
    <w:rsid w:val="00A47006"/>
    <w:rsid w:val="00A47A31"/>
    <w:rsid w:val="00A534DC"/>
    <w:rsid w:val="00A546E1"/>
    <w:rsid w:val="00A5558E"/>
    <w:rsid w:val="00A55BFA"/>
    <w:rsid w:val="00A5636C"/>
    <w:rsid w:val="00A5655A"/>
    <w:rsid w:val="00A57B79"/>
    <w:rsid w:val="00A60137"/>
    <w:rsid w:val="00A64CAE"/>
    <w:rsid w:val="00A65428"/>
    <w:rsid w:val="00A679A5"/>
    <w:rsid w:val="00A67B28"/>
    <w:rsid w:val="00A73FD0"/>
    <w:rsid w:val="00A76839"/>
    <w:rsid w:val="00A808FE"/>
    <w:rsid w:val="00A80A52"/>
    <w:rsid w:val="00A80C04"/>
    <w:rsid w:val="00A812BF"/>
    <w:rsid w:val="00A84569"/>
    <w:rsid w:val="00A85ED9"/>
    <w:rsid w:val="00A86B90"/>
    <w:rsid w:val="00A91DAA"/>
    <w:rsid w:val="00A9445C"/>
    <w:rsid w:val="00A94572"/>
    <w:rsid w:val="00A94A3D"/>
    <w:rsid w:val="00A94FBF"/>
    <w:rsid w:val="00A9646C"/>
    <w:rsid w:val="00A97DC1"/>
    <w:rsid w:val="00AA098C"/>
    <w:rsid w:val="00AA2325"/>
    <w:rsid w:val="00AA36CE"/>
    <w:rsid w:val="00AA4824"/>
    <w:rsid w:val="00AA6441"/>
    <w:rsid w:val="00AB1BB3"/>
    <w:rsid w:val="00AB1F9B"/>
    <w:rsid w:val="00AB4998"/>
    <w:rsid w:val="00AB612B"/>
    <w:rsid w:val="00AB74F9"/>
    <w:rsid w:val="00AC129C"/>
    <w:rsid w:val="00AC12EC"/>
    <w:rsid w:val="00AC516E"/>
    <w:rsid w:val="00AC5601"/>
    <w:rsid w:val="00AC582E"/>
    <w:rsid w:val="00AC615B"/>
    <w:rsid w:val="00AC7700"/>
    <w:rsid w:val="00AD0B04"/>
    <w:rsid w:val="00AD2CA6"/>
    <w:rsid w:val="00AD5065"/>
    <w:rsid w:val="00AD5453"/>
    <w:rsid w:val="00AD7150"/>
    <w:rsid w:val="00AD7841"/>
    <w:rsid w:val="00AE7504"/>
    <w:rsid w:val="00AF0C74"/>
    <w:rsid w:val="00AF2650"/>
    <w:rsid w:val="00AF50F3"/>
    <w:rsid w:val="00AF6F49"/>
    <w:rsid w:val="00B004CE"/>
    <w:rsid w:val="00B00E02"/>
    <w:rsid w:val="00B00F2C"/>
    <w:rsid w:val="00B015F5"/>
    <w:rsid w:val="00B0186C"/>
    <w:rsid w:val="00B02B73"/>
    <w:rsid w:val="00B04332"/>
    <w:rsid w:val="00B07BF9"/>
    <w:rsid w:val="00B10781"/>
    <w:rsid w:val="00B116CD"/>
    <w:rsid w:val="00B1515D"/>
    <w:rsid w:val="00B20067"/>
    <w:rsid w:val="00B2143F"/>
    <w:rsid w:val="00B2668D"/>
    <w:rsid w:val="00B26EF4"/>
    <w:rsid w:val="00B27124"/>
    <w:rsid w:val="00B27312"/>
    <w:rsid w:val="00B300B9"/>
    <w:rsid w:val="00B30272"/>
    <w:rsid w:val="00B31B47"/>
    <w:rsid w:val="00B33B63"/>
    <w:rsid w:val="00B35C83"/>
    <w:rsid w:val="00B36F8F"/>
    <w:rsid w:val="00B37E76"/>
    <w:rsid w:val="00B40091"/>
    <w:rsid w:val="00B45A35"/>
    <w:rsid w:val="00B46172"/>
    <w:rsid w:val="00B50D93"/>
    <w:rsid w:val="00B5173B"/>
    <w:rsid w:val="00B521CE"/>
    <w:rsid w:val="00B54A84"/>
    <w:rsid w:val="00B569A7"/>
    <w:rsid w:val="00B56E6B"/>
    <w:rsid w:val="00B62493"/>
    <w:rsid w:val="00B634A3"/>
    <w:rsid w:val="00B63611"/>
    <w:rsid w:val="00B644E4"/>
    <w:rsid w:val="00B649EC"/>
    <w:rsid w:val="00B65658"/>
    <w:rsid w:val="00B70DCB"/>
    <w:rsid w:val="00B71D86"/>
    <w:rsid w:val="00B73A94"/>
    <w:rsid w:val="00B75F27"/>
    <w:rsid w:val="00B77D09"/>
    <w:rsid w:val="00B807ED"/>
    <w:rsid w:val="00B80C44"/>
    <w:rsid w:val="00B82121"/>
    <w:rsid w:val="00B83054"/>
    <w:rsid w:val="00B836A3"/>
    <w:rsid w:val="00B836AE"/>
    <w:rsid w:val="00B857E7"/>
    <w:rsid w:val="00B86299"/>
    <w:rsid w:val="00B8704C"/>
    <w:rsid w:val="00B915DA"/>
    <w:rsid w:val="00B942BF"/>
    <w:rsid w:val="00B94933"/>
    <w:rsid w:val="00B954F9"/>
    <w:rsid w:val="00B96FF2"/>
    <w:rsid w:val="00B97B70"/>
    <w:rsid w:val="00BA002B"/>
    <w:rsid w:val="00BA1E46"/>
    <w:rsid w:val="00BA28D2"/>
    <w:rsid w:val="00BA2EC4"/>
    <w:rsid w:val="00BA31B7"/>
    <w:rsid w:val="00BA4350"/>
    <w:rsid w:val="00BA4447"/>
    <w:rsid w:val="00BA6F1F"/>
    <w:rsid w:val="00BB0D19"/>
    <w:rsid w:val="00BB1CB9"/>
    <w:rsid w:val="00BB1ED4"/>
    <w:rsid w:val="00BB22AD"/>
    <w:rsid w:val="00BB23AF"/>
    <w:rsid w:val="00BB33DC"/>
    <w:rsid w:val="00BB6847"/>
    <w:rsid w:val="00BB6E5B"/>
    <w:rsid w:val="00BB741F"/>
    <w:rsid w:val="00BC02D1"/>
    <w:rsid w:val="00BC1DAC"/>
    <w:rsid w:val="00BC2E6E"/>
    <w:rsid w:val="00BC49C1"/>
    <w:rsid w:val="00BD2F12"/>
    <w:rsid w:val="00BD3084"/>
    <w:rsid w:val="00BD3692"/>
    <w:rsid w:val="00BD4218"/>
    <w:rsid w:val="00BD514A"/>
    <w:rsid w:val="00BE6AD5"/>
    <w:rsid w:val="00BF7CDF"/>
    <w:rsid w:val="00C00DE3"/>
    <w:rsid w:val="00C014C3"/>
    <w:rsid w:val="00C014C8"/>
    <w:rsid w:val="00C04BC5"/>
    <w:rsid w:val="00C066E1"/>
    <w:rsid w:val="00C07A0C"/>
    <w:rsid w:val="00C17D08"/>
    <w:rsid w:val="00C209D6"/>
    <w:rsid w:val="00C2255B"/>
    <w:rsid w:val="00C25655"/>
    <w:rsid w:val="00C25AD3"/>
    <w:rsid w:val="00C271A6"/>
    <w:rsid w:val="00C276BB"/>
    <w:rsid w:val="00C276E0"/>
    <w:rsid w:val="00C315EB"/>
    <w:rsid w:val="00C31BAD"/>
    <w:rsid w:val="00C32753"/>
    <w:rsid w:val="00C32FD0"/>
    <w:rsid w:val="00C335F7"/>
    <w:rsid w:val="00C35DCA"/>
    <w:rsid w:val="00C40ADE"/>
    <w:rsid w:val="00C4167F"/>
    <w:rsid w:val="00C41A2F"/>
    <w:rsid w:val="00C420E2"/>
    <w:rsid w:val="00C42D65"/>
    <w:rsid w:val="00C458E9"/>
    <w:rsid w:val="00C47DC4"/>
    <w:rsid w:val="00C50972"/>
    <w:rsid w:val="00C53E41"/>
    <w:rsid w:val="00C54134"/>
    <w:rsid w:val="00C55E5D"/>
    <w:rsid w:val="00C56BAC"/>
    <w:rsid w:val="00C57989"/>
    <w:rsid w:val="00C635CB"/>
    <w:rsid w:val="00C662C5"/>
    <w:rsid w:val="00C66EBA"/>
    <w:rsid w:val="00C6774E"/>
    <w:rsid w:val="00C67C4E"/>
    <w:rsid w:val="00C823C8"/>
    <w:rsid w:val="00C87329"/>
    <w:rsid w:val="00C9128E"/>
    <w:rsid w:val="00C94342"/>
    <w:rsid w:val="00C9518E"/>
    <w:rsid w:val="00C96287"/>
    <w:rsid w:val="00C97CE1"/>
    <w:rsid w:val="00CA0685"/>
    <w:rsid w:val="00CA0A36"/>
    <w:rsid w:val="00CA163E"/>
    <w:rsid w:val="00CA30FE"/>
    <w:rsid w:val="00CA3198"/>
    <w:rsid w:val="00CA3932"/>
    <w:rsid w:val="00CA3ACE"/>
    <w:rsid w:val="00CA49ED"/>
    <w:rsid w:val="00CA5014"/>
    <w:rsid w:val="00CA6D0E"/>
    <w:rsid w:val="00CB0A07"/>
    <w:rsid w:val="00CB2010"/>
    <w:rsid w:val="00CB37B2"/>
    <w:rsid w:val="00CB5F7F"/>
    <w:rsid w:val="00CB5FA3"/>
    <w:rsid w:val="00CB6960"/>
    <w:rsid w:val="00CC0F23"/>
    <w:rsid w:val="00CC1E8E"/>
    <w:rsid w:val="00CC2156"/>
    <w:rsid w:val="00CC2374"/>
    <w:rsid w:val="00CC25E2"/>
    <w:rsid w:val="00CC2B01"/>
    <w:rsid w:val="00CC30C0"/>
    <w:rsid w:val="00CC5E54"/>
    <w:rsid w:val="00CC7BE2"/>
    <w:rsid w:val="00CD073B"/>
    <w:rsid w:val="00CD23C0"/>
    <w:rsid w:val="00CD4592"/>
    <w:rsid w:val="00CD506A"/>
    <w:rsid w:val="00CE0134"/>
    <w:rsid w:val="00CE0611"/>
    <w:rsid w:val="00CE1769"/>
    <w:rsid w:val="00CE1D27"/>
    <w:rsid w:val="00CE4AF5"/>
    <w:rsid w:val="00CF062F"/>
    <w:rsid w:val="00CF0FF8"/>
    <w:rsid w:val="00CF3225"/>
    <w:rsid w:val="00CF647C"/>
    <w:rsid w:val="00CF6C04"/>
    <w:rsid w:val="00CF7035"/>
    <w:rsid w:val="00D00973"/>
    <w:rsid w:val="00D03BB6"/>
    <w:rsid w:val="00D04D41"/>
    <w:rsid w:val="00D0519D"/>
    <w:rsid w:val="00D05499"/>
    <w:rsid w:val="00D06657"/>
    <w:rsid w:val="00D11119"/>
    <w:rsid w:val="00D129D7"/>
    <w:rsid w:val="00D12E07"/>
    <w:rsid w:val="00D13096"/>
    <w:rsid w:val="00D1511D"/>
    <w:rsid w:val="00D16B80"/>
    <w:rsid w:val="00D179F1"/>
    <w:rsid w:val="00D17B4B"/>
    <w:rsid w:val="00D17C0D"/>
    <w:rsid w:val="00D21F69"/>
    <w:rsid w:val="00D2339D"/>
    <w:rsid w:val="00D268EC"/>
    <w:rsid w:val="00D26C8C"/>
    <w:rsid w:val="00D32FEE"/>
    <w:rsid w:val="00D33AC0"/>
    <w:rsid w:val="00D34D61"/>
    <w:rsid w:val="00D35B29"/>
    <w:rsid w:val="00D367B2"/>
    <w:rsid w:val="00D37F3F"/>
    <w:rsid w:val="00D42792"/>
    <w:rsid w:val="00D42E02"/>
    <w:rsid w:val="00D43636"/>
    <w:rsid w:val="00D43AA9"/>
    <w:rsid w:val="00D47769"/>
    <w:rsid w:val="00D51951"/>
    <w:rsid w:val="00D52277"/>
    <w:rsid w:val="00D529D5"/>
    <w:rsid w:val="00D53B66"/>
    <w:rsid w:val="00D562FC"/>
    <w:rsid w:val="00D567D9"/>
    <w:rsid w:val="00D5690E"/>
    <w:rsid w:val="00D56BFA"/>
    <w:rsid w:val="00D57098"/>
    <w:rsid w:val="00D61119"/>
    <w:rsid w:val="00D61A6B"/>
    <w:rsid w:val="00D636D4"/>
    <w:rsid w:val="00D65D6A"/>
    <w:rsid w:val="00D67290"/>
    <w:rsid w:val="00D752FC"/>
    <w:rsid w:val="00D755F2"/>
    <w:rsid w:val="00D7768C"/>
    <w:rsid w:val="00D82ED4"/>
    <w:rsid w:val="00D837F4"/>
    <w:rsid w:val="00D85E19"/>
    <w:rsid w:val="00D90307"/>
    <w:rsid w:val="00D912D5"/>
    <w:rsid w:val="00D91726"/>
    <w:rsid w:val="00D93935"/>
    <w:rsid w:val="00D94C84"/>
    <w:rsid w:val="00D95DF8"/>
    <w:rsid w:val="00D9677E"/>
    <w:rsid w:val="00DA0CC2"/>
    <w:rsid w:val="00DA1E62"/>
    <w:rsid w:val="00DA4F2F"/>
    <w:rsid w:val="00DA518F"/>
    <w:rsid w:val="00DA61C6"/>
    <w:rsid w:val="00DB000C"/>
    <w:rsid w:val="00DB06A3"/>
    <w:rsid w:val="00DB0BC0"/>
    <w:rsid w:val="00DB1C73"/>
    <w:rsid w:val="00DB33F7"/>
    <w:rsid w:val="00DB44E5"/>
    <w:rsid w:val="00DB75BC"/>
    <w:rsid w:val="00DC2B31"/>
    <w:rsid w:val="00DC38D4"/>
    <w:rsid w:val="00DC5929"/>
    <w:rsid w:val="00DC5E36"/>
    <w:rsid w:val="00DC6124"/>
    <w:rsid w:val="00DC66C1"/>
    <w:rsid w:val="00DC7119"/>
    <w:rsid w:val="00DD29B4"/>
    <w:rsid w:val="00DD2D4B"/>
    <w:rsid w:val="00DD30A7"/>
    <w:rsid w:val="00DD3251"/>
    <w:rsid w:val="00DD3777"/>
    <w:rsid w:val="00DD3D59"/>
    <w:rsid w:val="00DD3E79"/>
    <w:rsid w:val="00DD4951"/>
    <w:rsid w:val="00DD5316"/>
    <w:rsid w:val="00DD547B"/>
    <w:rsid w:val="00DD61B0"/>
    <w:rsid w:val="00DD7176"/>
    <w:rsid w:val="00DE3911"/>
    <w:rsid w:val="00DE3F23"/>
    <w:rsid w:val="00DE66F9"/>
    <w:rsid w:val="00DE6832"/>
    <w:rsid w:val="00DE69D5"/>
    <w:rsid w:val="00DE7044"/>
    <w:rsid w:val="00DF417D"/>
    <w:rsid w:val="00E015CA"/>
    <w:rsid w:val="00E024D5"/>
    <w:rsid w:val="00E041C6"/>
    <w:rsid w:val="00E04EA1"/>
    <w:rsid w:val="00E07EC8"/>
    <w:rsid w:val="00E10694"/>
    <w:rsid w:val="00E108DF"/>
    <w:rsid w:val="00E10B5F"/>
    <w:rsid w:val="00E113C8"/>
    <w:rsid w:val="00E11C5A"/>
    <w:rsid w:val="00E13A2B"/>
    <w:rsid w:val="00E1523E"/>
    <w:rsid w:val="00E15C21"/>
    <w:rsid w:val="00E160AB"/>
    <w:rsid w:val="00E16594"/>
    <w:rsid w:val="00E220A2"/>
    <w:rsid w:val="00E25DF3"/>
    <w:rsid w:val="00E268CC"/>
    <w:rsid w:val="00E27F65"/>
    <w:rsid w:val="00E31D54"/>
    <w:rsid w:val="00E32454"/>
    <w:rsid w:val="00E325EA"/>
    <w:rsid w:val="00E327A5"/>
    <w:rsid w:val="00E33ED4"/>
    <w:rsid w:val="00E371BA"/>
    <w:rsid w:val="00E379E9"/>
    <w:rsid w:val="00E42018"/>
    <w:rsid w:val="00E428B9"/>
    <w:rsid w:val="00E45198"/>
    <w:rsid w:val="00E470EC"/>
    <w:rsid w:val="00E475AF"/>
    <w:rsid w:val="00E5406C"/>
    <w:rsid w:val="00E54240"/>
    <w:rsid w:val="00E553BE"/>
    <w:rsid w:val="00E5702B"/>
    <w:rsid w:val="00E57B4A"/>
    <w:rsid w:val="00E61B7F"/>
    <w:rsid w:val="00E61BB7"/>
    <w:rsid w:val="00E625B6"/>
    <w:rsid w:val="00E64BC3"/>
    <w:rsid w:val="00E65ABC"/>
    <w:rsid w:val="00E70F92"/>
    <w:rsid w:val="00E71DB9"/>
    <w:rsid w:val="00E7210B"/>
    <w:rsid w:val="00E74594"/>
    <w:rsid w:val="00E77BC1"/>
    <w:rsid w:val="00E81F0A"/>
    <w:rsid w:val="00E822F4"/>
    <w:rsid w:val="00E82474"/>
    <w:rsid w:val="00E83D2D"/>
    <w:rsid w:val="00E84AE6"/>
    <w:rsid w:val="00E86182"/>
    <w:rsid w:val="00E8663D"/>
    <w:rsid w:val="00E870A2"/>
    <w:rsid w:val="00E9005C"/>
    <w:rsid w:val="00E90610"/>
    <w:rsid w:val="00E92E00"/>
    <w:rsid w:val="00E93375"/>
    <w:rsid w:val="00E93E83"/>
    <w:rsid w:val="00E93F04"/>
    <w:rsid w:val="00E95456"/>
    <w:rsid w:val="00E96077"/>
    <w:rsid w:val="00EA1CDA"/>
    <w:rsid w:val="00EA2388"/>
    <w:rsid w:val="00EA2A1C"/>
    <w:rsid w:val="00EA3B29"/>
    <w:rsid w:val="00EA4291"/>
    <w:rsid w:val="00EA4691"/>
    <w:rsid w:val="00EA6A6C"/>
    <w:rsid w:val="00EA769D"/>
    <w:rsid w:val="00EA7E03"/>
    <w:rsid w:val="00EB091E"/>
    <w:rsid w:val="00EB3D0E"/>
    <w:rsid w:val="00EC1B99"/>
    <w:rsid w:val="00EC31F5"/>
    <w:rsid w:val="00EC3AD8"/>
    <w:rsid w:val="00EC4079"/>
    <w:rsid w:val="00EC47BD"/>
    <w:rsid w:val="00EC5B7E"/>
    <w:rsid w:val="00EC71C7"/>
    <w:rsid w:val="00EC7BB8"/>
    <w:rsid w:val="00ED04BF"/>
    <w:rsid w:val="00ED59E0"/>
    <w:rsid w:val="00ED5FEB"/>
    <w:rsid w:val="00ED6090"/>
    <w:rsid w:val="00ED69FC"/>
    <w:rsid w:val="00ED6F92"/>
    <w:rsid w:val="00ED77EA"/>
    <w:rsid w:val="00EE21F8"/>
    <w:rsid w:val="00EE2CAA"/>
    <w:rsid w:val="00EE42E9"/>
    <w:rsid w:val="00EE4A92"/>
    <w:rsid w:val="00EE5210"/>
    <w:rsid w:val="00EE72E5"/>
    <w:rsid w:val="00EE7FD7"/>
    <w:rsid w:val="00EF0F21"/>
    <w:rsid w:val="00EF1C26"/>
    <w:rsid w:val="00EF2830"/>
    <w:rsid w:val="00EF37C5"/>
    <w:rsid w:val="00EF4870"/>
    <w:rsid w:val="00EF4F89"/>
    <w:rsid w:val="00EF53CA"/>
    <w:rsid w:val="00F0187C"/>
    <w:rsid w:val="00F04EFF"/>
    <w:rsid w:val="00F062AE"/>
    <w:rsid w:val="00F066B9"/>
    <w:rsid w:val="00F073B6"/>
    <w:rsid w:val="00F1219B"/>
    <w:rsid w:val="00F13AC9"/>
    <w:rsid w:val="00F15FDD"/>
    <w:rsid w:val="00F167A4"/>
    <w:rsid w:val="00F16E4C"/>
    <w:rsid w:val="00F2248B"/>
    <w:rsid w:val="00F23C9A"/>
    <w:rsid w:val="00F2581A"/>
    <w:rsid w:val="00F26B0A"/>
    <w:rsid w:val="00F275A6"/>
    <w:rsid w:val="00F27D73"/>
    <w:rsid w:val="00F31600"/>
    <w:rsid w:val="00F316F7"/>
    <w:rsid w:val="00F3236B"/>
    <w:rsid w:val="00F37EB5"/>
    <w:rsid w:val="00F40B9B"/>
    <w:rsid w:val="00F40BB6"/>
    <w:rsid w:val="00F45148"/>
    <w:rsid w:val="00F4529B"/>
    <w:rsid w:val="00F4589D"/>
    <w:rsid w:val="00F4619F"/>
    <w:rsid w:val="00F47708"/>
    <w:rsid w:val="00F5043F"/>
    <w:rsid w:val="00F51BF9"/>
    <w:rsid w:val="00F53429"/>
    <w:rsid w:val="00F53778"/>
    <w:rsid w:val="00F54E3D"/>
    <w:rsid w:val="00F55557"/>
    <w:rsid w:val="00F601BA"/>
    <w:rsid w:val="00F60E4A"/>
    <w:rsid w:val="00F62554"/>
    <w:rsid w:val="00F62F45"/>
    <w:rsid w:val="00F67FD3"/>
    <w:rsid w:val="00F70D57"/>
    <w:rsid w:val="00F70EFE"/>
    <w:rsid w:val="00F71842"/>
    <w:rsid w:val="00F72119"/>
    <w:rsid w:val="00F72D26"/>
    <w:rsid w:val="00F72D3B"/>
    <w:rsid w:val="00F72E26"/>
    <w:rsid w:val="00F739C4"/>
    <w:rsid w:val="00F73FE3"/>
    <w:rsid w:val="00F74752"/>
    <w:rsid w:val="00F753E7"/>
    <w:rsid w:val="00F76947"/>
    <w:rsid w:val="00F82AFA"/>
    <w:rsid w:val="00F9230D"/>
    <w:rsid w:val="00F948E7"/>
    <w:rsid w:val="00F95BDE"/>
    <w:rsid w:val="00F96921"/>
    <w:rsid w:val="00FA0298"/>
    <w:rsid w:val="00FA2364"/>
    <w:rsid w:val="00FA3A05"/>
    <w:rsid w:val="00FA5A4C"/>
    <w:rsid w:val="00FA6EF6"/>
    <w:rsid w:val="00FA6F4F"/>
    <w:rsid w:val="00FA78BB"/>
    <w:rsid w:val="00FA7C7C"/>
    <w:rsid w:val="00FB13C1"/>
    <w:rsid w:val="00FB1D95"/>
    <w:rsid w:val="00FB235E"/>
    <w:rsid w:val="00FB2374"/>
    <w:rsid w:val="00FB2698"/>
    <w:rsid w:val="00FB3888"/>
    <w:rsid w:val="00FB58B7"/>
    <w:rsid w:val="00FB5EC4"/>
    <w:rsid w:val="00FC1532"/>
    <w:rsid w:val="00FC180E"/>
    <w:rsid w:val="00FC2826"/>
    <w:rsid w:val="00FC704C"/>
    <w:rsid w:val="00FD0000"/>
    <w:rsid w:val="00FD0294"/>
    <w:rsid w:val="00FD119A"/>
    <w:rsid w:val="00FD27EE"/>
    <w:rsid w:val="00FD37EB"/>
    <w:rsid w:val="00FD43AC"/>
    <w:rsid w:val="00FD6BFD"/>
    <w:rsid w:val="00FD7B9B"/>
    <w:rsid w:val="00FE2F72"/>
    <w:rsid w:val="00FE34D8"/>
    <w:rsid w:val="00FE3A4C"/>
    <w:rsid w:val="00FE4266"/>
    <w:rsid w:val="00FE445C"/>
    <w:rsid w:val="00FE4739"/>
    <w:rsid w:val="00FE500C"/>
    <w:rsid w:val="00FE6E44"/>
    <w:rsid w:val="00FE7C48"/>
    <w:rsid w:val="00FF0C87"/>
    <w:rsid w:val="00FF0F53"/>
    <w:rsid w:val="00FF1E08"/>
    <w:rsid w:val="00FF30CA"/>
    <w:rsid w:val="00FF62A5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0C4B52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u w:val="single"/>
      <w:lang w:val="en-IN" w:eastAsia="en-IN"/>
    </w:rPr>
  </w:style>
  <w:style w:type="character" w:customStyle="1" w:styleId="BodyTextChar">
    <w:name w:val="Body Text Char"/>
    <w:basedOn w:val="DefaultParagraphFont"/>
    <w:link w:val="BodyText"/>
    <w:semiHidden/>
    <w:rsid w:val="000C4B52"/>
    <w:rPr>
      <w:rFonts w:ascii="Arial" w:eastAsia="Times New Roman" w:hAnsi="Arial" w:cs="Arial"/>
      <w:b/>
      <w:bCs/>
      <w:sz w:val="20"/>
      <w:szCs w:val="20"/>
      <w:u w:val="single"/>
      <w:lang w:val="en-IN" w:eastAsia="en-IN"/>
    </w:rPr>
  </w:style>
  <w:style w:type="paragraph" w:styleId="ListParagraph">
    <w:name w:val="List Paragraph"/>
    <w:basedOn w:val="Normal"/>
    <w:uiPriority w:val="34"/>
    <w:qFormat/>
    <w:rsid w:val="000C4B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1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5DA"/>
  </w:style>
  <w:style w:type="paragraph" w:styleId="Footer">
    <w:name w:val="footer"/>
    <w:basedOn w:val="Normal"/>
    <w:link w:val="FooterChar"/>
    <w:uiPriority w:val="99"/>
    <w:unhideWhenUsed/>
    <w:rsid w:val="00B91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5DA"/>
  </w:style>
  <w:style w:type="character" w:styleId="Hyperlink">
    <w:name w:val="Hyperlink"/>
    <w:basedOn w:val="DefaultParagraphFont"/>
    <w:uiPriority w:val="99"/>
    <w:unhideWhenUsed/>
    <w:rsid w:val="00FE445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445C"/>
    <w:rPr>
      <w:color w:val="800080"/>
      <w:u w:val="single"/>
    </w:rPr>
  </w:style>
  <w:style w:type="paragraph" w:customStyle="1" w:styleId="xl65">
    <w:name w:val="xl65"/>
    <w:basedOn w:val="Normal"/>
    <w:rsid w:val="00FE44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FE445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FE44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B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4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7A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0C4B52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u w:val="single"/>
      <w:lang w:val="en-IN" w:eastAsia="en-IN"/>
    </w:rPr>
  </w:style>
  <w:style w:type="character" w:customStyle="1" w:styleId="BodyTextChar">
    <w:name w:val="Body Text Char"/>
    <w:basedOn w:val="DefaultParagraphFont"/>
    <w:link w:val="BodyText"/>
    <w:semiHidden/>
    <w:rsid w:val="000C4B52"/>
    <w:rPr>
      <w:rFonts w:ascii="Arial" w:eastAsia="Times New Roman" w:hAnsi="Arial" w:cs="Arial"/>
      <w:b/>
      <w:bCs/>
      <w:sz w:val="20"/>
      <w:szCs w:val="20"/>
      <w:u w:val="single"/>
      <w:lang w:val="en-IN" w:eastAsia="en-IN"/>
    </w:rPr>
  </w:style>
  <w:style w:type="paragraph" w:styleId="ListParagraph">
    <w:name w:val="List Paragraph"/>
    <w:basedOn w:val="Normal"/>
    <w:uiPriority w:val="34"/>
    <w:qFormat/>
    <w:rsid w:val="000C4B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1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5DA"/>
  </w:style>
  <w:style w:type="paragraph" w:styleId="Footer">
    <w:name w:val="footer"/>
    <w:basedOn w:val="Normal"/>
    <w:link w:val="FooterChar"/>
    <w:uiPriority w:val="99"/>
    <w:unhideWhenUsed/>
    <w:rsid w:val="00B91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5DA"/>
  </w:style>
  <w:style w:type="character" w:styleId="Hyperlink">
    <w:name w:val="Hyperlink"/>
    <w:basedOn w:val="DefaultParagraphFont"/>
    <w:uiPriority w:val="99"/>
    <w:unhideWhenUsed/>
    <w:rsid w:val="00FE445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445C"/>
    <w:rPr>
      <w:color w:val="800080"/>
      <w:u w:val="single"/>
    </w:rPr>
  </w:style>
  <w:style w:type="paragraph" w:customStyle="1" w:styleId="xl65">
    <w:name w:val="xl65"/>
    <w:basedOn w:val="Normal"/>
    <w:rsid w:val="00FE44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FE445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FE44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B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4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7A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9B8AA-8A49-47DD-9A58-73533C4A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60</Pages>
  <Words>8336</Words>
  <Characters>47517</Characters>
  <Application>Microsoft Office Word</Application>
  <DocSecurity>0</DocSecurity>
  <Lines>395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 Venugopal</dc:creator>
  <cp:lastModifiedBy>Ms Ashita Bhaskar</cp:lastModifiedBy>
  <cp:revision>53</cp:revision>
  <cp:lastPrinted>2014-10-17T13:56:00Z</cp:lastPrinted>
  <dcterms:created xsi:type="dcterms:W3CDTF">2014-11-17T22:22:00Z</dcterms:created>
  <dcterms:modified xsi:type="dcterms:W3CDTF">2014-11-25T09:00:00Z</dcterms:modified>
</cp:coreProperties>
</file>